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3CCF" w14:textId="0F38BEA8" w:rsidR="009B577F" w:rsidRPr="00525BC6" w:rsidRDefault="00465225" w:rsidP="009E7A55">
      <w:pPr>
        <w:jc w:val="center"/>
        <w:rPr>
          <w:b/>
          <w:bCs/>
          <w:color w:val="C00000"/>
          <w:sz w:val="28"/>
          <w:szCs w:val="28"/>
        </w:rPr>
      </w:pPr>
      <w:r w:rsidRPr="00525BC6">
        <w:rPr>
          <w:b/>
          <w:bCs/>
          <w:color w:val="C00000"/>
          <w:sz w:val="28"/>
          <w:szCs w:val="28"/>
        </w:rPr>
        <w:t>Employee Handbook Checklist</w:t>
      </w:r>
      <w:r w:rsidR="00F26770">
        <w:rPr>
          <w:b/>
          <w:bCs/>
          <w:color w:val="C00000"/>
          <w:sz w:val="28"/>
          <w:szCs w:val="28"/>
        </w:rPr>
        <w:t xml:space="preserve"> </w:t>
      </w:r>
      <w:r w:rsidR="00F50CC1">
        <w:rPr>
          <w:b/>
          <w:bCs/>
          <w:color w:val="C00000"/>
          <w:sz w:val="28"/>
          <w:szCs w:val="28"/>
        </w:rPr>
        <w:t>202</w:t>
      </w:r>
      <w:r w:rsidR="00F1783A">
        <w:rPr>
          <w:b/>
          <w:bCs/>
          <w:color w:val="C00000"/>
          <w:sz w:val="28"/>
          <w:szCs w:val="28"/>
        </w:rPr>
        <w:t>5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324E13" w:rsidRPr="00324E13" w14:paraId="03CF67CD" w14:textId="6F8174CB" w:rsidTr="00C264AA">
        <w:tc>
          <w:tcPr>
            <w:tcW w:w="5949" w:type="dxa"/>
          </w:tcPr>
          <w:p w14:paraId="1DF60FF8" w14:textId="1F7CB624" w:rsidR="00324E13" w:rsidRPr="00525BC6" w:rsidRDefault="00324E13" w:rsidP="00324E13">
            <w:pPr>
              <w:jc w:val="center"/>
              <w:rPr>
                <w:b/>
                <w:bCs/>
                <w:sz w:val="28"/>
                <w:szCs w:val="28"/>
              </w:rPr>
            </w:pPr>
            <w:r w:rsidRPr="00525BC6">
              <w:rPr>
                <w:b/>
                <w:bCs/>
                <w:color w:val="C00000"/>
                <w:sz w:val="28"/>
                <w:szCs w:val="28"/>
              </w:rPr>
              <w:t>Policy/Procedure:</w:t>
            </w:r>
          </w:p>
        </w:tc>
        <w:tc>
          <w:tcPr>
            <w:tcW w:w="1134" w:type="dxa"/>
          </w:tcPr>
          <w:p w14:paraId="04281FC9" w14:textId="36B5C9F0" w:rsidR="00324E13" w:rsidRPr="00525BC6" w:rsidRDefault="00324E13" w:rsidP="00324E13">
            <w:pPr>
              <w:jc w:val="center"/>
              <w:rPr>
                <w:b/>
                <w:bCs/>
                <w:sz w:val="28"/>
                <w:szCs w:val="28"/>
              </w:rPr>
            </w:pPr>
            <w:r w:rsidRPr="00525BC6">
              <w:rPr>
                <w:b/>
                <w:bCs/>
                <w:sz w:val="28"/>
                <w:szCs w:val="28"/>
              </w:rPr>
              <w:t>Have</w:t>
            </w:r>
          </w:p>
        </w:tc>
        <w:tc>
          <w:tcPr>
            <w:tcW w:w="1933" w:type="dxa"/>
          </w:tcPr>
          <w:p w14:paraId="546A78A5" w14:textId="7710D31A" w:rsidR="00324E13" w:rsidRPr="00525BC6" w:rsidRDefault="00324E13" w:rsidP="00324E13">
            <w:pPr>
              <w:jc w:val="center"/>
              <w:rPr>
                <w:b/>
                <w:bCs/>
                <w:sz w:val="28"/>
                <w:szCs w:val="28"/>
              </w:rPr>
            </w:pPr>
            <w:r w:rsidRPr="00525BC6">
              <w:rPr>
                <w:b/>
                <w:bCs/>
                <w:sz w:val="28"/>
                <w:szCs w:val="28"/>
              </w:rPr>
              <w:t>Do Not Have</w:t>
            </w:r>
          </w:p>
        </w:tc>
      </w:tr>
      <w:tr w:rsidR="00324E13" w:rsidRPr="00324E13" w14:paraId="6248D39C" w14:textId="13A3372C" w:rsidTr="00C264AA">
        <w:tc>
          <w:tcPr>
            <w:tcW w:w="5949" w:type="dxa"/>
          </w:tcPr>
          <w:p w14:paraId="46CDDA9F" w14:textId="77777777" w:rsidR="00324E13" w:rsidRPr="00324E13" w:rsidRDefault="00324E13" w:rsidP="00536275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Introduction </w:t>
            </w:r>
          </w:p>
        </w:tc>
        <w:tc>
          <w:tcPr>
            <w:tcW w:w="1134" w:type="dxa"/>
          </w:tcPr>
          <w:p w14:paraId="5912313D" w14:textId="0EF6FE90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78855AB" w14:textId="12581B0B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3804A048" w14:textId="444B7449" w:rsidTr="00C264AA">
        <w:tc>
          <w:tcPr>
            <w:tcW w:w="5949" w:type="dxa"/>
          </w:tcPr>
          <w:p w14:paraId="1EEAFD50" w14:textId="77777777" w:rsidR="00324E13" w:rsidRPr="00324E13" w:rsidRDefault="00324E13" w:rsidP="00536275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Equality Policy </w:t>
            </w:r>
          </w:p>
        </w:tc>
        <w:tc>
          <w:tcPr>
            <w:tcW w:w="1134" w:type="dxa"/>
          </w:tcPr>
          <w:p w14:paraId="226D0E16" w14:textId="67F87FE3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DB8F567" w14:textId="6FE1F90C" w:rsidR="00324E13" w:rsidRPr="00324E13" w:rsidRDefault="00324E13" w:rsidP="008515BF">
            <w:pPr>
              <w:jc w:val="center"/>
              <w:rPr>
                <w:b/>
                <w:bCs/>
              </w:rPr>
            </w:pPr>
          </w:p>
        </w:tc>
      </w:tr>
      <w:tr w:rsidR="00324E13" w:rsidRPr="00324E13" w14:paraId="3B833663" w14:textId="5BAB44F0" w:rsidTr="00C264AA">
        <w:tc>
          <w:tcPr>
            <w:tcW w:w="5949" w:type="dxa"/>
          </w:tcPr>
          <w:p w14:paraId="2485C92B" w14:textId="77777777" w:rsidR="00324E13" w:rsidRPr="00324E13" w:rsidRDefault="00324E13" w:rsidP="00536275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Dignity At Work </w:t>
            </w:r>
          </w:p>
        </w:tc>
        <w:tc>
          <w:tcPr>
            <w:tcW w:w="1134" w:type="dxa"/>
          </w:tcPr>
          <w:p w14:paraId="519276A8" w14:textId="434F14C9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48080D4" w14:textId="34909163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70A7E592" w14:textId="60DB3675" w:rsidTr="00C264AA">
        <w:tc>
          <w:tcPr>
            <w:tcW w:w="5949" w:type="dxa"/>
          </w:tcPr>
          <w:p w14:paraId="33CA3D8C" w14:textId="77777777" w:rsidR="00324E13" w:rsidRPr="00324E13" w:rsidRDefault="00324E13" w:rsidP="00536275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>Statutory Leave:</w:t>
            </w:r>
          </w:p>
        </w:tc>
        <w:tc>
          <w:tcPr>
            <w:tcW w:w="1134" w:type="dxa"/>
          </w:tcPr>
          <w:p w14:paraId="52D41E22" w14:textId="77777777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4C5007E" w14:textId="7ADEDD13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6303B49F" w14:textId="24B0C162" w:rsidTr="00C264AA">
        <w:tc>
          <w:tcPr>
            <w:tcW w:w="5949" w:type="dxa"/>
          </w:tcPr>
          <w:p w14:paraId="741EF757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Annual Leave </w:t>
            </w:r>
          </w:p>
        </w:tc>
        <w:tc>
          <w:tcPr>
            <w:tcW w:w="1134" w:type="dxa"/>
          </w:tcPr>
          <w:p w14:paraId="2028169D" w14:textId="292649D9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2BF79DC0" w14:textId="2E94DE7C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32216DE4" w14:textId="556B9DB9" w:rsidTr="00C264AA">
        <w:tc>
          <w:tcPr>
            <w:tcW w:w="5949" w:type="dxa"/>
          </w:tcPr>
          <w:p w14:paraId="203526E2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>Public Holidays</w:t>
            </w:r>
          </w:p>
        </w:tc>
        <w:tc>
          <w:tcPr>
            <w:tcW w:w="1134" w:type="dxa"/>
          </w:tcPr>
          <w:p w14:paraId="19690D98" w14:textId="3CEBDD3A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C8EAD48" w14:textId="34E2D012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4F8DDD31" w14:textId="289A6C4A" w:rsidTr="00C264AA">
        <w:tc>
          <w:tcPr>
            <w:tcW w:w="5949" w:type="dxa"/>
          </w:tcPr>
          <w:p w14:paraId="71B628A8" w14:textId="77777777" w:rsidR="00AD6560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>Maternity Leave</w:t>
            </w:r>
          </w:p>
          <w:p w14:paraId="478189BC" w14:textId="0CA5D80C" w:rsidR="00324E13" w:rsidRPr="00324E13" w:rsidRDefault="00AD6560" w:rsidP="008B4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proofErr w:type="gramStart"/>
            <w:r>
              <w:rPr>
                <w:b/>
                <w:bCs/>
              </w:rPr>
              <w:t>including</w:t>
            </w:r>
            <w:proofErr w:type="gramEnd"/>
            <w:r>
              <w:rPr>
                <w:b/>
                <w:bCs/>
              </w:rPr>
              <w:t xml:space="preserve"> right to postpone leave</w:t>
            </w:r>
            <w:r w:rsidR="00324E13" w:rsidRPr="00324E1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FC80A82" w14:textId="3F92DA47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7391126" w14:textId="5C9603A4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09889202" w14:textId="7353B678" w:rsidTr="00C264AA">
        <w:tc>
          <w:tcPr>
            <w:tcW w:w="5949" w:type="dxa"/>
          </w:tcPr>
          <w:p w14:paraId="106B9039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Paternity Leave </w:t>
            </w:r>
          </w:p>
        </w:tc>
        <w:tc>
          <w:tcPr>
            <w:tcW w:w="1134" w:type="dxa"/>
          </w:tcPr>
          <w:p w14:paraId="2D8785C9" w14:textId="7FCCB852" w:rsidR="00324E13" w:rsidRPr="00324E13" w:rsidRDefault="00324E13" w:rsidP="00536275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D8C075C" w14:textId="39757D51" w:rsidR="00324E13" w:rsidRPr="00324E13" w:rsidRDefault="00324E13" w:rsidP="00536275">
            <w:pPr>
              <w:rPr>
                <w:b/>
                <w:bCs/>
              </w:rPr>
            </w:pPr>
          </w:p>
        </w:tc>
      </w:tr>
      <w:tr w:rsidR="00324E13" w:rsidRPr="00324E13" w14:paraId="1B1CFB34" w14:textId="300358AC" w:rsidTr="00C264AA">
        <w:tc>
          <w:tcPr>
            <w:tcW w:w="5949" w:type="dxa"/>
          </w:tcPr>
          <w:p w14:paraId="57560C26" w14:textId="199A8020" w:rsidR="00324E13" w:rsidRPr="00324E13" w:rsidRDefault="00F1783A" w:rsidP="008B4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Enhanced Parental Leave Benefits</w:t>
            </w:r>
          </w:p>
        </w:tc>
        <w:tc>
          <w:tcPr>
            <w:tcW w:w="1134" w:type="dxa"/>
          </w:tcPr>
          <w:p w14:paraId="5E021ED5" w14:textId="6BC81C85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B6D88E4" w14:textId="6B557180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717033E3" w14:textId="04295478" w:rsidTr="00C264AA">
        <w:tc>
          <w:tcPr>
            <w:tcW w:w="5949" w:type="dxa"/>
          </w:tcPr>
          <w:p w14:paraId="41DDB4DC" w14:textId="5087D20B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>Parents Leave</w:t>
            </w:r>
            <w:r w:rsidR="00F1783A">
              <w:rPr>
                <w:b/>
                <w:bCs/>
              </w:rPr>
              <w:t xml:space="preserve"> (9 weeks)</w:t>
            </w:r>
            <w:r w:rsidRPr="00324E1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1B9B143" w14:textId="76FB0888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09A3791" w14:textId="47F03CFA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653C62C9" w14:textId="77528373" w:rsidTr="00C264AA">
        <w:tc>
          <w:tcPr>
            <w:tcW w:w="5949" w:type="dxa"/>
          </w:tcPr>
          <w:p w14:paraId="78836EBE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>Force Majeure</w:t>
            </w:r>
          </w:p>
        </w:tc>
        <w:tc>
          <w:tcPr>
            <w:tcW w:w="1134" w:type="dxa"/>
          </w:tcPr>
          <w:p w14:paraId="3EBA6993" w14:textId="1783511B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3389C173" w14:textId="46DF99E4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0D05E970" w14:textId="46CF1731" w:rsidTr="00C264AA">
        <w:tc>
          <w:tcPr>
            <w:tcW w:w="5949" w:type="dxa"/>
          </w:tcPr>
          <w:p w14:paraId="58A6AB49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Adoptive Leave </w:t>
            </w:r>
          </w:p>
        </w:tc>
        <w:tc>
          <w:tcPr>
            <w:tcW w:w="1134" w:type="dxa"/>
          </w:tcPr>
          <w:p w14:paraId="5ADE2C22" w14:textId="23CB2A7D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1B99868" w14:textId="0F805959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42AC1C00" w14:textId="18188CF3" w:rsidTr="00C264AA">
        <w:tc>
          <w:tcPr>
            <w:tcW w:w="5949" w:type="dxa"/>
          </w:tcPr>
          <w:p w14:paraId="36D91FF7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>Carers Leave</w:t>
            </w:r>
          </w:p>
        </w:tc>
        <w:tc>
          <w:tcPr>
            <w:tcW w:w="1134" w:type="dxa"/>
          </w:tcPr>
          <w:p w14:paraId="50E417C5" w14:textId="4429C14C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0E3FE7A" w14:textId="49F05990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232CAE2E" w14:textId="45A64AA3" w:rsidTr="00C264AA">
        <w:tc>
          <w:tcPr>
            <w:tcW w:w="5949" w:type="dxa"/>
          </w:tcPr>
          <w:p w14:paraId="5FBAFA99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Jury Duty </w:t>
            </w:r>
          </w:p>
        </w:tc>
        <w:tc>
          <w:tcPr>
            <w:tcW w:w="1134" w:type="dxa"/>
          </w:tcPr>
          <w:p w14:paraId="54BA58CE" w14:textId="10E949D1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78A3186" w14:textId="5970BAC7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4F42B6" w:rsidRPr="00324E13" w14:paraId="764C32F9" w14:textId="77777777" w:rsidTr="00C264AA">
        <w:tc>
          <w:tcPr>
            <w:tcW w:w="5949" w:type="dxa"/>
          </w:tcPr>
          <w:p w14:paraId="7C768E77" w14:textId="4AADBC2F" w:rsidR="004F42B6" w:rsidRPr="00324E13" w:rsidRDefault="008D5F28" w:rsidP="008B4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Domestic Violence Leave </w:t>
            </w:r>
          </w:p>
        </w:tc>
        <w:tc>
          <w:tcPr>
            <w:tcW w:w="1134" w:type="dxa"/>
          </w:tcPr>
          <w:p w14:paraId="6B44703A" w14:textId="77777777" w:rsidR="004F42B6" w:rsidRPr="00324E13" w:rsidRDefault="004F42B6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3B924ACB" w14:textId="77777777" w:rsidR="004F42B6" w:rsidRPr="00324E13" w:rsidRDefault="004F42B6" w:rsidP="00324E13">
            <w:pPr>
              <w:rPr>
                <w:b/>
                <w:bCs/>
              </w:rPr>
            </w:pPr>
          </w:p>
        </w:tc>
      </w:tr>
      <w:tr w:rsidR="008D5F28" w:rsidRPr="00324E13" w14:paraId="27A676D2" w14:textId="77777777" w:rsidTr="00C264AA">
        <w:tc>
          <w:tcPr>
            <w:tcW w:w="5949" w:type="dxa"/>
          </w:tcPr>
          <w:p w14:paraId="10A7AA50" w14:textId="18C095C8" w:rsidR="008D5F28" w:rsidRDefault="008D5F28" w:rsidP="008B4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Leave for Medical Care Purposes </w:t>
            </w:r>
          </w:p>
        </w:tc>
        <w:tc>
          <w:tcPr>
            <w:tcW w:w="1134" w:type="dxa"/>
          </w:tcPr>
          <w:p w14:paraId="0B3D7431" w14:textId="77777777" w:rsidR="008D5F28" w:rsidRPr="00324E13" w:rsidRDefault="008D5F28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F9F26F5" w14:textId="77777777" w:rsidR="008D5F28" w:rsidRPr="00324E13" w:rsidRDefault="008D5F28" w:rsidP="00324E13">
            <w:pPr>
              <w:rPr>
                <w:b/>
                <w:bCs/>
              </w:rPr>
            </w:pPr>
          </w:p>
        </w:tc>
      </w:tr>
      <w:tr w:rsidR="00324E13" w:rsidRPr="00324E13" w14:paraId="46E25262" w14:textId="2B9AAC9C" w:rsidTr="00C264AA">
        <w:tc>
          <w:tcPr>
            <w:tcW w:w="5949" w:type="dxa"/>
          </w:tcPr>
          <w:p w14:paraId="0422D216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Non-Statutory Leave:  </w:t>
            </w:r>
          </w:p>
        </w:tc>
        <w:tc>
          <w:tcPr>
            <w:tcW w:w="1134" w:type="dxa"/>
          </w:tcPr>
          <w:p w14:paraId="3B37B0A5" w14:textId="77777777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7DCA8B9" w14:textId="0BEDC1FD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79010D14" w14:textId="1741A90F" w:rsidTr="00C264AA">
        <w:tc>
          <w:tcPr>
            <w:tcW w:w="5949" w:type="dxa"/>
          </w:tcPr>
          <w:p w14:paraId="737F62DF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Additional Annual Leave </w:t>
            </w:r>
          </w:p>
        </w:tc>
        <w:tc>
          <w:tcPr>
            <w:tcW w:w="1134" w:type="dxa"/>
          </w:tcPr>
          <w:p w14:paraId="784C35D1" w14:textId="1E5C805E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CFF74D9" w14:textId="1D232EB5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4A65AEA7" w14:textId="7F327ED9" w:rsidTr="00C264AA">
        <w:tc>
          <w:tcPr>
            <w:tcW w:w="5949" w:type="dxa"/>
          </w:tcPr>
          <w:p w14:paraId="385FB313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Compassionate Leave </w:t>
            </w:r>
          </w:p>
        </w:tc>
        <w:tc>
          <w:tcPr>
            <w:tcW w:w="1134" w:type="dxa"/>
          </w:tcPr>
          <w:p w14:paraId="4D03F0B4" w14:textId="60C19C28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F3938C0" w14:textId="1EB97D2D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63E1713C" w14:textId="61430992" w:rsidTr="00C264AA">
        <w:tc>
          <w:tcPr>
            <w:tcW w:w="5949" w:type="dxa"/>
          </w:tcPr>
          <w:p w14:paraId="39EA12D6" w14:textId="77777777" w:rsidR="00324E13" w:rsidRPr="00324E13" w:rsidRDefault="00324E13" w:rsidP="008B4476">
            <w:pPr>
              <w:jc w:val="right"/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Ah hoc </w:t>
            </w:r>
          </w:p>
        </w:tc>
        <w:tc>
          <w:tcPr>
            <w:tcW w:w="1134" w:type="dxa"/>
          </w:tcPr>
          <w:p w14:paraId="5126EB9D" w14:textId="10CA7A4C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3D30E7D" w14:textId="55C9F741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5CDFE234" w14:textId="32DFB331" w:rsidTr="00C264AA">
        <w:tc>
          <w:tcPr>
            <w:tcW w:w="5949" w:type="dxa"/>
          </w:tcPr>
          <w:p w14:paraId="5AC1EE4D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Disciplinary Policy </w:t>
            </w:r>
          </w:p>
        </w:tc>
        <w:tc>
          <w:tcPr>
            <w:tcW w:w="1134" w:type="dxa"/>
          </w:tcPr>
          <w:p w14:paraId="28DA81B5" w14:textId="7E90A470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AEA3A37" w14:textId="106B4BF7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566374F1" w14:textId="16C81A89" w:rsidTr="00C264AA">
        <w:tc>
          <w:tcPr>
            <w:tcW w:w="5949" w:type="dxa"/>
          </w:tcPr>
          <w:p w14:paraId="13F5C3C1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Grievance Procedure </w:t>
            </w:r>
          </w:p>
        </w:tc>
        <w:tc>
          <w:tcPr>
            <w:tcW w:w="1134" w:type="dxa"/>
          </w:tcPr>
          <w:p w14:paraId="0A4903F5" w14:textId="0E014AD6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5AEC959" w14:textId="03AFDF74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0C160AD7" w14:textId="6D6F0B0F" w:rsidTr="00C264AA">
        <w:tc>
          <w:tcPr>
            <w:tcW w:w="5949" w:type="dxa"/>
          </w:tcPr>
          <w:p w14:paraId="408A135F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Health &amp; Safety Statement </w:t>
            </w:r>
          </w:p>
        </w:tc>
        <w:tc>
          <w:tcPr>
            <w:tcW w:w="1134" w:type="dxa"/>
          </w:tcPr>
          <w:p w14:paraId="086A8818" w14:textId="62A0A7D1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8083356" w14:textId="7088B748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6A4E5C" w14:paraId="60CC5EDB" w14:textId="4DA651DE" w:rsidTr="00C264AA">
        <w:tc>
          <w:tcPr>
            <w:tcW w:w="5949" w:type="dxa"/>
          </w:tcPr>
          <w:p w14:paraId="44AAA017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>I.T. Acceptable Use</w:t>
            </w:r>
          </w:p>
        </w:tc>
        <w:tc>
          <w:tcPr>
            <w:tcW w:w="1134" w:type="dxa"/>
          </w:tcPr>
          <w:p w14:paraId="14C7DA2D" w14:textId="4852DFFB" w:rsidR="00324E13" w:rsidRPr="006A4E5C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09F9382" w14:textId="3E8DB05A" w:rsidR="00324E13" w:rsidRPr="006A4E5C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488EC998" w14:textId="04EA9E40" w:rsidTr="00C264AA">
        <w:tc>
          <w:tcPr>
            <w:tcW w:w="5949" w:type="dxa"/>
          </w:tcPr>
          <w:p w14:paraId="1B5FE2DC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Data Protection Policy </w:t>
            </w:r>
          </w:p>
        </w:tc>
        <w:tc>
          <w:tcPr>
            <w:tcW w:w="1134" w:type="dxa"/>
          </w:tcPr>
          <w:p w14:paraId="58545683" w14:textId="2E677EF8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37C59D52" w14:textId="541457A7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A2355F" w14:paraId="1A2B01D7" w14:textId="33312E3C" w:rsidTr="00C264AA">
        <w:tc>
          <w:tcPr>
            <w:tcW w:w="5949" w:type="dxa"/>
          </w:tcPr>
          <w:p w14:paraId="28D8A47C" w14:textId="0FBF7239" w:rsidR="00324E13" w:rsidRPr="00324E13" w:rsidRDefault="00324E13" w:rsidP="00324E13">
            <w:pPr>
              <w:rPr>
                <w:b/>
                <w:bCs/>
              </w:rPr>
            </w:pPr>
            <w:bookmarkStart w:id="0" w:name="_Hlk115699025"/>
            <w:r w:rsidRPr="00324E13">
              <w:rPr>
                <w:b/>
                <w:bCs/>
              </w:rPr>
              <w:t>Protected Disclosures</w:t>
            </w:r>
            <w:r w:rsidR="0006419F">
              <w:rPr>
                <w:b/>
                <w:bCs/>
              </w:rPr>
              <w:t>/Whistleblowers</w:t>
            </w:r>
            <w:r w:rsidRPr="00324E13">
              <w:rPr>
                <w:b/>
                <w:bCs/>
              </w:rPr>
              <w:t xml:space="preserve"> Policy </w:t>
            </w:r>
            <w:bookmarkEnd w:id="0"/>
          </w:p>
        </w:tc>
        <w:tc>
          <w:tcPr>
            <w:tcW w:w="1134" w:type="dxa"/>
          </w:tcPr>
          <w:p w14:paraId="10040116" w14:textId="0693D3C0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0C78D6A" w14:textId="537EC151" w:rsidR="00324E13" w:rsidRPr="00A2355F" w:rsidRDefault="00324E13" w:rsidP="00324E13">
            <w:pPr>
              <w:rPr>
                <w:b/>
                <w:bCs/>
                <w:lang w:val="en-US"/>
              </w:rPr>
            </w:pPr>
          </w:p>
        </w:tc>
      </w:tr>
      <w:tr w:rsidR="00324E13" w:rsidRPr="00324E13" w14:paraId="313E9DA3" w14:textId="0288D847" w:rsidTr="00C264AA">
        <w:tc>
          <w:tcPr>
            <w:tcW w:w="5949" w:type="dxa"/>
          </w:tcPr>
          <w:p w14:paraId="7EF251F2" w14:textId="457C625E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Garden Leave </w:t>
            </w:r>
            <w:r w:rsidR="0014119D">
              <w:rPr>
                <w:b/>
                <w:bCs/>
              </w:rPr>
              <w:t>(optional)</w:t>
            </w:r>
          </w:p>
        </w:tc>
        <w:tc>
          <w:tcPr>
            <w:tcW w:w="1134" w:type="dxa"/>
          </w:tcPr>
          <w:p w14:paraId="14EF8D2F" w14:textId="40CB165E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6DDDB2F" w14:textId="702F2026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04B217BB" w14:textId="182E72AD" w:rsidTr="00C264AA">
        <w:tc>
          <w:tcPr>
            <w:tcW w:w="5949" w:type="dxa"/>
          </w:tcPr>
          <w:p w14:paraId="4A323F45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Smoking/Vaping Policy </w:t>
            </w:r>
          </w:p>
        </w:tc>
        <w:tc>
          <w:tcPr>
            <w:tcW w:w="1134" w:type="dxa"/>
          </w:tcPr>
          <w:p w14:paraId="60BE8AB7" w14:textId="4A25FB1A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8F224D9" w14:textId="45080BEE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58778E74" w14:textId="0C7C760C" w:rsidTr="00C264AA">
        <w:tc>
          <w:tcPr>
            <w:tcW w:w="5949" w:type="dxa"/>
          </w:tcPr>
          <w:p w14:paraId="3F45165C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 xml:space="preserve">Dress Code </w:t>
            </w:r>
          </w:p>
        </w:tc>
        <w:tc>
          <w:tcPr>
            <w:tcW w:w="1134" w:type="dxa"/>
          </w:tcPr>
          <w:p w14:paraId="0F077083" w14:textId="2E1EDDF4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DC95C57" w14:textId="749F4298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324E13" w:rsidRPr="00324E13" w14:paraId="0E138186" w14:textId="59D6FCB9" w:rsidTr="00C264AA">
        <w:tc>
          <w:tcPr>
            <w:tcW w:w="5949" w:type="dxa"/>
          </w:tcPr>
          <w:p w14:paraId="58E6172A" w14:textId="77777777" w:rsidR="00324E13" w:rsidRPr="00324E13" w:rsidRDefault="00324E13" w:rsidP="00324E13">
            <w:pPr>
              <w:rPr>
                <w:b/>
                <w:bCs/>
              </w:rPr>
            </w:pPr>
            <w:r w:rsidRPr="00324E13">
              <w:rPr>
                <w:b/>
                <w:bCs/>
              </w:rPr>
              <w:t>Alcohol and Drugs Policy – Support &amp; Consequences</w:t>
            </w:r>
          </w:p>
        </w:tc>
        <w:tc>
          <w:tcPr>
            <w:tcW w:w="1134" w:type="dxa"/>
          </w:tcPr>
          <w:p w14:paraId="1523BA0F" w14:textId="71359462" w:rsidR="00324E13" w:rsidRPr="00324E13" w:rsidRDefault="00324E13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27AA3108" w14:textId="2109EF08" w:rsidR="00324E13" w:rsidRPr="00324E13" w:rsidRDefault="00324E13" w:rsidP="00324E13">
            <w:pPr>
              <w:rPr>
                <w:b/>
                <w:bCs/>
              </w:rPr>
            </w:pPr>
          </w:p>
        </w:tc>
      </w:tr>
      <w:tr w:rsidR="004B7C02" w:rsidRPr="00324E13" w14:paraId="66E60C5A" w14:textId="77777777" w:rsidTr="00C264AA">
        <w:tc>
          <w:tcPr>
            <w:tcW w:w="5949" w:type="dxa"/>
          </w:tcPr>
          <w:p w14:paraId="38E07B42" w14:textId="5EBAF308" w:rsidR="004B7C02" w:rsidRPr="00324E13" w:rsidRDefault="004B7C02" w:rsidP="00324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Retirement Policy </w:t>
            </w:r>
          </w:p>
        </w:tc>
        <w:tc>
          <w:tcPr>
            <w:tcW w:w="1134" w:type="dxa"/>
          </w:tcPr>
          <w:p w14:paraId="16E55C1C" w14:textId="2F8A5D07" w:rsidR="004B7C02" w:rsidRDefault="004B7C02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80B5C6F" w14:textId="28AA8693" w:rsidR="004B7C02" w:rsidRPr="00324E13" w:rsidRDefault="004B7C02" w:rsidP="00324E13">
            <w:pPr>
              <w:rPr>
                <w:b/>
                <w:bCs/>
              </w:rPr>
            </w:pPr>
          </w:p>
        </w:tc>
      </w:tr>
      <w:tr w:rsidR="00F0444C" w:rsidRPr="00324E13" w14:paraId="088C826C" w14:textId="77777777" w:rsidTr="00C264AA">
        <w:tc>
          <w:tcPr>
            <w:tcW w:w="5949" w:type="dxa"/>
          </w:tcPr>
          <w:p w14:paraId="7C5A6BF2" w14:textId="4FD58900" w:rsidR="00F0444C" w:rsidRDefault="00A77581" w:rsidP="00324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Double employment </w:t>
            </w:r>
          </w:p>
        </w:tc>
        <w:tc>
          <w:tcPr>
            <w:tcW w:w="1134" w:type="dxa"/>
          </w:tcPr>
          <w:p w14:paraId="33EC1A20" w14:textId="77777777" w:rsidR="00F0444C" w:rsidRDefault="00F0444C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3B3172B" w14:textId="77777777" w:rsidR="00F0444C" w:rsidRPr="00324E13" w:rsidRDefault="00F0444C" w:rsidP="00324E13">
            <w:pPr>
              <w:rPr>
                <w:b/>
                <w:bCs/>
              </w:rPr>
            </w:pPr>
          </w:p>
        </w:tc>
      </w:tr>
      <w:tr w:rsidR="00F03D6A" w:rsidRPr="00324E13" w14:paraId="73E3855F" w14:textId="77777777" w:rsidTr="00C264AA">
        <w:tc>
          <w:tcPr>
            <w:tcW w:w="5949" w:type="dxa"/>
          </w:tcPr>
          <w:p w14:paraId="739AF91E" w14:textId="6E1394F7" w:rsidR="00F03D6A" w:rsidRDefault="00F03D6A" w:rsidP="00324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Probation </w:t>
            </w:r>
          </w:p>
        </w:tc>
        <w:tc>
          <w:tcPr>
            <w:tcW w:w="1134" w:type="dxa"/>
          </w:tcPr>
          <w:p w14:paraId="1B53D874" w14:textId="77777777" w:rsidR="00F03D6A" w:rsidRDefault="00F03D6A" w:rsidP="00324E13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AA3AAFC" w14:textId="77777777" w:rsidR="00F03D6A" w:rsidRPr="00324E13" w:rsidRDefault="00F03D6A" w:rsidP="00324E13">
            <w:pPr>
              <w:rPr>
                <w:b/>
                <w:bCs/>
              </w:rPr>
            </w:pPr>
          </w:p>
        </w:tc>
      </w:tr>
      <w:tr w:rsidR="00F1783A" w:rsidRPr="00324E13" w14:paraId="324C9FAF" w14:textId="77777777" w:rsidTr="00C264AA">
        <w:tc>
          <w:tcPr>
            <w:tcW w:w="5949" w:type="dxa"/>
          </w:tcPr>
          <w:p w14:paraId="203C7105" w14:textId="58674A97" w:rsidR="00F1783A" w:rsidRPr="00324E13" w:rsidRDefault="00F1783A" w:rsidP="00B13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Statutory Sick Pay </w:t>
            </w:r>
            <w:r w:rsidR="00B13765">
              <w:rPr>
                <w:b/>
                <w:bCs/>
              </w:rPr>
              <w:t>– aligned with current legislation</w:t>
            </w:r>
          </w:p>
        </w:tc>
        <w:tc>
          <w:tcPr>
            <w:tcW w:w="1134" w:type="dxa"/>
          </w:tcPr>
          <w:p w14:paraId="49C89DD0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305B1BF7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</w:tr>
      <w:tr w:rsidR="00F1783A" w:rsidRPr="00324E13" w14:paraId="218B3C6E" w14:textId="77777777" w:rsidTr="00C264AA">
        <w:tc>
          <w:tcPr>
            <w:tcW w:w="5949" w:type="dxa"/>
          </w:tcPr>
          <w:p w14:paraId="4096C4F5" w14:textId="4486C46F" w:rsidR="00F1783A" w:rsidRPr="00324E13" w:rsidRDefault="00F1783A" w:rsidP="00B13765">
            <w:pPr>
              <w:rPr>
                <w:b/>
                <w:bCs/>
              </w:rPr>
            </w:pPr>
            <w:r w:rsidRPr="008B4476">
              <w:rPr>
                <w:b/>
                <w:bCs/>
              </w:rPr>
              <w:t>Bull</w:t>
            </w:r>
            <w:r>
              <w:rPr>
                <w:b/>
                <w:bCs/>
              </w:rPr>
              <w:t>y</w:t>
            </w:r>
            <w:r w:rsidRPr="008B4476">
              <w:rPr>
                <w:b/>
                <w:bCs/>
              </w:rPr>
              <w:t xml:space="preserve">ing Code of Practice </w:t>
            </w:r>
          </w:p>
        </w:tc>
        <w:tc>
          <w:tcPr>
            <w:tcW w:w="1134" w:type="dxa"/>
          </w:tcPr>
          <w:p w14:paraId="730EB04F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58EC794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</w:tr>
      <w:tr w:rsidR="00F1783A" w:rsidRPr="00324E13" w14:paraId="1038F6E4" w14:textId="77777777" w:rsidTr="00C264AA">
        <w:tc>
          <w:tcPr>
            <w:tcW w:w="5949" w:type="dxa"/>
          </w:tcPr>
          <w:p w14:paraId="7599FC42" w14:textId="31326C2C" w:rsidR="00F1783A" w:rsidRPr="00324E13" w:rsidRDefault="00F1783A" w:rsidP="00B13765">
            <w:pPr>
              <w:rPr>
                <w:b/>
                <w:bCs/>
              </w:rPr>
            </w:pPr>
            <w:r w:rsidRPr="008B4476">
              <w:rPr>
                <w:b/>
                <w:bCs/>
              </w:rPr>
              <w:t>Right to Disconnect</w:t>
            </w:r>
          </w:p>
        </w:tc>
        <w:tc>
          <w:tcPr>
            <w:tcW w:w="1134" w:type="dxa"/>
          </w:tcPr>
          <w:p w14:paraId="2F6F67F0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FF334AF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</w:tr>
      <w:tr w:rsidR="00277A63" w:rsidRPr="00324E13" w14:paraId="765C5B38" w14:textId="77777777" w:rsidTr="00C264AA">
        <w:tc>
          <w:tcPr>
            <w:tcW w:w="5949" w:type="dxa"/>
          </w:tcPr>
          <w:p w14:paraId="675ABF32" w14:textId="2EF36B09" w:rsidR="00277A63" w:rsidRPr="008B4476" w:rsidRDefault="00277A63" w:rsidP="00B13765">
            <w:pPr>
              <w:rPr>
                <w:b/>
                <w:bCs/>
              </w:rPr>
            </w:pPr>
            <w:r w:rsidRPr="00277A63">
              <w:rPr>
                <w:b/>
                <w:bCs/>
              </w:rPr>
              <w:t>Inclement Weather</w:t>
            </w:r>
          </w:p>
        </w:tc>
        <w:tc>
          <w:tcPr>
            <w:tcW w:w="1134" w:type="dxa"/>
          </w:tcPr>
          <w:p w14:paraId="1F65DC33" w14:textId="77777777" w:rsidR="00277A63" w:rsidRPr="00324E13" w:rsidRDefault="00277A63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21BD4DBF" w14:textId="77777777" w:rsidR="00277A63" w:rsidRPr="00324E13" w:rsidRDefault="00277A63" w:rsidP="001E0CCB">
            <w:pPr>
              <w:rPr>
                <w:b/>
                <w:bCs/>
              </w:rPr>
            </w:pPr>
          </w:p>
        </w:tc>
      </w:tr>
      <w:tr w:rsidR="00D53DF3" w:rsidRPr="00324E13" w14:paraId="36246729" w14:textId="77777777" w:rsidTr="00C264AA">
        <w:tc>
          <w:tcPr>
            <w:tcW w:w="5949" w:type="dxa"/>
          </w:tcPr>
          <w:p w14:paraId="7D4FE19A" w14:textId="45B5AAB2" w:rsidR="00D53DF3" w:rsidRPr="00277A63" w:rsidRDefault="00D53DF3" w:rsidP="00B13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Flexible Working </w:t>
            </w:r>
          </w:p>
        </w:tc>
        <w:tc>
          <w:tcPr>
            <w:tcW w:w="1134" w:type="dxa"/>
          </w:tcPr>
          <w:p w14:paraId="7C8ED856" w14:textId="77777777" w:rsidR="00D53DF3" w:rsidRPr="00324E13" w:rsidRDefault="00D53DF3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F0E6424" w14:textId="77777777" w:rsidR="00D53DF3" w:rsidRPr="00324E13" w:rsidRDefault="00D53DF3" w:rsidP="001E0CCB">
            <w:pPr>
              <w:rPr>
                <w:b/>
                <w:bCs/>
              </w:rPr>
            </w:pPr>
          </w:p>
        </w:tc>
      </w:tr>
      <w:tr w:rsidR="00D53DF3" w:rsidRPr="00324E13" w14:paraId="2156840A" w14:textId="77777777" w:rsidTr="00C264AA">
        <w:tc>
          <w:tcPr>
            <w:tcW w:w="5949" w:type="dxa"/>
          </w:tcPr>
          <w:p w14:paraId="793859A7" w14:textId="07054B02" w:rsidR="00D53DF3" w:rsidRPr="00277A63" w:rsidRDefault="00D53DF3" w:rsidP="00B137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AI Policy </w:t>
            </w:r>
          </w:p>
        </w:tc>
        <w:tc>
          <w:tcPr>
            <w:tcW w:w="1134" w:type="dxa"/>
          </w:tcPr>
          <w:p w14:paraId="01D450DC" w14:textId="77777777" w:rsidR="00D53DF3" w:rsidRPr="00324E13" w:rsidRDefault="00D53DF3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92EBEB2" w14:textId="77777777" w:rsidR="00D53DF3" w:rsidRPr="00324E13" w:rsidRDefault="00D53DF3" w:rsidP="001E0CCB">
            <w:pPr>
              <w:rPr>
                <w:b/>
                <w:bCs/>
              </w:rPr>
            </w:pPr>
          </w:p>
        </w:tc>
      </w:tr>
      <w:tr w:rsidR="00F1783A" w:rsidRPr="00324E13" w14:paraId="2E41CE66" w14:textId="77777777" w:rsidTr="00C264AA">
        <w:tc>
          <w:tcPr>
            <w:tcW w:w="5949" w:type="dxa"/>
          </w:tcPr>
          <w:p w14:paraId="408FDCF2" w14:textId="77777777" w:rsidR="00F1783A" w:rsidRDefault="00F1783A" w:rsidP="00B13765">
            <w:pPr>
              <w:rPr>
                <w:b/>
                <w:bCs/>
              </w:rPr>
            </w:pPr>
            <w:r w:rsidRPr="008B4476">
              <w:rPr>
                <w:b/>
                <w:bCs/>
              </w:rPr>
              <w:t xml:space="preserve">Code of Practice </w:t>
            </w:r>
          </w:p>
          <w:p w14:paraId="74645015" w14:textId="6A1C01F5" w:rsidR="00F1783A" w:rsidRPr="00324E13" w:rsidRDefault="00F1783A" w:rsidP="00B13765">
            <w:pPr>
              <w:rPr>
                <w:b/>
                <w:bCs/>
              </w:rPr>
            </w:pPr>
            <w:r w:rsidRPr="008B4476">
              <w:rPr>
                <w:b/>
                <w:bCs/>
              </w:rPr>
              <w:t>Harassment</w:t>
            </w:r>
          </w:p>
        </w:tc>
        <w:tc>
          <w:tcPr>
            <w:tcW w:w="1134" w:type="dxa"/>
          </w:tcPr>
          <w:p w14:paraId="47612BDE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5DCAF66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</w:tr>
      <w:tr w:rsidR="00F1783A" w:rsidRPr="00324E13" w14:paraId="7954ABB8" w14:textId="77777777" w:rsidTr="00C264AA">
        <w:tc>
          <w:tcPr>
            <w:tcW w:w="5949" w:type="dxa"/>
          </w:tcPr>
          <w:p w14:paraId="2D97D9BA" w14:textId="691D8A69" w:rsidR="00F1783A" w:rsidRPr="00324E13" w:rsidRDefault="00F1783A" w:rsidP="001E0CCB">
            <w:pPr>
              <w:rPr>
                <w:b/>
                <w:bCs/>
              </w:rPr>
            </w:pPr>
            <w:r w:rsidRPr="008B4476">
              <w:rPr>
                <w:b/>
                <w:bCs/>
              </w:rPr>
              <w:t>Hybrid Working Policy</w:t>
            </w:r>
          </w:p>
        </w:tc>
        <w:tc>
          <w:tcPr>
            <w:tcW w:w="1134" w:type="dxa"/>
          </w:tcPr>
          <w:p w14:paraId="358870AA" w14:textId="77777777" w:rsidR="00F1783A" w:rsidRDefault="00F1783A" w:rsidP="001E0CC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4E56F728" w14:textId="77777777" w:rsidR="00F1783A" w:rsidRPr="00324E13" w:rsidRDefault="00F1783A" w:rsidP="001E0CCB">
            <w:pPr>
              <w:rPr>
                <w:b/>
                <w:bCs/>
              </w:rPr>
            </w:pPr>
          </w:p>
        </w:tc>
      </w:tr>
      <w:tr w:rsidR="00F1783A" w:rsidRPr="00324E13" w14:paraId="2C912D15" w14:textId="77777777" w:rsidTr="00762FE5">
        <w:trPr>
          <w:trHeight w:val="389"/>
        </w:trPr>
        <w:tc>
          <w:tcPr>
            <w:tcW w:w="5949" w:type="dxa"/>
          </w:tcPr>
          <w:p w14:paraId="59AD4A1F" w14:textId="63CEBA4A" w:rsidR="00F1783A" w:rsidRPr="00324E13" w:rsidRDefault="00F1783A" w:rsidP="00F1783A">
            <w:pPr>
              <w:rPr>
                <w:b/>
                <w:bCs/>
              </w:rPr>
            </w:pPr>
            <w:r w:rsidRPr="00926A7E">
              <w:rPr>
                <w:b/>
                <w:bCs/>
              </w:rPr>
              <w:t>Payment of Wages (Amendment) (Tips and Gratuities) Act 2022</w:t>
            </w:r>
          </w:p>
        </w:tc>
        <w:tc>
          <w:tcPr>
            <w:tcW w:w="1134" w:type="dxa"/>
          </w:tcPr>
          <w:p w14:paraId="6801793A" w14:textId="77777777" w:rsidR="00F1783A" w:rsidRPr="00324E13" w:rsidRDefault="00F1783A" w:rsidP="00F1783A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B948A7A" w14:textId="77777777" w:rsidR="00F1783A" w:rsidRPr="00324E13" w:rsidRDefault="00F1783A" w:rsidP="00F1783A">
            <w:pPr>
              <w:rPr>
                <w:b/>
                <w:bCs/>
              </w:rPr>
            </w:pPr>
          </w:p>
        </w:tc>
      </w:tr>
    </w:tbl>
    <w:p w14:paraId="3E23CA66" w14:textId="77777777" w:rsidR="001559E3" w:rsidRDefault="001559E3" w:rsidP="003B6B50">
      <w:pPr>
        <w:tabs>
          <w:tab w:val="left" w:pos="3360"/>
        </w:tabs>
        <w:rPr>
          <w:sz w:val="28"/>
          <w:szCs w:val="28"/>
        </w:rPr>
      </w:pPr>
    </w:p>
    <w:sectPr w:rsidR="00155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E4B8" w14:textId="77777777" w:rsidR="005E3352" w:rsidRDefault="005E3352" w:rsidP="001D4B09">
      <w:pPr>
        <w:spacing w:after="0" w:line="240" w:lineRule="auto"/>
      </w:pPr>
      <w:r>
        <w:separator/>
      </w:r>
    </w:p>
  </w:endnote>
  <w:endnote w:type="continuationSeparator" w:id="0">
    <w:p w14:paraId="73020CFF" w14:textId="77777777" w:rsidR="005E3352" w:rsidRDefault="005E3352" w:rsidP="001D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554D" w14:textId="77777777" w:rsidR="00A0525F" w:rsidRDefault="00A05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5C2B" w14:textId="77777777" w:rsidR="00A0525F" w:rsidRDefault="00A05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AEEC" w14:textId="77777777" w:rsidR="00A0525F" w:rsidRDefault="00A05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8C22" w14:textId="77777777" w:rsidR="005E3352" w:rsidRDefault="005E3352" w:rsidP="001D4B09">
      <w:pPr>
        <w:spacing w:after="0" w:line="240" w:lineRule="auto"/>
      </w:pPr>
      <w:r>
        <w:separator/>
      </w:r>
    </w:p>
  </w:footnote>
  <w:footnote w:type="continuationSeparator" w:id="0">
    <w:p w14:paraId="796F3044" w14:textId="77777777" w:rsidR="005E3352" w:rsidRDefault="005E3352" w:rsidP="001D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68C5" w14:textId="77777777" w:rsidR="00A0525F" w:rsidRDefault="00A05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D4A3" w14:textId="5355EDA7" w:rsidR="00525BC6" w:rsidRDefault="00525BC6" w:rsidP="00525BC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D029" w14:textId="77777777" w:rsidR="00A0525F" w:rsidRDefault="00A05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DB0"/>
    <w:multiLevelType w:val="hybridMultilevel"/>
    <w:tmpl w:val="CBEEEC4C"/>
    <w:lvl w:ilvl="0" w:tplc="C85E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196"/>
    <w:multiLevelType w:val="hybridMultilevel"/>
    <w:tmpl w:val="F100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9BA"/>
    <w:multiLevelType w:val="multilevel"/>
    <w:tmpl w:val="006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E4C63"/>
    <w:multiLevelType w:val="hybridMultilevel"/>
    <w:tmpl w:val="91D6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3843"/>
    <w:multiLevelType w:val="hybridMultilevel"/>
    <w:tmpl w:val="D346B25E"/>
    <w:lvl w:ilvl="0" w:tplc="E8AA45A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7139"/>
    <w:multiLevelType w:val="hybridMultilevel"/>
    <w:tmpl w:val="B25A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2C46"/>
    <w:multiLevelType w:val="hybridMultilevel"/>
    <w:tmpl w:val="46D60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936EB"/>
    <w:multiLevelType w:val="hybridMultilevel"/>
    <w:tmpl w:val="292E4C0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8E11BBD"/>
    <w:multiLevelType w:val="hybridMultilevel"/>
    <w:tmpl w:val="AEEC21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D453FF"/>
    <w:multiLevelType w:val="hybridMultilevel"/>
    <w:tmpl w:val="14E4B4B8"/>
    <w:lvl w:ilvl="0" w:tplc="85EE975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932724">
    <w:abstractNumId w:val="0"/>
  </w:num>
  <w:num w:numId="2" w16cid:durableId="1612081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284554">
    <w:abstractNumId w:val="3"/>
  </w:num>
  <w:num w:numId="4" w16cid:durableId="476453466">
    <w:abstractNumId w:val="6"/>
  </w:num>
  <w:num w:numId="5" w16cid:durableId="225460652">
    <w:abstractNumId w:val="5"/>
  </w:num>
  <w:num w:numId="6" w16cid:durableId="1248999322">
    <w:abstractNumId w:val="9"/>
  </w:num>
  <w:num w:numId="7" w16cid:durableId="1776434704">
    <w:abstractNumId w:val="1"/>
  </w:num>
  <w:num w:numId="8" w16cid:durableId="1907909182">
    <w:abstractNumId w:val="1"/>
  </w:num>
  <w:num w:numId="9" w16cid:durableId="419909368">
    <w:abstractNumId w:val="7"/>
  </w:num>
  <w:num w:numId="10" w16cid:durableId="1292325991">
    <w:abstractNumId w:val="8"/>
  </w:num>
  <w:num w:numId="11" w16cid:durableId="971904205">
    <w:abstractNumId w:val="2"/>
  </w:num>
  <w:num w:numId="12" w16cid:durableId="42391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33"/>
    <w:rsid w:val="000055C5"/>
    <w:rsid w:val="00006BA1"/>
    <w:rsid w:val="0001391B"/>
    <w:rsid w:val="00025180"/>
    <w:rsid w:val="00032589"/>
    <w:rsid w:val="00050D5E"/>
    <w:rsid w:val="000539E2"/>
    <w:rsid w:val="00054AAC"/>
    <w:rsid w:val="0006419F"/>
    <w:rsid w:val="00075041"/>
    <w:rsid w:val="0008236D"/>
    <w:rsid w:val="0009544C"/>
    <w:rsid w:val="000A3238"/>
    <w:rsid w:val="000A7B2D"/>
    <w:rsid w:val="000B47F2"/>
    <w:rsid w:val="000E0321"/>
    <w:rsid w:val="000E3EDA"/>
    <w:rsid w:val="0014119D"/>
    <w:rsid w:val="0014223C"/>
    <w:rsid w:val="00144780"/>
    <w:rsid w:val="001559E3"/>
    <w:rsid w:val="001576ED"/>
    <w:rsid w:val="0016047C"/>
    <w:rsid w:val="0017430E"/>
    <w:rsid w:val="00185B6B"/>
    <w:rsid w:val="00186B46"/>
    <w:rsid w:val="0018705E"/>
    <w:rsid w:val="001940D0"/>
    <w:rsid w:val="00195161"/>
    <w:rsid w:val="001966BD"/>
    <w:rsid w:val="001A0E71"/>
    <w:rsid w:val="001C7D26"/>
    <w:rsid w:val="001D4B09"/>
    <w:rsid w:val="001E7DBA"/>
    <w:rsid w:val="001F4CC6"/>
    <w:rsid w:val="00200B1A"/>
    <w:rsid w:val="00200F83"/>
    <w:rsid w:val="00210C81"/>
    <w:rsid w:val="00224EFD"/>
    <w:rsid w:val="00240C07"/>
    <w:rsid w:val="00253B32"/>
    <w:rsid w:val="002724EC"/>
    <w:rsid w:val="00277A63"/>
    <w:rsid w:val="00282D6B"/>
    <w:rsid w:val="002859AE"/>
    <w:rsid w:val="002A437C"/>
    <w:rsid w:val="002B480D"/>
    <w:rsid w:val="002D40F0"/>
    <w:rsid w:val="002D4623"/>
    <w:rsid w:val="00305825"/>
    <w:rsid w:val="00324E13"/>
    <w:rsid w:val="00331284"/>
    <w:rsid w:val="0034066E"/>
    <w:rsid w:val="00350D38"/>
    <w:rsid w:val="00350FF5"/>
    <w:rsid w:val="00355CD9"/>
    <w:rsid w:val="003728C6"/>
    <w:rsid w:val="00382A74"/>
    <w:rsid w:val="003B6B50"/>
    <w:rsid w:val="003C1F9E"/>
    <w:rsid w:val="003D3057"/>
    <w:rsid w:val="003D5E9D"/>
    <w:rsid w:val="003E1839"/>
    <w:rsid w:val="003E1DB5"/>
    <w:rsid w:val="003F07FF"/>
    <w:rsid w:val="003F6314"/>
    <w:rsid w:val="00405461"/>
    <w:rsid w:val="004156D6"/>
    <w:rsid w:val="00424B83"/>
    <w:rsid w:val="00427388"/>
    <w:rsid w:val="00434D0F"/>
    <w:rsid w:val="004649CF"/>
    <w:rsid w:val="00465225"/>
    <w:rsid w:val="00470EF0"/>
    <w:rsid w:val="00472955"/>
    <w:rsid w:val="004830CE"/>
    <w:rsid w:val="004B7C02"/>
    <w:rsid w:val="004C3147"/>
    <w:rsid w:val="004C4E63"/>
    <w:rsid w:val="004C76A5"/>
    <w:rsid w:val="004F3F07"/>
    <w:rsid w:val="004F42B6"/>
    <w:rsid w:val="004F4E45"/>
    <w:rsid w:val="00505025"/>
    <w:rsid w:val="00505172"/>
    <w:rsid w:val="00517D05"/>
    <w:rsid w:val="00525BC6"/>
    <w:rsid w:val="00531C37"/>
    <w:rsid w:val="00543223"/>
    <w:rsid w:val="00543F38"/>
    <w:rsid w:val="005502CC"/>
    <w:rsid w:val="00577800"/>
    <w:rsid w:val="005919F4"/>
    <w:rsid w:val="005E3352"/>
    <w:rsid w:val="005F0A2D"/>
    <w:rsid w:val="00615BEF"/>
    <w:rsid w:val="006244C9"/>
    <w:rsid w:val="00641A21"/>
    <w:rsid w:val="006548CA"/>
    <w:rsid w:val="006704E2"/>
    <w:rsid w:val="006874DD"/>
    <w:rsid w:val="006A0740"/>
    <w:rsid w:val="006A4E5C"/>
    <w:rsid w:val="006C41AC"/>
    <w:rsid w:val="006D1386"/>
    <w:rsid w:val="006E64D7"/>
    <w:rsid w:val="006F6A50"/>
    <w:rsid w:val="006F7124"/>
    <w:rsid w:val="00721CB6"/>
    <w:rsid w:val="007226B9"/>
    <w:rsid w:val="007337F6"/>
    <w:rsid w:val="00762FE5"/>
    <w:rsid w:val="007631E3"/>
    <w:rsid w:val="00785F21"/>
    <w:rsid w:val="007C5920"/>
    <w:rsid w:val="007E2637"/>
    <w:rsid w:val="007E4BAD"/>
    <w:rsid w:val="007E5C6F"/>
    <w:rsid w:val="007F21B4"/>
    <w:rsid w:val="00814F5E"/>
    <w:rsid w:val="00835806"/>
    <w:rsid w:val="008515BF"/>
    <w:rsid w:val="008B2084"/>
    <w:rsid w:val="008B20B4"/>
    <w:rsid w:val="008B4476"/>
    <w:rsid w:val="008D5F28"/>
    <w:rsid w:val="00916494"/>
    <w:rsid w:val="00926A7E"/>
    <w:rsid w:val="00926CA2"/>
    <w:rsid w:val="00935A78"/>
    <w:rsid w:val="009808E6"/>
    <w:rsid w:val="00990D2B"/>
    <w:rsid w:val="009B577F"/>
    <w:rsid w:val="009D48DF"/>
    <w:rsid w:val="009E5C5D"/>
    <w:rsid w:val="009E7A55"/>
    <w:rsid w:val="00A0525F"/>
    <w:rsid w:val="00A112C0"/>
    <w:rsid w:val="00A1273A"/>
    <w:rsid w:val="00A158F8"/>
    <w:rsid w:val="00A15E33"/>
    <w:rsid w:val="00A2355F"/>
    <w:rsid w:val="00A267DC"/>
    <w:rsid w:val="00A32B0B"/>
    <w:rsid w:val="00A40A10"/>
    <w:rsid w:val="00A46DED"/>
    <w:rsid w:val="00A61B54"/>
    <w:rsid w:val="00A63247"/>
    <w:rsid w:val="00A65BEB"/>
    <w:rsid w:val="00A77581"/>
    <w:rsid w:val="00AD4BA5"/>
    <w:rsid w:val="00AD6560"/>
    <w:rsid w:val="00AF4DA4"/>
    <w:rsid w:val="00AF4E7F"/>
    <w:rsid w:val="00AF7F2E"/>
    <w:rsid w:val="00B13765"/>
    <w:rsid w:val="00B2667A"/>
    <w:rsid w:val="00B36814"/>
    <w:rsid w:val="00B70E3F"/>
    <w:rsid w:val="00C20A08"/>
    <w:rsid w:val="00C22257"/>
    <w:rsid w:val="00C264AA"/>
    <w:rsid w:val="00C36D64"/>
    <w:rsid w:val="00C64C81"/>
    <w:rsid w:val="00C7243D"/>
    <w:rsid w:val="00C82E69"/>
    <w:rsid w:val="00C8523C"/>
    <w:rsid w:val="00CB109F"/>
    <w:rsid w:val="00CB12AF"/>
    <w:rsid w:val="00D01898"/>
    <w:rsid w:val="00D53DF3"/>
    <w:rsid w:val="00D61B9A"/>
    <w:rsid w:val="00D944CD"/>
    <w:rsid w:val="00DA5C99"/>
    <w:rsid w:val="00DB3D2C"/>
    <w:rsid w:val="00DB793A"/>
    <w:rsid w:val="00E021F0"/>
    <w:rsid w:val="00E27E1D"/>
    <w:rsid w:val="00E35E93"/>
    <w:rsid w:val="00E37C4E"/>
    <w:rsid w:val="00E459AC"/>
    <w:rsid w:val="00E46800"/>
    <w:rsid w:val="00E50A00"/>
    <w:rsid w:val="00E86CB5"/>
    <w:rsid w:val="00E919C4"/>
    <w:rsid w:val="00E91C50"/>
    <w:rsid w:val="00E92B97"/>
    <w:rsid w:val="00EA0EC1"/>
    <w:rsid w:val="00ED7E00"/>
    <w:rsid w:val="00EE543B"/>
    <w:rsid w:val="00EE78A8"/>
    <w:rsid w:val="00EF00C9"/>
    <w:rsid w:val="00EF7890"/>
    <w:rsid w:val="00F020C7"/>
    <w:rsid w:val="00F03D6A"/>
    <w:rsid w:val="00F0444C"/>
    <w:rsid w:val="00F1783A"/>
    <w:rsid w:val="00F21EAC"/>
    <w:rsid w:val="00F26770"/>
    <w:rsid w:val="00F267AA"/>
    <w:rsid w:val="00F304E7"/>
    <w:rsid w:val="00F3343E"/>
    <w:rsid w:val="00F35261"/>
    <w:rsid w:val="00F378B2"/>
    <w:rsid w:val="00F50CC1"/>
    <w:rsid w:val="00F73FBB"/>
    <w:rsid w:val="00F811A3"/>
    <w:rsid w:val="00F90563"/>
    <w:rsid w:val="00FA64D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63569"/>
  <w15:chartTrackingRefBased/>
  <w15:docId w15:val="{7768BE9B-B9D1-4A9D-A20E-6F2B6B4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324E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E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D4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B09"/>
  </w:style>
  <w:style w:type="paragraph" w:styleId="Footer">
    <w:name w:val="footer"/>
    <w:basedOn w:val="Normal"/>
    <w:link w:val="FooterChar"/>
    <w:uiPriority w:val="99"/>
    <w:unhideWhenUsed/>
    <w:rsid w:val="001D4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B09"/>
  </w:style>
  <w:style w:type="character" w:styleId="CommentReference">
    <w:name w:val="annotation reference"/>
    <w:basedOn w:val="DefaultParagraphFont"/>
    <w:uiPriority w:val="99"/>
    <w:semiHidden/>
    <w:unhideWhenUsed/>
    <w:rsid w:val="00926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7119-b66a-4d8f-874a-22a9818dff0c">
      <Terms xmlns="http://schemas.microsoft.com/office/infopath/2007/PartnerControls"/>
    </lcf76f155ced4ddcb4097134ff3c332f>
    <TaxCatchAll xmlns="f084ddd1-ce7f-4f49-98eb-28639c2cd1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5" ma:contentTypeDescription="Create a new document." ma:contentTypeScope="" ma:versionID="70faae7ca99dbf2ef044502f6344a92b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c2f691e86837ea797d58454aa8b9e20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CF14F-8386-40DD-BB85-F42FCA3DC61E}">
  <ds:schemaRefs>
    <ds:schemaRef ds:uri="http://schemas.microsoft.com/office/2006/metadata/properties"/>
    <ds:schemaRef ds:uri="http://schemas.microsoft.com/office/infopath/2007/PartnerControls"/>
    <ds:schemaRef ds:uri="75347119-b66a-4d8f-874a-22a9818dff0c"/>
    <ds:schemaRef ds:uri="f084ddd1-ce7f-4f49-98eb-28639c2cd110"/>
  </ds:schemaRefs>
</ds:datastoreItem>
</file>

<file path=customXml/itemProps2.xml><?xml version="1.0" encoding="utf-8"?>
<ds:datastoreItem xmlns:ds="http://schemas.openxmlformats.org/officeDocument/2006/customXml" ds:itemID="{FF08C23E-8436-4682-B16B-9F751584C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6527A-8106-4D55-A080-D1C2EE2BF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78657-95CD-41A0-A4BF-CBB1726F1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7119-b66a-4d8f-874a-22a9818dff0c"/>
    <ds:schemaRef ds:uri="f084ddd1-ce7f-4f49-98eb-28639c2cd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Byrne</dc:creator>
  <cp:keywords/>
  <dc:description/>
  <cp:lastModifiedBy>Gopika Murali</cp:lastModifiedBy>
  <cp:revision>3</cp:revision>
  <dcterms:created xsi:type="dcterms:W3CDTF">2025-04-01T14:35:00Z</dcterms:created>
  <dcterms:modified xsi:type="dcterms:W3CDTF">2025-04-04T10:58:00Z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0x010100B271281644D93143A5ADFA2E6C8F5781</vt:lpwstr>
  </property>
  <property fmtid="{D5CDD505-2E9C-101B-9397-08002B2CF9AE}" pid="3" name="MediaServiceImageTags">
    <vt:lpwstr/>
  </property>
</Properties>
</file>