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ABE6" w14:textId="77777777" w:rsidR="009A30BE" w:rsidRPr="00B073E9" w:rsidRDefault="009A30BE" w:rsidP="009A30BE">
      <w:pPr>
        <w:jc w:val="center"/>
        <w:rPr>
          <w:rFonts w:ascii="Calibri" w:hAnsi="Calibri"/>
          <w:lang w:val="en-IE"/>
        </w:rPr>
      </w:pPr>
    </w:p>
    <w:p w14:paraId="041B939D" w14:textId="77777777" w:rsidR="009A30BE" w:rsidRPr="002C335B" w:rsidRDefault="009A30BE" w:rsidP="009A30BE">
      <w:pPr>
        <w:rPr>
          <w:rFonts w:ascii="Calibri" w:hAnsi="Calibri"/>
          <w:color w:val="FF0000"/>
          <w:lang w:val="en-IE"/>
        </w:rPr>
      </w:pPr>
      <w:r w:rsidRPr="002C335B">
        <w:rPr>
          <w:rFonts w:ascii="Calibri" w:hAnsi="Calibri"/>
          <w:color w:val="FF0000"/>
          <w:lang w:val="en-IE"/>
        </w:rPr>
        <w:t xml:space="preserve">EMPLOYEE NAME </w:t>
      </w:r>
    </w:p>
    <w:p w14:paraId="30FAA7A8" w14:textId="77777777" w:rsidR="009A30BE" w:rsidRPr="002C335B" w:rsidRDefault="009A30BE" w:rsidP="009A30BE">
      <w:pPr>
        <w:rPr>
          <w:rFonts w:ascii="Calibri" w:hAnsi="Calibri"/>
          <w:color w:val="FF0000"/>
          <w:lang w:val="en-IE"/>
        </w:rPr>
      </w:pPr>
      <w:r w:rsidRPr="002C335B">
        <w:rPr>
          <w:rFonts w:ascii="Calibri" w:hAnsi="Calibri"/>
          <w:color w:val="FF0000"/>
          <w:lang w:val="en-IE"/>
        </w:rPr>
        <w:t>ADDRESS</w:t>
      </w:r>
    </w:p>
    <w:p w14:paraId="1AFEA5A9" w14:textId="77777777" w:rsidR="009A30BE" w:rsidRPr="00B073E9" w:rsidRDefault="009A30BE" w:rsidP="009A30BE">
      <w:pPr>
        <w:rPr>
          <w:rFonts w:ascii="Calibri" w:hAnsi="Calibri"/>
          <w:lang w:val="en-IE"/>
        </w:rPr>
      </w:pPr>
    </w:p>
    <w:p w14:paraId="3625FEC4" w14:textId="77777777" w:rsidR="009A30BE" w:rsidRPr="002C335B" w:rsidRDefault="009A30BE" w:rsidP="009A30BE">
      <w:pPr>
        <w:rPr>
          <w:rFonts w:ascii="Calibri" w:hAnsi="Calibri"/>
          <w:color w:val="FF0000"/>
          <w:lang w:val="en-IE"/>
        </w:rPr>
      </w:pPr>
      <w:r w:rsidRPr="002C335B">
        <w:rPr>
          <w:rFonts w:ascii="Calibri" w:hAnsi="Calibri"/>
          <w:color w:val="FF0000"/>
          <w:lang w:val="en-IE"/>
        </w:rPr>
        <w:t>DATE</w:t>
      </w:r>
    </w:p>
    <w:p w14:paraId="6AAB6BC9" w14:textId="77777777" w:rsidR="009A30BE" w:rsidRPr="00B073E9" w:rsidRDefault="009A30BE" w:rsidP="009A30BE">
      <w:pPr>
        <w:rPr>
          <w:rFonts w:ascii="Calibri" w:hAnsi="Calibri"/>
          <w:lang w:val="en-IE"/>
        </w:rPr>
      </w:pPr>
    </w:p>
    <w:p w14:paraId="4D52DBE7" w14:textId="77777777" w:rsidR="009A30BE" w:rsidRPr="00B073E9" w:rsidRDefault="009A30BE" w:rsidP="009A30BE">
      <w:pPr>
        <w:rPr>
          <w:rFonts w:ascii="Calibri" w:hAnsi="Calibri"/>
          <w:lang w:val="en-IE"/>
        </w:rPr>
      </w:pPr>
      <w:r w:rsidRPr="00B073E9">
        <w:rPr>
          <w:rFonts w:ascii="Calibri" w:hAnsi="Calibri"/>
          <w:lang w:val="en-IE"/>
        </w:rPr>
        <w:t xml:space="preserve">Dear </w:t>
      </w:r>
      <w:r w:rsidRPr="002C335B">
        <w:rPr>
          <w:rFonts w:ascii="Calibri" w:hAnsi="Calibri"/>
          <w:color w:val="FF0000"/>
          <w:lang w:val="en-IE"/>
        </w:rPr>
        <w:t>NAME</w:t>
      </w:r>
      <w:r w:rsidRPr="00B073E9">
        <w:rPr>
          <w:rFonts w:ascii="Calibri" w:hAnsi="Calibri"/>
          <w:lang w:val="en-IE"/>
        </w:rPr>
        <w:t>,</w:t>
      </w:r>
    </w:p>
    <w:p w14:paraId="7ECB1D9B" w14:textId="77777777" w:rsidR="009A30BE" w:rsidRPr="00B073E9" w:rsidRDefault="009A30BE" w:rsidP="009A30BE">
      <w:pPr>
        <w:rPr>
          <w:rFonts w:ascii="Calibri" w:hAnsi="Calibri"/>
          <w:lang w:val="en-IE"/>
        </w:rPr>
      </w:pPr>
    </w:p>
    <w:p w14:paraId="513BCAB4" w14:textId="77777777" w:rsidR="009A30BE" w:rsidRDefault="009A30BE" w:rsidP="009A30BE">
      <w:pPr>
        <w:rPr>
          <w:rFonts w:ascii="Calibri" w:hAnsi="Calibri"/>
          <w:lang w:val="en-IE"/>
        </w:rPr>
      </w:pPr>
    </w:p>
    <w:p w14:paraId="176132DA" w14:textId="085F1A7B" w:rsidR="009A30BE" w:rsidRDefault="00B45454" w:rsidP="009A30BE">
      <w:pP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Further to our discussion on [DATE] I am writing to confirm the agreed [TEMPORARY/PERMANENT] changes to your terms and conditions of employment with [ORGANISATION].</w:t>
      </w:r>
    </w:p>
    <w:p w14:paraId="1537D4F3" w14:textId="438788D8" w:rsidR="00B45454" w:rsidRDefault="00B45454" w:rsidP="009A30BE">
      <w:pPr>
        <w:rPr>
          <w:rFonts w:ascii="Calibri" w:hAnsi="Calibri"/>
          <w:lang w:val="en-IE"/>
        </w:rPr>
      </w:pPr>
    </w:p>
    <w:p w14:paraId="4199AE18" w14:textId="01A93C43" w:rsidR="00B45454" w:rsidRDefault="00B45454" w:rsidP="00B45454">
      <w:pP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 xml:space="preserve">*DELETE AS APPROPRIATE. </w:t>
      </w:r>
      <w:r w:rsidRPr="00B45454">
        <w:rPr>
          <w:rFonts w:ascii="Calibri" w:hAnsi="Calibri"/>
          <w:lang w:val="en-IE"/>
        </w:rPr>
        <w:t xml:space="preserve">With effect from [DATE] your salary will be [AMOUNT]. </w:t>
      </w:r>
      <w:r>
        <w:rPr>
          <w:rFonts w:ascii="Calibri" w:hAnsi="Calibri"/>
          <w:lang w:val="en-IE"/>
        </w:rPr>
        <w:t>Your hours of work will be [INSERT AS APPROPRIATE]. Your place of work will be [LOCATION]. Your Job Title will be [JOB TITLE].</w:t>
      </w:r>
      <w:r w:rsidR="00C35E99">
        <w:rPr>
          <w:rFonts w:ascii="Calibri" w:hAnsi="Calibri"/>
          <w:lang w:val="en-IE"/>
        </w:rPr>
        <w:t xml:space="preserve"> [INSERT REASON FOR CHANGE IF APPROPRIATE]. </w:t>
      </w:r>
    </w:p>
    <w:p w14:paraId="302921F9" w14:textId="35091743" w:rsidR="00B45454" w:rsidRDefault="00B45454" w:rsidP="00B45454">
      <w:pPr>
        <w:rPr>
          <w:rFonts w:ascii="Calibri" w:hAnsi="Calibri"/>
          <w:lang w:val="en-IE"/>
        </w:rPr>
      </w:pPr>
    </w:p>
    <w:p w14:paraId="38CE3BF5" w14:textId="0733690D" w:rsidR="00B45454" w:rsidRDefault="00B45454" w:rsidP="00B45454">
      <w:pP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These changes are out in place on a [PERMANENT/TEMPORARY] basis. *IF TEMPORARY – outline length of change or review timescale (weekly/ monthly review).</w:t>
      </w:r>
    </w:p>
    <w:p w14:paraId="5A51D53D" w14:textId="106E63DF" w:rsidR="00B45454" w:rsidRDefault="00B45454" w:rsidP="00B45454">
      <w:pPr>
        <w:rPr>
          <w:rFonts w:ascii="Calibri" w:hAnsi="Calibri"/>
          <w:lang w:val="en-IE"/>
        </w:rPr>
      </w:pPr>
    </w:p>
    <w:p w14:paraId="75FA2C43" w14:textId="2C30E3AC" w:rsidR="00B45454" w:rsidRDefault="00B45454" w:rsidP="00B45454">
      <w:pP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 xml:space="preserve">All other terms and conditions of employment outlined in your employment contract remain unchanged. </w:t>
      </w:r>
    </w:p>
    <w:p w14:paraId="6A9B123A" w14:textId="5A17259E" w:rsidR="00B45454" w:rsidRDefault="00B45454" w:rsidP="00B45454">
      <w:pPr>
        <w:rPr>
          <w:rFonts w:ascii="Calibri" w:hAnsi="Calibri"/>
          <w:lang w:val="en-IE"/>
        </w:rPr>
      </w:pPr>
    </w:p>
    <w:p w14:paraId="450B037A" w14:textId="725482AD" w:rsidR="00B45454" w:rsidRPr="00B45454" w:rsidRDefault="00B45454" w:rsidP="00B45454">
      <w:pP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 xml:space="preserve">Please sign one copy of this letter and return to [NOMINATED PERSON] and retain the other copy for your records. </w:t>
      </w:r>
    </w:p>
    <w:p w14:paraId="558B798C" w14:textId="77777777" w:rsidR="00B45454" w:rsidRPr="00B073E9" w:rsidRDefault="00B45454" w:rsidP="009A30BE">
      <w:pPr>
        <w:rPr>
          <w:rFonts w:ascii="Calibri" w:hAnsi="Calibri"/>
          <w:lang w:val="en-IE"/>
        </w:rPr>
      </w:pPr>
    </w:p>
    <w:p w14:paraId="06E88441" w14:textId="77777777" w:rsidR="009A30BE" w:rsidRPr="00B073E9" w:rsidRDefault="009A30BE" w:rsidP="009A30BE">
      <w:pPr>
        <w:rPr>
          <w:rFonts w:ascii="Calibri" w:hAnsi="Calibri"/>
          <w:lang w:val="en-IE"/>
        </w:rPr>
      </w:pPr>
      <w:r w:rsidRPr="00B073E9">
        <w:rPr>
          <w:rFonts w:ascii="Calibri" w:hAnsi="Calibri"/>
          <w:lang w:val="en-IE"/>
        </w:rPr>
        <w:t>Yours Sincerely,</w:t>
      </w:r>
    </w:p>
    <w:p w14:paraId="212667CA" w14:textId="77777777" w:rsidR="009A30BE" w:rsidRDefault="009A30BE" w:rsidP="009A30BE">
      <w:pPr>
        <w:rPr>
          <w:rFonts w:ascii="Calibri" w:hAnsi="Calibri"/>
          <w:lang w:val="en-IE"/>
        </w:rPr>
      </w:pPr>
    </w:p>
    <w:p w14:paraId="5968705F" w14:textId="77777777" w:rsidR="009A30BE" w:rsidRDefault="009A30BE" w:rsidP="009A30BE">
      <w:pPr>
        <w:rPr>
          <w:rFonts w:ascii="Calibri" w:hAnsi="Calibri"/>
          <w:lang w:val="en-IE"/>
        </w:rPr>
      </w:pPr>
    </w:p>
    <w:p w14:paraId="16ABCB00" w14:textId="77777777" w:rsidR="009A30BE" w:rsidRDefault="009A30BE" w:rsidP="009A30BE">
      <w:pP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(Signed for and on behalf of the company)</w:t>
      </w:r>
    </w:p>
    <w:p w14:paraId="57977459" w14:textId="77777777" w:rsidR="009A30BE" w:rsidRDefault="009A30BE" w:rsidP="009A30BE">
      <w:pPr>
        <w:rPr>
          <w:rFonts w:ascii="Calibri" w:hAnsi="Calibri"/>
          <w:lang w:val="en-IE"/>
        </w:rPr>
      </w:pPr>
    </w:p>
    <w:p w14:paraId="685760C2" w14:textId="77777777" w:rsidR="009A30BE" w:rsidRDefault="009A30BE" w:rsidP="009A30BE">
      <w:pPr>
        <w:rPr>
          <w:rFonts w:ascii="Calibri" w:hAnsi="Calibri"/>
          <w:lang w:val="en-IE"/>
        </w:rPr>
      </w:pPr>
    </w:p>
    <w:p w14:paraId="7B27D7ED" w14:textId="77777777" w:rsidR="009A30BE" w:rsidRDefault="009A30BE" w:rsidP="009A30BE">
      <w:pPr>
        <w:rPr>
          <w:rFonts w:ascii="Calibri" w:hAnsi="Calibri"/>
          <w:lang w:val="en-IE"/>
        </w:rPr>
      </w:pPr>
    </w:p>
    <w:p w14:paraId="42939D0D" w14:textId="235FD3EA" w:rsidR="009A30BE" w:rsidRDefault="00B45454" w:rsidP="009A30BE">
      <w:pP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 xml:space="preserve">By signing below, I agree to the changes to </w:t>
      </w:r>
      <w:r w:rsidR="00C35E99">
        <w:rPr>
          <w:rFonts w:ascii="Calibri" w:hAnsi="Calibri"/>
          <w:lang w:val="en-IE"/>
        </w:rPr>
        <w:t xml:space="preserve">my </w:t>
      </w:r>
      <w:r>
        <w:rPr>
          <w:rFonts w:ascii="Calibri" w:hAnsi="Calibri"/>
          <w:lang w:val="en-IE"/>
        </w:rPr>
        <w:t xml:space="preserve">terms and conditions </w:t>
      </w:r>
      <w:r w:rsidR="00C35E99">
        <w:rPr>
          <w:rFonts w:ascii="Calibri" w:hAnsi="Calibri"/>
          <w:lang w:val="en-IE"/>
        </w:rPr>
        <w:t xml:space="preserve">of employment </w:t>
      </w:r>
      <w:r>
        <w:rPr>
          <w:rFonts w:ascii="Calibri" w:hAnsi="Calibri"/>
          <w:lang w:val="en-IE"/>
        </w:rPr>
        <w:t xml:space="preserve">outlined above. </w:t>
      </w:r>
    </w:p>
    <w:p w14:paraId="1A51B45B" w14:textId="4B80D6DB" w:rsidR="00B45454" w:rsidRDefault="00B45454" w:rsidP="009A30BE">
      <w:pPr>
        <w:rPr>
          <w:rFonts w:ascii="Calibri" w:hAnsi="Calibri"/>
          <w:lang w:val="en-IE"/>
        </w:rPr>
      </w:pPr>
    </w:p>
    <w:p w14:paraId="28BF7A8F" w14:textId="54CD821C" w:rsidR="00B45454" w:rsidRDefault="00B45454" w:rsidP="009A30BE">
      <w:pPr>
        <w:rPr>
          <w:rFonts w:ascii="Calibri" w:hAnsi="Calibri"/>
          <w:lang w:val="en-IE"/>
        </w:rPr>
      </w:pPr>
    </w:p>
    <w:p w14:paraId="6B0554EB" w14:textId="4697B907" w:rsidR="00B45454" w:rsidRDefault="00B45454" w:rsidP="009A30BE">
      <w:pPr>
        <w:rPr>
          <w:rFonts w:ascii="Calibri" w:hAnsi="Calibri"/>
          <w:lang w:val="en-IE"/>
        </w:rPr>
      </w:pPr>
    </w:p>
    <w:p w14:paraId="45A20C8C" w14:textId="74C829E1" w:rsidR="00B45454" w:rsidRDefault="00B45454" w:rsidP="009A30BE">
      <w:pPr>
        <w:rPr>
          <w:rFonts w:ascii="Calibri" w:hAnsi="Calibri"/>
          <w:lang w:val="en-IE"/>
        </w:rPr>
      </w:pPr>
    </w:p>
    <w:p w14:paraId="3DFB8078" w14:textId="58E6E01F" w:rsidR="00B45454" w:rsidRDefault="00B45454" w:rsidP="009A30BE">
      <w:pP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________________________</w:t>
      </w:r>
      <w:r>
        <w:rPr>
          <w:rFonts w:ascii="Calibri" w:hAnsi="Calibri"/>
          <w:lang w:val="en-IE"/>
        </w:rPr>
        <w:tab/>
      </w:r>
      <w:r>
        <w:rPr>
          <w:rFonts w:ascii="Calibri" w:hAnsi="Calibri"/>
          <w:lang w:val="en-IE"/>
        </w:rPr>
        <w:tab/>
      </w:r>
      <w:r>
        <w:rPr>
          <w:rFonts w:ascii="Calibri" w:hAnsi="Calibri"/>
          <w:lang w:val="en-IE"/>
        </w:rPr>
        <w:tab/>
      </w:r>
      <w:r>
        <w:rPr>
          <w:rFonts w:ascii="Calibri" w:hAnsi="Calibri"/>
          <w:lang w:val="en-IE"/>
        </w:rPr>
        <w:tab/>
      </w:r>
      <w:r>
        <w:rPr>
          <w:rFonts w:ascii="Calibri" w:hAnsi="Calibri"/>
          <w:lang w:val="en-IE"/>
        </w:rPr>
        <w:tab/>
      </w:r>
      <w:r>
        <w:rPr>
          <w:rFonts w:ascii="Calibri" w:hAnsi="Calibri"/>
          <w:lang w:val="en-IE"/>
        </w:rPr>
        <w:tab/>
        <w:t>_________________</w:t>
      </w:r>
      <w:r>
        <w:rPr>
          <w:rFonts w:ascii="Calibri" w:hAnsi="Calibri"/>
          <w:lang w:val="en-IE"/>
        </w:rPr>
        <w:tab/>
      </w:r>
    </w:p>
    <w:p w14:paraId="33FCE29A" w14:textId="77777777" w:rsidR="009A30BE" w:rsidRDefault="009A30BE" w:rsidP="009A30BE">
      <w:pPr>
        <w:rPr>
          <w:rFonts w:ascii="Calibri" w:hAnsi="Calibri"/>
          <w:lang w:val="en-IE"/>
        </w:rPr>
      </w:pPr>
    </w:p>
    <w:p w14:paraId="078DF07C" w14:textId="77777777" w:rsidR="009A30BE" w:rsidRDefault="009A30BE" w:rsidP="009A30BE">
      <w:pPr>
        <w:rPr>
          <w:rFonts w:ascii="Calibri" w:hAnsi="Calibri"/>
          <w:lang w:val="en-IE"/>
        </w:rPr>
      </w:pPr>
    </w:p>
    <w:p w14:paraId="6B4F83E9" w14:textId="6319A47D" w:rsidR="009A30BE" w:rsidRDefault="00B45454" w:rsidP="009A30BE">
      <w:pP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[EMPLOYEE NAME]</w:t>
      </w:r>
      <w:r>
        <w:rPr>
          <w:rFonts w:ascii="Calibri" w:hAnsi="Calibri"/>
          <w:lang w:val="en-IE"/>
        </w:rPr>
        <w:tab/>
      </w:r>
      <w:r>
        <w:rPr>
          <w:rFonts w:ascii="Calibri" w:hAnsi="Calibri"/>
          <w:lang w:val="en-IE"/>
        </w:rPr>
        <w:tab/>
      </w:r>
      <w:r>
        <w:rPr>
          <w:rFonts w:ascii="Calibri" w:hAnsi="Calibri"/>
          <w:lang w:val="en-IE"/>
        </w:rPr>
        <w:tab/>
      </w:r>
      <w:r>
        <w:rPr>
          <w:rFonts w:ascii="Calibri" w:hAnsi="Calibri"/>
          <w:lang w:val="en-IE"/>
        </w:rPr>
        <w:tab/>
      </w:r>
      <w:r>
        <w:rPr>
          <w:rFonts w:ascii="Calibri" w:hAnsi="Calibri"/>
          <w:lang w:val="en-IE"/>
        </w:rPr>
        <w:tab/>
      </w:r>
      <w:r>
        <w:rPr>
          <w:rFonts w:ascii="Calibri" w:hAnsi="Calibri"/>
          <w:lang w:val="en-IE"/>
        </w:rPr>
        <w:tab/>
      </w:r>
      <w:r>
        <w:rPr>
          <w:rFonts w:ascii="Calibri" w:hAnsi="Calibri"/>
          <w:lang w:val="en-IE"/>
        </w:rPr>
        <w:tab/>
        <w:t>Date</w:t>
      </w:r>
    </w:p>
    <w:p w14:paraId="18AAA4C8" w14:textId="77777777" w:rsidR="00F527AD" w:rsidRPr="009A30BE" w:rsidRDefault="00157E67" w:rsidP="009A30BE"/>
    <w:sectPr w:rsidR="00F527AD" w:rsidRPr="009A30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7D1BA" w14:textId="77777777" w:rsidR="001C0330" w:rsidRDefault="001C0330">
      <w:r>
        <w:separator/>
      </w:r>
    </w:p>
  </w:endnote>
  <w:endnote w:type="continuationSeparator" w:id="0">
    <w:p w14:paraId="681D29D2" w14:textId="77777777" w:rsidR="001C0330" w:rsidRDefault="001C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E352" w14:textId="77777777" w:rsidR="00F41986" w:rsidRDefault="00157E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46AC" w14:textId="77777777" w:rsidR="00F41986" w:rsidRDefault="00157E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EEBA" w14:textId="77777777" w:rsidR="00F41986" w:rsidRDefault="00157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EE43A" w14:textId="77777777" w:rsidR="001C0330" w:rsidRDefault="001C0330">
      <w:r>
        <w:separator/>
      </w:r>
    </w:p>
  </w:footnote>
  <w:footnote w:type="continuationSeparator" w:id="0">
    <w:p w14:paraId="73EA6546" w14:textId="77777777" w:rsidR="001C0330" w:rsidRDefault="001C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6DB2" w14:textId="77777777" w:rsidR="00F41986" w:rsidRDefault="00157E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8640282"/>
  <w:bookmarkStart w:id="1" w:name="_Hlk8640283"/>
  <w:bookmarkStart w:id="2" w:name="_Hlk8640301"/>
  <w:bookmarkStart w:id="3" w:name="_Hlk8640302"/>
  <w:bookmarkStart w:id="4" w:name="_Hlk8640315"/>
  <w:bookmarkStart w:id="5" w:name="_Hlk8640316"/>
  <w:bookmarkStart w:id="6" w:name="_Hlk8640324"/>
  <w:bookmarkStart w:id="7" w:name="_Hlk8640325"/>
  <w:bookmarkStart w:id="8" w:name="_Hlk8640334"/>
  <w:bookmarkStart w:id="9" w:name="_Hlk8640335"/>
  <w:bookmarkStart w:id="10" w:name="_Hlk8640343"/>
  <w:bookmarkStart w:id="11" w:name="_Hlk8640344"/>
  <w:bookmarkStart w:id="12" w:name="_Hlk8640352"/>
  <w:bookmarkStart w:id="13" w:name="_Hlk8640353"/>
  <w:bookmarkStart w:id="14" w:name="_Hlk8640375"/>
  <w:bookmarkStart w:id="15" w:name="_Hlk8640376"/>
  <w:bookmarkStart w:id="16" w:name="_Hlk8640420"/>
  <w:bookmarkStart w:id="17" w:name="_Hlk8640421"/>
  <w:bookmarkStart w:id="18" w:name="_Hlk8640432"/>
  <w:bookmarkStart w:id="19" w:name="_Hlk8640433"/>
  <w:bookmarkStart w:id="20" w:name="_Hlk8640440"/>
  <w:bookmarkStart w:id="21" w:name="_Hlk8640441"/>
  <w:bookmarkStart w:id="22" w:name="_Hlk8640468"/>
  <w:bookmarkStart w:id="23" w:name="_Hlk8640469"/>
  <w:bookmarkStart w:id="24" w:name="_Hlk8640470"/>
  <w:bookmarkStart w:id="25" w:name="_Hlk8640471"/>
  <w:bookmarkStart w:id="26" w:name="_Hlk8640497"/>
  <w:bookmarkStart w:id="27" w:name="_Hlk8640498"/>
  <w:bookmarkStart w:id="28" w:name="_Hlk8642958"/>
  <w:bookmarkStart w:id="29" w:name="_Hlk8642959"/>
  <w:bookmarkStart w:id="30" w:name="_Hlk8643056"/>
  <w:bookmarkStart w:id="31" w:name="_Hlk8643057"/>
  <w:bookmarkStart w:id="32" w:name="_Hlk8643070"/>
  <w:bookmarkStart w:id="33" w:name="_Hlk8643071"/>
  <w:bookmarkStart w:id="34" w:name="_Hlk8643096"/>
  <w:bookmarkStart w:id="35" w:name="_Hlk8643097"/>
  <w:bookmarkStart w:id="36" w:name="_Hlk8643660"/>
  <w:bookmarkStart w:id="37" w:name="_Hlk8643661"/>
  <w:bookmarkStart w:id="38" w:name="_Hlk8644029"/>
  <w:bookmarkStart w:id="39" w:name="_Hlk8644030"/>
  <w:bookmarkStart w:id="40" w:name="_Hlk8644042"/>
  <w:bookmarkStart w:id="41" w:name="_Hlk8644043"/>
  <w:bookmarkStart w:id="42" w:name="_Hlk8644228"/>
  <w:bookmarkStart w:id="43" w:name="_Hlk8644229"/>
  <w:bookmarkStart w:id="44" w:name="_Hlk8644240"/>
  <w:bookmarkStart w:id="45" w:name="_Hlk8644241"/>
  <w:bookmarkStart w:id="46" w:name="_Hlk8644242"/>
  <w:bookmarkStart w:id="47" w:name="_Hlk8644243"/>
  <w:bookmarkStart w:id="48" w:name="_Hlk8644264"/>
  <w:bookmarkStart w:id="49" w:name="_Hlk8644265"/>
  <w:bookmarkStart w:id="50" w:name="_Hlk8644268"/>
  <w:bookmarkStart w:id="51" w:name="_Hlk8644269"/>
  <w:bookmarkStart w:id="52" w:name="_Hlk8644270"/>
  <w:bookmarkStart w:id="53" w:name="_Hlk8644271"/>
  <w:bookmarkStart w:id="54" w:name="_Hlk8644272"/>
  <w:bookmarkStart w:id="55" w:name="_Hlk8644273"/>
  <w:bookmarkStart w:id="56" w:name="_Hlk8644274"/>
  <w:bookmarkStart w:id="57" w:name="_Hlk8644275"/>
  <w:bookmarkStart w:id="58" w:name="_Hlk8644276"/>
  <w:bookmarkStart w:id="59" w:name="_Hlk8644277"/>
  <w:bookmarkStart w:id="60" w:name="_Hlk8644278"/>
  <w:bookmarkStart w:id="61" w:name="_Hlk8644279"/>
  <w:bookmarkStart w:id="62" w:name="_Hlk8644280"/>
  <w:bookmarkStart w:id="63" w:name="_Hlk8644281"/>
  <w:bookmarkStart w:id="64" w:name="_Hlk8644301"/>
  <w:bookmarkStart w:id="65" w:name="_Hlk8644302"/>
  <w:bookmarkStart w:id="66" w:name="_Hlk8644304"/>
  <w:bookmarkStart w:id="67" w:name="_Hlk8644305"/>
  <w:bookmarkStart w:id="68" w:name="_Hlk8644306"/>
  <w:bookmarkStart w:id="69" w:name="_Hlk8644307"/>
  <w:bookmarkStart w:id="70" w:name="_Hlk8644310"/>
  <w:bookmarkStart w:id="71" w:name="_Hlk8644311"/>
  <w:bookmarkStart w:id="72" w:name="_Hlk8644323"/>
  <w:bookmarkStart w:id="73" w:name="_Hlk8644324"/>
  <w:bookmarkStart w:id="74" w:name="_Hlk8644347"/>
  <w:bookmarkStart w:id="75" w:name="_Hlk8644348"/>
  <w:bookmarkStart w:id="76" w:name="_Hlk8644349"/>
  <w:bookmarkStart w:id="77" w:name="_Hlk8644350"/>
  <w:bookmarkStart w:id="78" w:name="_Hlk8644367"/>
  <w:bookmarkStart w:id="79" w:name="_Hlk8644368"/>
  <w:bookmarkStart w:id="80" w:name="_Hlk8650807"/>
  <w:bookmarkStart w:id="81" w:name="_Hlk8650808"/>
  <w:bookmarkStart w:id="82" w:name="_Hlk8650812"/>
  <w:bookmarkStart w:id="83" w:name="_Hlk8650813"/>
  <w:bookmarkStart w:id="84" w:name="_Hlk8650815"/>
  <w:bookmarkStart w:id="85" w:name="_Hlk8650816"/>
  <w:bookmarkStart w:id="86" w:name="_Hlk8650845"/>
  <w:bookmarkStart w:id="87" w:name="_Hlk8650846"/>
  <w:bookmarkStart w:id="88" w:name="_Hlk8650847"/>
  <w:bookmarkStart w:id="89" w:name="_Hlk8650848"/>
  <w:bookmarkStart w:id="90" w:name="_Hlk8650849"/>
  <w:bookmarkStart w:id="91" w:name="_Hlk8650850"/>
  <w:bookmarkStart w:id="92" w:name="_Hlk8650856"/>
  <w:bookmarkStart w:id="93" w:name="_Hlk8650857"/>
  <w:bookmarkStart w:id="94" w:name="_Hlk8650867"/>
  <w:bookmarkStart w:id="95" w:name="_Hlk8650868"/>
  <w:bookmarkStart w:id="96" w:name="_Hlk8650886"/>
  <w:bookmarkStart w:id="97" w:name="_Hlk8650887"/>
  <w:bookmarkStart w:id="98" w:name="_Hlk8650897"/>
  <w:bookmarkStart w:id="99" w:name="_Hlk8650898"/>
  <w:bookmarkStart w:id="100" w:name="_Hlk8650905"/>
  <w:bookmarkStart w:id="101" w:name="_Hlk8650906"/>
  <w:bookmarkStart w:id="102" w:name="_Hlk8651491"/>
  <w:bookmarkStart w:id="103" w:name="_Hlk8651492"/>
  <w:p w14:paraId="0F0A9E3F" w14:textId="77777777" w:rsidR="00F41986" w:rsidRPr="00F055BC" w:rsidRDefault="009F0627" w:rsidP="00F41986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5D8595" wp14:editId="23DA89AF">
              <wp:simplePos x="0" y="0"/>
              <wp:positionH relativeFrom="page">
                <wp:align>left</wp:align>
              </wp:positionH>
              <wp:positionV relativeFrom="paragraph">
                <wp:posOffset>-135890</wp:posOffset>
              </wp:positionV>
              <wp:extent cx="2266950" cy="2952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2952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AC4370" w14:textId="77777777" w:rsidR="00F41986" w:rsidRPr="00F41986" w:rsidRDefault="009F0627" w:rsidP="00F41986">
                          <w:pPr>
                            <w:rPr>
                              <w:rFonts w:ascii="Century Gothic" w:hAnsi="Century Gothic" w:cs="Lucida Sans Unicode"/>
                              <w:b/>
                              <w:color w:val="FFFFFF"/>
                              <w:sz w:val="28"/>
                              <w:szCs w:val="48"/>
                            </w:rPr>
                          </w:pPr>
                          <w:r w:rsidRPr="00F41986">
                            <w:rPr>
                              <w:rFonts w:ascii="Century Gothic" w:hAnsi="Century Gothic" w:cs="Lucida Sans Unicode"/>
                              <w:b/>
                              <w:color w:val="FFFFFF"/>
                              <w:sz w:val="28"/>
                              <w:szCs w:val="48"/>
                            </w:rPr>
                            <w:t>HR &amp; Member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D85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7pt;width:178.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" fillcolor="#c00000" strokecolor="#c00000">
              <v:textbox>
                <w:txbxContent>
                  <w:p w14:paraId="5AAC4370" w14:textId="77777777" w:rsidR="00F41986" w:rsidRPr="00F41986" w:rsidRDefault="009F0627" w:rsidP="00F41986">
                    <w:pPr>
                      <w:rPr>
                        <w:rFonts w:ascii="Century Gothic" w:hAnsi="Century Gothic" w:cs="Lucida Sans Unicode"/>
                        <w:b/>
                        <w:color w:val="FFFFFF"/>
                        <w:sz w:val="28"/>
                        <w:szCs w:val="48"/>
                      </w:rPr>
                    </w:pPr>
                    <w:r w:rsidRPr="00F41986">
                      <w:rPr>
                        <w:rFonts w:ascii="Century Gothic" w:hAnsi="Century Gothic" w:cs="Lucida Sans Unicode"/>
                        <w:b/>
                        <w:color w:val="FFFFFF"/>
                        <w:sz w:val="28"/>
                        <w:szCs w:val="48"/>
                      </w:rPr>
                      <w:t>HR &amp; Member Services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1E0CF46" wp14:editId="787C7BF4">
          <wp:simplePos x="0" y="0"/>
          <wp:positionH relativeFrom="column">
            <wp:posOffset>5153025</wp:posOffset>
          </wp:positionH>
          <wp:positionV relativeFrom="paragraph">
            <wp:posOffset>-259080</wp:posOffset>
          </wp:positionV>
          <wp:extent cx="1082040" cy="609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02" b="24155"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</w:p>
  <w:p w14:paraId="256597C7" w14:textId="77777777" w:rsidR="002C335B" w:rsidRDefault="00157E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76F9" w14:textId="77777777" w:rsidR="00F41986" w:rsidRDefault="00157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441B9"/>
    <w:multiLevelType w:val="hybridMultilevel"/>
    <w:tmpl w:val="5ADC0422"/>
    <w:lvl w:ilvl="0" w:tplc="E132DAB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41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BE"/>
    <w:rsid w:val="00136DBE"/>
    <w:rsid w:val="00157E67"/>
    <w:rsid w:val="001C0330"/>
    <w:rsid w:val="0038260C"/>
    <w:rsid w:val="00456D9F"/>
    <w:rsid w:val="005A0A55"/>
    <w:rsid w:val="00663358"/>
    <w:rsid w:val="00767415"/>
    <w:rsid w:val="009A30BE"/>
    <w:rsid w:val="009E1AC6"/>
    <w:rsid w:val="009F0627"/>
    <w:rsid w:val="00B2697A"/>
    <w:rsid w:val="00B45454"/>
    <w:rsid w:val="00C35E99"/>
    <w:rsid w:val="00D32ECD"/>
    <w:rsid w:val="00D7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907F4"/>
  <w15:chartTrackingRefBased/>
  <w15:docId w15:val="{48F8F120-344B-46BC-B711-20C96D24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0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0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0BE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9A30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0BE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B45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O'Connor</dc:creator>
  <cp:keywords/>
  <dc:description/>
  <cp:lastModifiedBy>Sinead Byrne</cp:lastModifiedBy>
  <cp:revision>2</cp:revision>
  <dcterms:created xsi:type="dcterms:W3CDTF">2023-03-09T15:21:00Z</dcterms:created>
  <dcterms:modified xsi:type="dcterms:W3CDTF">2023-03-09T15:21:00Z</dcterms:modified>
</cp:coreProperties>
</file>