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E670" w14:textId="77777777" w:rsidR="0048305B" w:rsidRPr="0048305B" w:rsidRDefault="0048305B" w:rsidP="0048305B">
      <w:pPr>
        <w:shd w:val="clear" w:color="auto" w:fill="FFFFFF"/>
        <w:spacing w:after="0" w:line="288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sz w:val="20"/>
          <w:szCs w:val="20"/>
          <w:lang w:val="en-GB" w:eastAsia="en-GB"/>
        </w:rPr>
      </w:pPr>
      <w:r w:rsidRPr="0048305B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val="en-GB" w:eastAsia="en-GB"/>
        </w:rPr>
        <w:t>What is an affiliate disclaimer and when should you use it?</w:t>
      </w:r>
    </w:p>
    <w:p w14:paraId="7ACE383E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 </w:t>
      </w:r>
    </w:p>
    <w:p w14:paraId="54508F65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An affiliate disclaimer, also known as an affiliate link disclosure or affiliate disclosure, is a statement on your blog or website that informs users that you are compensated by companies for promoting, reviewing, or recommending their products or services.</w:t>
      </w:r>
    </w:p>
    <w:p w14:paraId="3199ECAF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An affiliate disclaimer alerts users to the presence of affiliate links, which are URLs that link to another business’s products or services.</w:t>
      </w:r>
    </w:p>
    <w:p w14:paraId="7919CAFD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Site owners typically earn commissions when users make purchases through the links.</w:t>
      </w:r>
    </w:p>
    <w:p w14:paraId="6D8D4ECF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Having affiliate link disclosures on your site is a best business practice.</w:t>
      </w:r>
    </w:p>
    <w:p w14:paraId="611541A0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Affiliate disclaimers should be displayed conspicuously and as close to your affiliate links or endorsed product mentions as possible.</w:t>
      </w:r>
    </w:p>
    <w:p w14:paraId="07837CA8" w14:textId="77777777" w:rsidR="0048305B" w:rsidRPr="0048305B" w:rsidRDefault="0048305B" w:rsidP="0048305B">
      <w:pPr>
        <w:shd w:val="clear" w:color="auto" w:fill="FFFFFF"/>
        <w:spacing w:after="30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</w:pPr>
      <w:r w:rsidRPr="0048305B">
        <w:rPr>
          <w:rFonts w:ascii="Montserrat" w:eastAsia="Times New Roman" w:hAnsi="Montserrat" w:cs="Times New Roman"/>
          <w:color w:val="000000"/>
          <w:sz w:val="24"/>
          <w:szCs w:val="24"/>
          <w:lang w:val="en-GB" w:eastAsia="en-GB"/>
        </w:rPr>
        <w:t>You should place an affiliate disclosure on every page that includes an affiliate link.</w:t>
      </w:r>
    </w:p>
    <w:p w14:paraId="5A51F13A" w14:textId="48D8783C" w:rsidR="0048305B" w:rsidRDefault="0048305B" w:rsidP="0048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8305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Your affiliate disclaimer should always come before any affiliate links, so users are aware of your affiliate partnerships before they click on the link.</w:t>
      </w:r>
    </w:p>
    <w:p w14:paraId="338968AB" w14:textId="39813DEA" w:rsidR="0048305B" w:rsidRDefault="0048305B" w:rsidP="0048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311306" w14:textId="2BB39EEE" w:rsidR="0048305B" w:rsidRDefault="0048305B" w:rsidP="0048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4E4CA75" w14:textId="7837B49B" w:rsidR="0048305B" w:rsidRDefault="0048305B" w:rsidP="0048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C1890CD" w14:textId="009706BE" w:rsidR="0048305B" w:rsidRPr="0048305B" w:rsidRDefault="0048305B" w:rsidP="0048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48305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https://www.asai.ie/asaicode/</w:t>
      </w:r>
    </w:p>
    <w:p w14:paraId="4A5EDAF3" w14:textId="77777777" w:rsidR="000C0DC0" w:rsidRPr="0048305B" w:rsidRDefault="000C0DC0">
      <w:pPr>
        <w:rPr>
          <w:lang w:val="en-GB"/>
        </w:rPr>
      </w:pPr>
    </w:p>
    <w:sectPr w:rsidR="000C0DC0" w:rsidRPr="0048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5B"/>
    <w:rsid w:val="000C0DC0"/>
    <w:rsid w:val="002C63A4"/>
    <w:rsid w:val="0048305B"/>
    <w:rsid w:val="00636DFC"/>
    <w:rsid w:val="008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A194"/>
  <w15:chartTrackingRefBased/>
  <w15:docId w15:val="{D30744E5-2E2B-4279-88B8-FF4C17D8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5">
    <w:name w:val="heading 5"/>
    <w:basedOn w:val="Normal"/>
    <w:link w:val="Heading5Char"/>
    <w:uiPriority w:val="9"/>
    <w:qFormat/>
    <w:rsid w:val="0048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305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4830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Whooley</dc:creator>
  <cp:keywords/>
  <dc:description/>
  <cp:lastModifiedBy>Maeve Whooley</cp:lastModifiedBy>
  <cp:revision>1</cp:revision>
  <dcterms:created xsi:type="dcterms:W3CDTF">2023-01-27T12:40:00Z</dcterms:created>
  <dcterms:modified xsi:type="dcterms:W3CDTF">2023-01-27T17:00:00Z</dcterms:modified>
</cp:coreProperties>
</file>