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F9A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D3BCD54" w14:textId="33FD2C29" w:rsidR="00C37E6E" w:rsidRDefault="00AA24C7" w:rsidP="002B15AC">
      <w:pPr>
        <w:ind w:left="720"/>
        <w:jc w:val="both"/>
        <w:rPr>
          <w:rFonts w:asciiTheme="minorHAnsi" w:hAnsiTheme="minorHAnsi" w:cstheme="minorHAnsi"/>
          <w:b/>
          <w:sz w:val="22"/>
        </w:rPr>
      </w:pPr>
      <w:r w:rsidRPr="00AA24C7">
        <w:rPr>
          <w:rFonts w:asciiTheme="minorHAnsi" w:hAnsiTheme="minorHAnsi" w:cstheme="minorHAnsi"/>
          <w:b/>
          <w:sz w:val="22"/>
        </w:rPr>
        <w:t>[Note – Template letters are intended as a guide only, please edit as necessary]</w:t>
      </w:r>
    </w:p>
    <w:p w14:paraId="18648CE0" w14:textId="77777777" w:rsidR="00C37E6E" w:rsidRDefault="00C37E6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66B7226C" w14:textId="2A40F0D9" w:rsidR="000606F8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Name</w:t>
      </w:r>
    </w:p>
    <w:p w14:paraId="1AB06433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Address</w:t>
      </w:r>
    </w:p>
    <w:p w14:paraId="7C00BFA2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</w:p>
    <w:p w14:paraId="43C49227" w14:textId="77777777" w:rsidR="00FA44BE" w:rsidRPr="00C37E6E" w:rsidRDefault="00FA44BE" w:rsidP="002B15AC">
      <w:pPr>
        <w:jc w:val="both"/>
        <w:rPr>
          <w:rFonts w:asciiTheme="minorHAnsi" w:hAnsiTheme="minorHAnsi" w:cstheme="minorHAnsi"/>
          <w:b/>
          <w:sz w:val="22"/>
        </w:rPr>
      </w:pPr>
      <w:r w:rsidRPr="00C37E6E">
        <w:rPr>
          <w:rFonts w:asciiTheme="minorHAnsi" w:hAnsiTheme="minorHAnsi" w:cstheme="minorHAnsi"/>
          <w:b/>
          <w:sz w:val="22"/>
        </w:rPr>
        <w:t>Date</w:t>
      </w:r>
    </w:p>
    <w:p w14:paraId="6727B603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797E74B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03518D32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Dear ____________</w:t>
      </w:r>
    </w:p>
    <w:p w14:paraId="6AA2677E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13C5A1E1" w14:textId="72B5C98F" w:rsidR="00AA24C7" w:rsidRPr="00CB15B5" w:rsidRDefault="00AA24C7" w:rsidP="002B15A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CB15B5">
        <w:rPr>
          <w:rFonts w:asciiTheme="minorHAnsi" w:hAnsiTheme="minorHAnsi" w:cstheme="minorHAnsi"/>
          <w:b/>
          <w:bCs/>
          <w:sz w:val="22"/>
        </w:rPr>
        <w:t>Invit</w:t>
      </w:r>
      <w:r w:rsidR="002B15AC">
        <w:rPr>
          <w:rFonts w:asciiTheme="minorHAnsi" w:hAnsiTheme="minorHAnsi" w:cstheme="minorHAnsi"/>
          <w:b/>
          <w:bCs/>
          <w:sz w:val="22"/>
        </w:rPr>
        <w:t>ation</w:t>
      </w:r>
      <w:r w:rsidRPr="00CB15B5">
        <w:rPr>
          <w:rFonts w:asciiTheme="minorHAnsi" w:hAnsiTheme="minorHAnsi" w:cstheme="minorHAnsi"/>
          <w:b/>
          <w:bCs/>
          <w:sz w:val="22"/>
        </w:rPr>
        <w:t xml:space="preserve"> to Long-Term Absence Review Meeting</w:t>
      </w:r>
    </w:p>
    <w:p w14:paraId="1FDFE418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</w:p>
    <w:p w14:paraId="4DFABB12" w14:textId="2A97E60E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I refer to your current absence from work which began on [DATE]. At this time</w:t>
      </w:r>
      <w:r w:rsidR="002B15AC">
        <w:rPr>
          <w:rFonts w:asciiTheme="minorHAnsi" w:hAnsiTheme="minorHAnsi" w:cstheme="minorHAnsi"/>
          <w:sz w:val="22"/>
        </w:rPr>
        <w:t>,</w:t>
      </w:r>
      <w:r w:rsidRPr="00AA24C7">
        <w:rPr>
          <w:rFonts w:asciiTheme="minorHAnsi" w:hAnsiTheme="minorHAnsi" w:cstheme="minorHAnsi"/>
          <w:sz w:val="22"/>
        </w:rPr>
        <w:t xml:space="preserve"> you are currently signed off work until [DATE]. </w:t>
      </w:r>
    </w:p>
    <w:p w14:paraId="1A667F0D" w14:textId="68AC384D" w:rsid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As you have been absent for [NUMBER] months OR As [EVENT – e.g. I have now received a copy of your latest occupational health report] I would like to arrange a meeting with you on [DATE] at [TIME/LOCATION]. The aim of this meeting is to: [Select appropriate points from below depending on the nature of the absence and what needs to be covered]</w:t>
      </w:r>
    </w:p>
    <w:p w14:paraId="31F8D43D" w14:textId="77777777" w:rsidR="00CB15B5" w:rsidRPr="00AA24C7" w:rsidRDefault="00CB15B5" w:rsidP="002B15AC">
      <w:pPr>
        <w:jc w:val="both"/>
        <w:rPr>
          <w:rFonts w:asciiTheme="minorHAnsi" w:hAnsiTheme="minorHAnsi" w:cstheme="minorHAnsi"/>
          <w:sz w:val="22"/>
        </w:rPr>
      </w:pPr>
    </w:p>
    <w:p w14:paraId="6924C7D9" w14:textId="77777777" w:rsidR="00AA24C7" w:rsidRPr="00AA24C7" w:rsidRDefault="00AA24C7" w:rsidP="002B15AC">
      <w:pPr>
        <w:ind w:left="720" w:hanging="720"/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Obtain an update on your current health &amp; the level of progress made since the start of the absence (if any)</w:t>
      </w:r>
    </w:p>
    <w:p w14:paraId="4313BD87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 xml:space="preserve">Discuss the likely duration of your absence </w:t>
      </w:r>
    </w:p>
    <w:p w14:paraId="675ABAE2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Explore any supports or adjustments which may assist a return to work</w:t>
      </w:r>
    </w:p>
    <w:p w14:paraId="1EC05DF3" w14:textId="77777777" w:rsidR="00AA24C7" w:rsidRPr="00AA24C7" w:rsidRDefault="00AA24C7" w:rsidP="002B15AC">
      <w:pPr>
        <w:ind w:left="720" w:hanging="720"/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Discuss whether or not a referral to Occupational Health is appropriate/Discuss the latest Occupational Health Advice</w:t>
      </w:r>
    </w:p>
    <w:p w14:paraId="54E0F1B1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Update you on relevant workplace developments</w:t>
      </w:r>
    </w:p>
    <w:p w14:paraId="54A4F8E7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>Give you an opportunity to raise any difficulties or concerns</w:t>
      </w:r>
    </w:p>
    <w:p w14:paraId="57ED9B72" w14:textId="77777777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•</w:t>
      </w:r>
      <w:r w:rsidRPr="00AA24C7">
        <w:rPr>
          <w:rFonts w:asciiTheme="minorHAnsi" w:hAnsiTheme="minorHAnsi" w:cstheme="minorHAnsi"/>
          <w:sz w:val="22"/>
        </w:rPr>
        <w:tab/>
        <w:t xml:space="preserve">Discuss any next steps in the process </w:t>
      </w:r>
    </w:p>
    <w:p w14:paraId="24B4F5A0" w14:textId="77777777" w:rsidR="00CB15B5" w:rsidRDefault="00CB15B5" w:rsidP="002B15AC">
      <w:pPr>
        <w:jc w:val="both"/>
        <w:rPr>
          <w:rFonts w:asciiTheme="minorHAnsi" w:hAnsiTheme="minorHAnsi" w:cstheme="minorHAnsi"/>
          <w:sz w:val="22"/>
        </w:rPr>
      </w:pPr>
    </w:p>
    <w:p w14:paraId="10FA9681" w14:textId="4D3FD0EB" w:rsidR="00AA24C7" w:rsidRP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 xml:space="preserve">You may be supported at this meeting by a trade union representative or work colleague. </w:t>
      </w:r>
    </w:p>
    <w:p w14:paraId="7567D4EA" w14:textId="150E4003" w:rsidR="00AA24C7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Should you wish to meet in an alternative location or if you would prefer for me to visit you at home [Edit depending on absence/condition], please let me know by contacting me on [DETAILS]. [Manager considering a home visit should conduct a risk assessment for lone working and it may be appropriate to be accompanied on the visit].</w:t>
      </w:r>
    </w:p>
    <w:p w14:paraId="5EBA6DE8" w14:textId="77777777" w:rsidR="00CB15B5" w:rsidRPr="00AA24C7" w:rsidRDefault="00CB15B5" w:rsidP="002B15AC">
      <w:pPr>
        <w:jc w:val="both"/>
        <w:rPr>
          <w:rFonts w:asciiTheme="minorHAnsi" w:hAnsiTheme="minorHAnsi" w:cstheme="minorHAnsi"/>
          <w:sz w:val="22"/>
        </w:rPr>
      </w:pPr>
    </w:p>
    <w:p w14:paraId="229F775D" w14:textId="2B600806" w:rsidR="000606F8" w:rsidRPr="00C37E6E" w:rsidRDefault="00AA24C7" w:rsidP="002B15AC">
      <w:pPr>
        <w:jc w:val="both"/>
        <w:rPr>
          <w:rFonts w:asciiTheme="minorHAnsi" w:hAnsiTheme="minorHAnsi" w:cstheme="minorHAnsi"/>
          <w:sz w:val="22"/>
        </w:rPr>
      </w:pPr>
      <w:r w:rsidRPr="00AA24C7">
        <w:rPr>
          <w:rFonts w:asciiTheme="minorHAnsi" w:hAnsiTheme="minorHAnsi" w:cstheme="minorHAnsi"/>
          <w:sz w:val="22"/>
        </w:rPr>
        <w:t>I look forward to meeting you and if you have any questions in the meantime, please don’t hesitate to contact me.</w:t>
      </w:r>
    </w:p>
    <w:p w14:paraId="5AB2FA5C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  <w:r w:rsidRPr="00C37E6E">
        <w:rPr>
          <w:rFonts w:asciiTheme="minorHAnsi" w:hAnsiTheme="minorHAnsi" w:cstheme="minorHAnsi"/>
          <w:sz w:val="22"/>
        </w:rPr>
        <w:t>Yours sincerely</w:t>
      </w:r>
    </w:p>
    <w:p w14:paraId="1F3B7184" w14:textId="77777777" w:rsidR="000606F8" w:rsidRPr="00C37E6E" w:rsidRDefault="000606F8" w:rsidP="002B15AC">
      <w:pPr>
        <w:jc w:val="both"/>
        <w:rPr>
          <w:rFonts w:asciiTheme="minorHAnsi" w:hAnsiTheme="minorHAnsi" w:cstheme="minorHAnsi"/>
          <w:sz w:val="22"/>
        </w:rPr>
      </w:pPr>
    </w:p>
    <w:p w14:paraId="467EA37A" w14:textId="77777777" w:rsidR="00AC3A1A" w:rsidRPr="00C37E6E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Name</w:t>
      </w:r>
    </w:p>
    <w:p w14:paraId="035266F3" w14:textId="77777777" w:rsidR="000606F8" w:rsidRPr="00C37E6E" w:rsidRDefault="000606F8" w:rsidP="002B15AC">
      <w:pPr>
        <w:jc w:val="both"/>
        <w:rPr>
          <w:rFonts w:asciiTheme="minorHAnsi" w:hAnsiTheme="minorHAnsi" w:cstheme="minorHAnsi"/>
          <w:b/>
          <w:i/>
          <w:sz w:val="22"/>
        </w:rPr>
      </w:pPr>
      <w:r w:rsidRPr="00C37E6E">
        <w:rPr>
          <w:rFonts w:asciiTheme="minorHAnsi" w:hAnsiTheme="minorHAnsi" w:cstheme="minorHAnsi"/>
          <w:b/>
          <w:i/>
          <w:sz w:val="22"/>
        </w:rPr>
        <w:t>Job Title</w:t>
      </w:r>
    </w:p>
    <w:sectPr w:rsidR="000606F8" w:rsidRPr="00C37E6E" w:rsidSect="006C20C9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998" w14:textId="77777777" w:rsidR="00141731" w:rsidRDefault="00141731" w:rsidP="000606F8">
      <w:pPr>
        <w:spacing w:before="0" w:after="0" w:line="240" w:lineRule="auto"/>
      </w:pPr>
      <w:r>
        <w:separator/>
      </w:r>
    </w:p>
  </w:endnote>
  <w:endnote w:type="continuationSeparator" w:id="0">
    <w:p w14:paraId="01E23FA4" w14:textId="77777777" w:rsidR="00141731" w:rsidRDefault="00141731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86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5F3A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13E83" w14:textId="77777777" w:rsidR="00226B2D" w:rsidRDefault="00484CEB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860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6A7019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11D" w14:textId="77777777" w:rsidR="00226B2D" w:rsidRDefault="00484CEB" w:rsidP="006C20C9">
    <w:pPr>
      <w:pStyle w:val="Footer"/>
      <w:jc w:val="center"/>
      <w:rPr>
        <w:rStyle w:val="PageNumber"/>
      </w:rPr>
    </w:pPr>
  </w:p>
  <w:p w14:paraId="3970051B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8560" w14:textId="77777777" w:rsidR="00141731" w:rsidRDefault="00141731" w:rsidP="000606F8">
      <w:pPr>
        <w:spacing w:before="0" w:after="0" w:line="240" w:lineRule="auto"/>
      </w:pPr>
      <w:r>
        <w:separator/>
      </w:r>
    </w:p>
  </w:footnote>
  <w:footnote w:type="continuationSeparator" w:id="0">
    <w:p w14:paraId="5C1D963F" w14:textId="77777777" w:rsidR="00141731" w:rsidRDefault="00141731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F35C" w14:textId="25F5D7A8" w:rsidR="00226B2D" w:rsidRPr="008032C9" w:rsidRDefault="008032C9" w:rsidP="008032C9">
    <w:pPr>
      <w:pStyle w:val="NoSpacing"/>
      <w:rPr>
        <w:rFonts w:ascii="Calibri" w:hAnsi="Calibri"/>
      </w:rPr>
    </w:pPr>
    <w:r w:rsidRPr="008032C9">
      <w:rPr>
        <w:noProof/>
      </w:rPr>
      <w:drawing>
        <wp:inline distT="0" distB="0" distL="0" distR="0" wp14:anchorId="2D606114" wp14:editId="3E3905B1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606F8"/>
    <w:rsid w:val="00141731"/>
    <w:rsid w:val="001E616D"/>
    <w:rsid w:val="00263532"/>
    <w:rsid w:val="002B15AC"/>
    <w:rsid w:val="00484CEB"/>
    <w:rsid w:val="005660FA"/>
    <w:rsid w:val="00586A47"/>
    <w:rsid w:val="00593D90"/>
    <w:rsid w:val="006A7019"/>
    <w:rsid w:val="008032C9"/>
    <w:rsid w:val="008C3431"/>
    <w:rsid w:val="008E6B99"/>
    <w:rsid w:val="00917078"/>
    <w:rsid w:val="00924730"/>
    <w:rsid w:val="009A1391"/>
    <w:rsid w:val="00A170AF"/>
    <w:rsid w:val="00AA24C7"/>
    <w:rsid w:val="00C37E6E"/>
    <w:rsid w:val="00C53D57"/>
    <w:rsid w:val="00CB15B5"/>
    <w:rsid w:val="00CF0DFD"/>
    <w:rsid w:val="00D96E37"/>
    <w:rsid w:val="00DF62E5"/>
    <w:rsid w:val="00EA182A"/>
    <w:rsid w:val="00F00F70"/>
    <w:rsid w:val="00F757C0"/>
    <w:rsid w:val="00FA44BE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55C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8E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15AC"/>
    <w:pPr>
      <w:spacing w:after="0" w:line="240" w:lineRule="auto"/>
    </w:pPr>
    <w:rPr>
      <w:rFonts w:ascii="Verdana" w:eastAsia="MS Mincho" w:hAnsi="Verda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1FF1-C4BF-45C6-AEBD-19C3C2C8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Michelle Ellis</cp:lastModifiedBy>
  <cp:revision>2</cp:revision>
  <cp:lastPrinted>2017-11-01T12:45:00Z</cp:lastPrinted>
  <dcterms:created xsi:type="dcterms:W3CDTF">2022-07-25T10:54:00Z</dcterms:created>
  <dcterms:modified xsi:type="dcterms:W3CDTF">2022-07-25T10:54:00Z</dcterms:modified>
</cp:coreProperties>
</file>