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BE6" w14:textId="77777777" w:rsidR="009A30BE" w:rsidRPr="00B073E9" w:rsidRDefault="009A30BE" w:rsidP="009A30BE">
      <w:pPr>
        <w:jc w:val="center"/>
        <w:rPr>
          <w:rFonts w:ascii="Calibri" w:hAnsi="Calibri"/>
          <w:lang w:val="en-IE"/>
        </w:rPr>
      </w:pPr>
    </w:p>
    <w:p w14:paraId="041B939D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 xml:space="preserve">EMPLOYEE NAME </w:t>
      </w:r>
    </w:p>
    <w:p w14:paraId="30FAA7A8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>ADDRESS</w:t>
      </w:r>
    </w:p>
    <w:p w14:paraId="1AFEA5A9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3625FEC4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>DATE</w:t>
      </w:r>
    </w:p>
    <w:p w14:paraId="6AAB6BC9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4D52DBE7" w14:textId="77777777" w:rsidR="009A30BE" w:rsidRPr="00B073E9" w:rsidRDefault="009A30BE" w:rsidP="009A30BE">
      <w:pPr>
        <w:rPr>
          <w:rFonts w:ascii="Calibri" w:hAnsi="Calibri"/>
          <w:lang w:val="en-IE"/>
        </w:rPr>
      </w:pPr>
      <w:r w:rsidRPr="00B073E9">
        <w:rPr>
          <w:rFonts w:ascii="Calibri" w:hAnsi="Calibri"/>
          <w:lang w:val="en-IE"/>
        </w:rPr>
        <w:t xml:space="preserve">Dear </w:t>
      </w:r>
      <w:r w:rsidRPr="002C335B">
        <w:rPr>
          <w:rFonts w:ascii="Calibri" w:hAnsi="Calibri"/>
          <w:color w:val="FF0000"/>
          <w:lang w:val="en-IE"/>
        </w:rPr>
        <w:t>NAME</w:t>
      </w:r>
      <w:r w:rsidRPr="00B073E9">
        <w:rPr>
          <w:rFonts w:ascii="Calibri" w:hAnsi="Calibri"/>
          <w:lang w:val="en-IE"/>
        </w:rPr>
        <w:t>,</w:t>
      </w:r>
    </w:p>
    <w:p w14:paraId="7ECB1D9B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513BCAB4" w14:textId="77777777" w:rsidR="009A30BE" w:rsidRDefault="009A30BE" w:rsidP="009A30BE">
      <w:pPr>
        <w:rPr>
          <w:rFonts w:ascii="Calibri" w:hAnsi="Calibri"/>
          <w:lang w:val="en-IE"/>
        </w:rPr>
      </w:pPr>
    </w:p>
    <w:p w14:paraId="176132DA" w14:textId="085F1A7B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Further to our discussion on [DATE] I am writing to confirm the agreed [TEMPORARY/PERMANENT] changes to your terms and conditions of employment with [ORGANISATION].</w:t>
      </w:r>
    </w:p>
    <w:p w14:paraId="1537D4F3" w14:textId="438788D8" w:rsidR="00B45454" w:rsidRDefault="00B45454" w:rsidP="009A30BE">
      <w:pPr>
        <w:rPr>
          <w:rFonts w:ascii="Calibri" w:hAnsi="Calibri"/>
          <w:lang w:val="en-IE"/>
        </w:rPr>
      </w:pPr>
    </w:p>
    <w:p w14:paraId="4199AE18" w14:textId="01A93C43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*DELETE AS APPROPRIATE. </w:t>
      </w:r>
      <w:r w:rsidRPr="00B45454">
        <w:rPr>
          <w:rFonts w:ascii="Calibri" w:hAnsi="Calibri"/>
          <w:lang w:val="en-IE"/>
        </w:rPr>
        <w:t xml:space="preserve">With effect from [DATE] your salary will be [AMOUNT]. </w:t>
      </w:r>
      <w:r>
        <w:rPr>
          <w:rFonts w:ascii="Calibri" w:hAnsi="Calibri"/>
          <w:lang w:val="en-IE"/>
        </w:rPr>
        <w:t>Your hours of work will be [INSERT AS APPROPRIATE]. Your place of work will be [LOCATION]. Your Job Title will be [JOB TITLE].</w:t>
      </w:r>
      <w:r w:rsidR="00C35E99">
        <w:rPr>
          <w:rFonts w:ascii="Calibri" w:hAnsi="Calibri"/>
          <w:lang w:val="en-IE"/>
        </w:rPr>
        <w:t xml:space="preserve"> [INSERT REASON FOR CHANGE IF APPROPRIATE]. </w:t>
      </w:r>
    </w:p>
    <w:p w14:paraId="302921F9" w14:textId="35091743" w:rsidR="00B45454" w:rsidRDefault="00B45454" w:rsidP="00B45454">
      <w:pPr>
        <w:rPr>
          <w:rFonts w:ascii="Calibri" w:hAnsi="Calibri"/>
          <w:lang w:val="en-IE"/>
        </w:rPr>
      </w:pPr>
    </w:p>
    <w:p w14:paraId="38CE3BF5" w14:textId="0733690D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These changes are out in place on a [PERMANENT/TEMPORARY] basis. *IF TEMPORARY – outline length of change or review timescale (weekly/ monthly review).</w:t>
      </w:r>
    </w:p>
    <w:p w14:paraId="5A51D53D" w14:textId="106E63DF" w:rsidR="00B45454" w:rsidRDefault="00B45454" w:rsidP="00B45454">
      <w:pPr>
        <w:rPr>
          <w:rFonts w:ascii="Calibri" w:hAnsi="Calibri"/>
          <w:lang w:val="en-IE"/>
        </w:rPr>
      </w:pPr>
    </w:p>
    <w:p w14:paraId="75FA2C43" w14:textId="2C30E3AC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All other terms and conditions of employment outlined in your employment contract remain unchanged. </w:t>
      </w:r>
    </w:p>
    <w:p w14:paraId="6A9B123A" w14:textId="5A17259E" w:rsidR="00B45454" w:rsidRDefault="00B45454" w:rsidP="00B45454">
      <w:pPr>
        <w:rPr>
          <w:rFonts w:ascii="Calibri" w:hAnsi="Calibri"/>
          <w:lang w:val="en-IE"/>
        </w:rPr>
      </w:pPr>
    </w:p>
    <w:p w14:paraId="450B037A" w14:textId="725482AD" w:rsidR="00B45454" w:rsidRP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Please sign one copy of this letter and return to [NOMINATED PERSON] and retain the other copy for your records. </w:t>
      </w:r>
    </w:p>
    <w:p w14:paraId="558B798C" w14:textId="77777777" w:rsidR="00B45454" w:rsidRPr="00B073E9" w:rsidRDefault="00B45454" w:rsidP="009A30BE">
      <w:pPr>
        <w:rPr>
          <w:rFonts w:ascii="Calibri" w:hAnsi="Calibri"/>
          <w:lang w:val="en-IE"/>
        </w:rPr>
      </w:pPr>
    </w:p>
    <w:p w14:paraId="06E88441" w14:textId="77777777" w:rsidR="009A30BE" w:rsidRPr="00B073E9" w:rsidRDefault="009A30BE" w:rsidP="009A30BE">
      <w:pPr>
        <w:rPr>
          <w:rFonts w:ascii="Calibri" w:hAnsi="Calibri"/>
          <w:lang w:val="en-IE"/>
        </w:rPr>
      </w:pPr>
      <w:r w:rsidRPr="00B073E9">
        <w:rPr>
          <w:rFonts w:ascii="Calibri" w:hAnsi="Calibri"/>
          <w:lang w:val="en-IE"/>
        </w:rPr>
        <w:t>Yours Sincerely,</w:t>
      </w:r>
    </w:p>
    <w:p w14:paraId="212667CA" w14:textId="77777777" w:rsidR="009A30BE" w:rsidRDefault="009A30BE" w:rsidP="009A30BE">
      <w:pPr>
        <w:rPr>
          <w:rFonts w:ascii="Calibri" w:hAnsi="Calibri"/>
          <w:lang w:val="en-IE"/>
        </w:rPr>
      </w:pPr>
    </w:p>
    <w:p w14:paraId="5968705F" w14:textId="77777777" w:rsidR="009A30BE" w:rsidRDefault="009A30BE" w:rsidP="009A30BE">
      <w:pPr>
        <w:rPr>
          <w:rFonts w:ascii="Calibri" w:hAnsi="Calibri"/>
          <w:lang w:val="en-IE"/>
        </w:rPr>
      </w:pPr>
    </w:p>
    <w:p w14:paraId="16ABCB00" w14:textId="77777777" w:rsidR="009A30BE" w:rsidRDefault="009A30BE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(Signed for and on behalf of the company)</w:t>
      </w:r>
    </w:p>
    <w:p w14:paraId="57977459" w14:textId="77777777" w:rsidR="009A30BE" w:rsidRDefault="009A30BE" w:rsidP="009A30BE">
      <w:pPr>
        <w:rPr>
          <w:rFonts w:ascii="Calibri" w:hAnsi="Calibri"/>
          <w:lang w:val="en-IE"/>
        </w:rPr>
      </w:pPr>
    </w:p>
    <w:p w14:paraId="685760C2" w14:textId="77777777" w:rsidR="009A30BE" w:rsidRDefault="009A30BE" w:rsidP="009A30BE">
      <w:pPr>
        <w:rPr>
          <w:rFonts w:ascii="Calibri" w:hAnsi="Calibri"/>
          <w:lang w:val="en-IE"/>
        </w:rPr>
      </w:pPr>
    </w:p>
    <w:p w14:paraId="7B27D7ED" w14:textId="77777777" w:rsidR="009A30BE" w:rsidRDefault="009A30BE" w:rsidP="009A30BE">
      <w:pPr>
        <w:rPr>
          <w:rFonts w:ascii="Calibri" w:hAnsi="Calibri"/>
          <w:lang w:val="en-IE"/>
        </w:rPr>
      </w:pPr>
    </w:p>
    <w:p w14:paraId="42939D0D" w14:textId="235FD3EA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By signing below, I agree to the changes to </w:t>
      </w:r>
      <w:r w:rsidR="00C35E99">
        <w:rPr>
          <w:rFonts w:ascii="Calibri" w:hAnsi="Calibri"/>
          <w:lang w:val="en-IE"/>
        </w:rPr>
        <w:t xml:space="preserve">my </w:t>
      </w:r>
      <w:r>
        <w:rPr>
          <w:rFonts w:ascii="Calibri" w:hAnsi="Calibri"/>
          <w:lang w:val="en-IE"/>
        </w:rPr>
        <w:t xml:space="preserve">terms and conditions </w:t>
      </w:r>
      <w:r w:rsidR="00C35E99">
        <w:rPr>
          <w:rFonts w:ascii="Calibri" w:hAnsi="Calibri"/>
          <w:lang w:val="en-IE"/>
        </w:rPr>
        <w:t xml:space="preserve">of employment </w:t>
      </w:r>
      <w:r>
        <w:rPr>
          <w:rFonts w:ascii="Calibri" w:hAnsi="Calibri"/>
          <w:lang w:val="en-IE"/>
        </w:rPr>
        <w:t xml:space="preserve">outlined above. </w:t>
      </w:r>
    </w:p>
    <w:p w14:paraId="1A51B45B" w14:textId="4B80D6DB" w:rsidR="00B45454" w:rsidRDefault="00B45454" w:rsidP="009A30BE">
      <w:pPr>
        <w:rPr>
          <w:rFonts w:ascii="Calibri" w:hAnsi="Calibri"/>
          <w:lang w:val="en-IE"/>
        </w:rPr>
      </w:pPr>
    </w:p>
    <w:p w14:paraId="28BF7A8F" w14:textId="54CD821C" w:rsidR="00B45454" w:rsidRDefault="00B45454" w:rsidP="009A30BE">
      <w:pPr>
        <w:rPr>
          <w:rFonts w:ascii="Calibri" w:hAnsi="Calibri"/>
          <w:lang w:val="en-IE"/>
        </w:rPr>
      </w:pPr>
    </w:p>
    <w:p w14:paraId="6B0554EB" w14:textId="4697B907" w:rsidR="00B45454" w:rsidRDefault="00B45454" w:rsidP="009A30BE">
      <w:pPr>
        <w:rPr>
          <w:rFonts w:ascii="Calibri" w:hAnsi="Calibri"/>
          <w:lang w:val="en-IE"/>
        </w:rPr>
      </w:pPr>
    </w:p>
    <w:p w14:paraId="45A20C8C" w14:textId="74C829E1" w:rsidR="00B45454" w:rsidRDefault="00B45454" w:rsidP="009A30BE">
      <w:pPr>
        <w:rPr>
          <w:rFonts w:ascii="Calibri" w:hAnsi="Calibri"/>
          <w:lang w:val="en-IE"/>
        </w:rPr>
      </w:pPr>
    </w:p>
    <w:p w14:paraId="3DFB8078" w14:textId="58E6E01F" w:rsidR="00B45454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________________________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>_________________</w:t>
      </w:r>
      <w:r>
        <w:rPr>
          <w:rFonts w:ascii="Calibri" w:hAnsi="Calibri"/>
          <w:lang w:val="en-IE"/>
        </w:rPr>
        <w:tab/>
      </w:r>
    </w:p>
    <w:p w14:paraId="33FCE29A" w14:textId="77777777" w:rsidR="009A30BE" w:rsidRDefault="009A30BE" w:rsidP="009A30BE">
      <w:pPr>
        <w:rPr>
          <w:rFonts w:ascii="Calibri" w:hAnsi="Calibri"/>
          <w:lang w:val="en-IE"/>
        </w:rPr>
      </w:pPr>
    </w:p>
    <w:p w14:paraId="078DF07C" w14:textId="77777777" w:rsidR="009A30BE" w:rsidRDefault="009A30BE" w:rsidP="009A30BE">
      <w:pPr>
        <w:rPr>
          <w:rFonts w:ascii="Calibri" w:hAnsi="Calibri"/>
          <w:lang w:val="en-IE"/>
        </w:rPr>
      </w:pPr>
    </w:p>
    <w:p w14:paraId="6B4F83E9" w14:textId="6319A47D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[EMPLOYEE NAME]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>Date</w:t>
      </w:r>
    </w:p>
    <w:p w14:paraId="18AAA4C8" w14:textId="77777777" w:rsidR="00F527AD" w:rsidRPr="009A30BE" w:rsidRDefault="001C0330" w:rsidP="009A30BE"/>
    <w:sectPr w:rsidR="00F527AD" w:rsidRPr="009A3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D1BA" w14:textId="77777777" w:rsidR="001C0330" w:rsidRDefault="001C0330">
      <w:r>
        <w:separator/>
      </w:r>
    </w:p>
  </w:endnote>
  <w:endnote w:type="continuationSeparator" w:id="0">
    <w:p w14:paraId="681D29D2" w14:textId="77777777" w:rsidR="001C0330" w:rsidRDefault="001C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E352" w14:textId="77777777" w:rsidR="00F41986" w:rsidRDefault="001C0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46AC" w14:textId="77777777" w:rsidR="00F41986" w:rsidRDefault="001C0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EEBA" w14:textId="77777777" w:rsidR="00F41986" w:rsidRDefault="001C0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E43A" w14:textId="77777777" w:rsidR="001C0330" w:rsidRDefault="001C0330">
      <w:r>
        <w:separator/>
      </w:r>
    </w:p>
  </w:footnote>
  <w:footnote w:type="continuationSeparator" w:id="0">
    <w:p w14:paraId="73EA6546" w14:textId="77777777" w:rsidR="001C0330" w:rsidRDefault="001C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6DB2" w14:textId="77777777" w:rsidR="00F41986" w:rsidRDefault="001C0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640282"/>
  <w:bookmarkStart w:id="1" w:name="_Hlk8640283"/>
  <w:bookmarkStart w:id="2" w:name="_Hlk8640301"/>
  <w:bookmarkStart w:id="3" w:name="_Hlk8640302"/>
  <w:bookmarkStart w:id="4" w:name="_Hlk8640315"/>
  <w:bookmarkStart w:id="5" w:name="_Hlk8640316"/>
  <w:bookmarkStart w:id="6" w:name="_Hlk8640324"/>
  <w:bookmarkStart w:id="7" w:name="_Hlk8640325"/>
  <w:bookmarkStart w:id="8" w:name="_Hlk8640334"/>
  <w:bookmarkStart w:id="9" w:name="_Hlk8640335"/>
  <w:bookmarkStart w:id="10" w:name="_Hlk8640343"/>
  <w:bookmarkStart w:id="11" w:name="_Hlk8640344"/>
  <w:bookmarkStart w:id="12" w:name="_Hlk8640352"/>
  <w:bookmarkStart w:id="13" w:name="_Hlk8640353"/>
  <w:bookmarkStart w:id="14" w:name="_Hlk8640375"/>
  <w:bookmarkStart w:id="15" w:name="_Hlk8640376"/>
  <w:bookmarkStart w:id="16" w:name="_Hlk8640420"/>
  <w:bookmarkStart w:id="17" w:name="_Hlk8640421"/>
  <w:bookmarkStart w:id="18" w:name="_Hlk8640432"/>
  <w:bookmarkStart w:id="19" w:name="_Hlk8640433"/>
  <w:bookmarkStart w:id="20" w:name="_Hlk8640440"/>
  <w:bookmarkStart w:id="21" w:name="_Hlk8640441"/>
  <w:bookmarkStart w:id="22" w:name="_Hlk8640468"/>
  <w:bookmarkStart w:id="23" w:name="_Hlk8640469"/>
  <w:bookmarkStart w:id="24" w:name="_Hlk8640470"/>
  <w:bookmarkStart w:id="25" w:name="_Hlk8640471"/>
  <w:bookmarkStart w:id="26" w:name="_Hlk8640497"/>
  <w:bookmarkStart w:id="27" w:name="_Hlk8640498"/>
  <w:bookmarkStart w:id="28" w:name="_Hlk8642958"/>
  <w:bookmarkStart w:id="29" w:name="_Hlk8642959"/>
  <w:bookmarkStart w:id="30" w:name="_Hlk8643056"/>
  <w:bookmarkStart w:id="31" w:name="_Hlk8643057"/>
  <w:bookmarkStart w:id="32" w:name="_Hlk8643070"/>
  <w:bookmarkStart w:id="33" w:name="_Hlk8643071"/>
  <w:bookmarkStart w:id="34" w:name="_Hlk8643096"/>
  <w:bookmarkStart w:id="35" w:name="_Hlk8643097"/>
  <w:bookmarkStart w:id="36" w:name="_Hlk8643660"/>
  <w:bookmarkStart w:id="37" w:name="_Hlk8643661"/>
  <w:bookmarkStart w:id="38" w:name="_Hlk8644029"/>
  <w:bookmarkStart w:id="39" w:name="_Hlk8644030"/>
  <w:bookmarkStart w:id="40" w:name="_Hlk8644042"/>
  <w:bookmarkStart w:id="41" w:name="_Hlk8644043"/>
  <w:bookmarkStart w:id="42" w:name="_Hlk8644228"/>
  <w:bookmarkStart w:id="43" w:name="_Hlk8644229"/>
  <w:bookmarkStart w:id="44" w:name="_Hlk8644240"/>
  <w:bookmarkStart w:id="45" w:name="_Hlk8644241"/>
  <w:bookmarkStart w:id="46" w:name="_Hlk8644242"/>
  <w:bookmarkStart w:id="47" w:name="_Hlk8644243"/>
  <w:bookmarkStart w:id="48" w:name="_Hlk8644264"/>
  <w:bookmarkStart w:id="49" w:name="_Hlk8644265"/>
  <w:bookmarkStart w:id="50" w:name="_Hlk8644268"/>
  <w:bookmarkStart w:id="51" w:name="_Hlk8644269"/>
  <w:bookmarkStart w:id="52" w:name="_Hlk8644270"/>
  <w:bookmarkStart w:id="53" w:name="_Hlk8644271"/>
  <w:bookmarkStart w:id="54" w:name="_Hlk8644272"/>
  <w:bookmarkStart w:id="55" w:name="_Hlk8644273"/>
  <w:bookmarkStart w:id="56" w:name="_Hlk8644274"/>
  <w:bookmarkStart w:id="57" w:name="_Hlk8644275"/>
  <w:bookmarkStart w:id="58" w:name="_Hlk8644276"/>
  <w:bookmarkStart w:id="59" w:name="_Hlk8644277"/>
  <w:bookmarkStart w:id="60" w:name="_Hlk8644278"/>
  <w:bookmarkStart w:id="61" w:name="_Hlk8644279"/>
  <w:bookmarkStart w:id="62" w:name="_Hlk8644280"/>
  <w:bookmarkStart w:id="63" w:name="_Hlk8644281"/>
  <w:bookmarkStart w:id="64" w:name="_Hlk8644301"/>
  <w:bookmarkStart w:id="65" w:name="_Hlk8644302"/>
  <w:bookmarkStart w:id="66" w:name="_Hlk8644304"/>
  <w:bookmarkStart w:id="67" w:name="_Hlk8644305"/>
  <w:bookmarkStart w:id="68" w:name="_Hlk8644306"/>
  <w:bookmarkStart w:id="69" w:name="_Hlk8644307"/>
  <w:bookmarkStart w:id="70" w:name="_Hlk8644310"/>
  <w:bookmarkStart w:id="71" w:name="_Hlk8644311"/>
  <w:bookmarkStart w:id="72" w:name="_Hlk8644323"/>
  <w:bookmarkStart w:id="73" w:name="_Hlk8644324"/>
  <w:bookmarkStart w:id="74" w:name="_Hlk8644347"/>
  <w:bookmarkStart w:id="75" w:name="_Hlk8644348"/>
  <w:bookmarkStart w:id="76" w:name="_Hlk8644349"/>
  <w:bookmarkStart w:id="77" w:name="_Hlk8644350"/>
  <w:bookmarkStart w:id="78" w:name="_Hlk8644367"/>
  <w:bookmarkStart w:id="79" w:name="_Hlk8644368"/>
  <w:bookmarkStart w:id="80" w:name="_Hlk8650807"/>
  <w:bookmarkStart w:id="81" w:name="_Hlk8650808"/>
  <w:bookmarkStart w:id="82" w:name="_Hlk8650812"/>
  <w:bookmarkStart w:id="83" w:name="_Hlk8650813"/>
  <w:bookmarkStart w:id="84" w:name="_Hlk8650815"/>
  <w:bookmarkStart w:id="85" w:name="_Hlk8650816"/>
  <w:bookmarkStart w:id="86" w:name="_Hlk8650845"/>
  <w:bookmarkStart w:id="87" w:name="_Hlk8650846"/>
  <w:bookmarkStart w:id="88" w:name="_Hlk8650847"/>
  <w:bookmarkStart w:id="89" w:name="_Hlk8650848"/>
  <w:bookmarkStart w:id="90" w:name="_Hlk8650849"/>
  <w:bookmarkStart w:id="91" w:name="_Hlk8650850"/>
  <w:bookmarkStart w:id="92" w:name="_Hlk8650856"/>
  <w:bookmarkStart w:id="93" w:name="_Hlk8650857"/>
  <w:bookmarkStart w:id="94" w:name="_Hlk8650867"/>
  <w:bookmarkStart w:id="95" w:name="_Hlk8650868"/>
  <w:bookmarkStart w:id="96" w:name="_Hlk8650886"/>
  <w:bookmarkStart w:id="97" w:name="_Hlk8650887"/>
  <w:bookmarkStart w:id="98" w:name="_Hlk8650897"/>
  <w:bookmarkStart w:id="99" w:name="_Hlk8650898"/>
  <w:bookmarkStart w:id="100" w:name="_Hlk8650905"/>
  <w:bookmarkStart w:id="101" w:name="_Hlk8650906"/>
  <w:bookmarkStart w:id="102" w:name="_Hlk8651491"/>
  <w:bookmarkStart w:id="103" w:name="_Hlk8651492"/>
  <w:p w14:paraId="0F0A9E3F" w14:textId="77777777" w:rsidR="00F41986" w:rsidRPr="00F055BC" w:rsidRDefault="009F0627" w:rsidP="00F4198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D8595" wp14:editId="23DA89AF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C4370" w14:textId="77777777" w:rsidR="00F41986" w:rsidRPr="00F41986" w:rsidRDefault="009F0627" w:rsidP="00F41986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</w:pPr>
                          <w:r w:rsidRPr="00F41986"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5AAC4370" w14:textId="77777777" w:rsidR="00F41986" w:rsidRPr="00F41986" w:rsidRDefault="009F0627" w:rsidP="00F41986">
                    <w:pPr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</w:pPr>
                    <w:r w:rsidRPr="00F41986"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1E0CF46" wp14:editId="787C7BF4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204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2" b="24155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  <w:p w14:paraId="256597C7" w14:textId="77777777" w:rsidR="002C335B" w:rsidRDefault="001C0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6F9" w14:textId="77777777" w:rsidR="00F41986" w:rsidRDefault="001C0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41B9"/>
    <w:multiLevelType w:val="hybridMultilevel"/>
    <w:tmpl w:val="5ADC0422"/>
    <w:lvl w:ilvl="0" w:tplc="E132DAB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BE"/>
    <w:rsid w:val="00136DBE"/>
    <w:rsid w:val="001C0330"/>
    <w:rsid w:val="0038260C"/>
    <w:rsid w:val="00456D9F"/>
    <w:rsid w:val="005A0A55"/>
    <w:rsid w:val="00663358"/>
    <w:rsid w:val="00767415"/>
    <w:rsid w:val="009A30BE"/>
    <w:rsid w:val="009E1AC6"/>
    <w:rsid w:val="009F0627"/>
    <w:rsid w:val="00B2697A"/>
    <w:rsid w:val="00B45454"/>
    <w:rsid w:val="00C35E99"/>
    <w:rsid w:val="00D32ECD"/>
    <w:rsid w:val="00D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07F4"/>
  <w15:chartTrackingRefBased/>
  <w15:docId w15:val="{48F8F120-344B-46BC-B711-20C96D2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B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A3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0B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Maeve Whooley</cp:lastModifiedBy>
  <cp:revision>2</cp:revision>
  <dcterms:created xsi:type="dcterms:W3CDTF">2022-02-22T14:44:00Z</dcterms:created>
  <dcterms:modified xsi:type="dcterms:W3CDTF">2022-02-22T14:44:00Z</dcterms:modified>
</cp:coreProperties>
</file>