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CEFF" w14:textId="77777777" w:rsidR="009A30BE" w:rsidRPr="00B073E9" w:rsidRDefault="009A30BE" w:rsidP="009A30BE">
      <w:pPr>
        <w:jc w:val="center"/>
        <w:rPr>
          <w:rFonts w:ascii="Calibri" w:hAnsi="Calibri"/>
          <w:lang w:val="en-IE"/>
        </w:rPr>
      </w:pPr>
      <w:bookmarkStart w:id="0" w:name="_GoBack"/>
      <w:bookmarkEnd w:id="0"/>
    </w:p>
    <w:p w14:paraId="768E1169" w14:textId="77777777" w:rsidR="005031A6" w:rsidRPr="0058589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>[ON HEADED NOTEPAPER OF THE EMPLOYER]</w:t>
      </w:r>
    </w:p>
    <w:p w14:paraId="433EDCE9" w14:textId="77777777" w:rsidR="005031A6" w:rsidRPr="0058589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>[ADDRESSEE]</w:t>
      </w:r>
    </w:p>
    <w:p w14:paraId="5DADA28C" w14:textId="77777777" w:rsidR="005031A6" w:rsidRPr="0058589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 xml:space="preserve">[ADDRESS] </w:t>
      </w:r>
    </w:p>
    <w:p w14:paraId="6941AEC5" w14:textId="77777777" w:rsidR="005031A6" w:rsidRPr="0058589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 xml:space="preserve">[DATE] </w:t>
      </w:r>
    </w:p>
    <w:p w14:paraId="17DABA93" w14:textId="77777777" w:rsidR="005031A6" w:rsidRPr="00585897" w:rsidRDefault="005031A6" w:rsidP="005031A6">
      <w:pPr>
        <w:pStyle w:val="NoSpacing"/>
        <w:rPr>
          <w:sz w:val="24"/>
          <w:szCs w:val="24"/>
        </w:rPr>
      </w:pPr>
    </w:p>
    <w:p w14:paraId="3D34484F" w14:textId="77777777" w:rsidR="005031A6" w:rsidRPr="00585897" w:rsidRDefault="005031A6" w:rsidP="005031A6">
      <w:pPr>
        <w:pStyle w:val="NoSpacing"/>
        <w:rPr>
          <w:b/>
          <w:bCs/>
          <w:sz w:val="24"/>
          <w:szCs w:val="24"/>
        </w:rPr>
      </w:pPr>
      <w:r w:rsidRPr="00585897">
        <w:rPr>
          <w:b/>
          <w:bCs/>
          <w:sz w:val="24"/>
          <w:szCs w:val="24"/>
        </w:rPr>
        <w:t xml:space="preserve">RE: Protective Notice </w:t>
      </w:r>
    </w:p>
    <w:p w14:paraId="19C6CD4D" w14:textId="77777777" w:rsidR="005031A6" w:rsidRPr="00585897" w:rsidRDefault="005031A6" w:rsidP="005031A6">
      <w:pPr>
        <w:pStyle w:val="NoSpacing"/>
        <w:rPr>
          <w:sz w:val="24"/>
          <w:szCs w:val="24"/>
        </w:rPr>
      </w:pPr>
    </w:p>
    <w:p w14:paraId="7ABECB33" w14:textId="77777777" w:rsidR="005031A6" w:rsidRPr="0058589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>Dear [NAME],</w:t>
      </w:r>
    </w:p>
    <w:p w14:paraId="048667A1" w14:textId="77777777" w:rsidR="005031A6" w:rsidRPr="00585897" w:rsidRDefault="005031A6" w:rsidP="005031A6">
      <w:pPr>
        <w:pStyle w:val="NoSpacing"/>
        <w:rPr>
          <w:sz w:val="24"/>
          <w:szCs w:val="24"/>
        </w:rPr>
      </w:pPr>
    </w:p>
    <w:p w14:paraId="334247F5" w14:textId="66D70E94" w:rsidR="005031A6" w:rsidRPr="0058589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 xml:space="preserve">As I explained at the meeting on [DATE], the following situation now faces the Company - [DESCRIPTION OF THE EVENTS LEADING TO THE POTENTIAL NEED FOR REDUNDANCIES/SHORT TIME/TEMPORARY LAY OFFS AND HOW THEY HAVE AFFECTED THE </w:t>
      </w:r>
      <w:r w:rsidR="00B27CC7">
        <w:rPr>
          <w:sz w:val="24"/>
          <w:szCs w:val="24"/>
        </w:rPr>
        <w:t>COMPANY/</w:t>
      </w:r>
      <w:r w:rsidRPr="00585897">
        <w:rPr>
          <w:sz w:val="24"/>
          <w:szCs w:val="24"/>
        </w:rPr>
        <w:t xml:space="preserve">RELEVANT EMPLOYEES DEPT/PROJECT]. </w:t>
      </w:r>
    </w:p>
    <w:p w14:paraId="10CF4BE3" w14:textId="77777777" w:rsidR="005031A6" w:rsidRPr="00585897" w:rsidRDefault="005031A6" w:rsidP="005031A6">
      <w:pPr>
        <w:pStyle w:val="NoSpacing"/>
        <w:rPr>
          <w:sz w:val="24"/>
          <w:szCs w:val="24"/>
        </w:rPr>
      </w:pPr>
    </w:p>
    <w:p w14:paraId="7B9EFAAF" w14:textId="7E192694" w:rsidR="005031A6" w:rsidRPr="0058589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 xml:space="preserve">This means that there is a risk </w:t>
      </w:r>
      <w:r w:rsidR="00B27CC7">
        <w:rPr>
          <w:sz w:val="24"/>
          <w:szCs w:val="24"/>
        </w:rPr>
        <w:t>that</w:t>
      </w:r>
      <w:r w:rsidRPr="00585897">
        <w:rPr>
          <w:sz w:val="24"/>
          <w:szCs w:val="24"/>
        </w:rPr>
        <w:t xml:space="preserve"> </w:t>
      </w:r>
      <w:r w:rsidR="00B27CC7">
        <w:rPr>
          <w:sz w:val="24"/>
          <w:szCs w:val="24"/>
        </w:rPr>
        <w:t>[</w:t>
      </w:r>
      <w:r w:rsidR="00B27CC7" w:rsidRPr="00585897">
        <w:rPr>
          <w:sz w:val="24"/>
          <w:szCs w:val="24"/>
        </w:rPr>
        <w:t>COMPANY</w:t>
      </w:r>
      <w:r w:rsidR="00B27CC7">
        <w:rPr>
          <w:sz w:val="24"/>
          <w:szCs w:val="24"/>
        </w:rPr>
        <w:t xml:space="preserve"> NAME]</w:t>
      </w:r>
      <w:r w:rsidRPr="00585897">
        <w:rPr>
          <w:sz w:val="24"/>
          <w:szCs w:val="24"/>
        </w:rPr>
        <w:t xml:space="preserve"> will be unable to continue to provide work for all of its employees and that it is extremely likely that </w:t>
      </w:r>
      <w:r w:rsidR="00B27CC7">
        <w:rPr>
          <w:sz w:val="24"/>
          <w:szCs w:val="24"/>
        </w:rPr>
        <w:t>[</w:t>
      </w:r>
      <w:r w:rsidR="00B27CC7" w:rsidRPr="00585897">
        <w:rPr>
          <w:sz w:val="24"/>
          <w:szCs w:val="24"/>
        </w:rPr>
        <w:t>COMPANY</w:t>
      </w:r>
      <w:r w:rsidR="00B27CC7">
        <w:rPr>
          <w:sz w:val="24"/>
          <w:szCs w:val="24"/>
        </w:rPr>
        <w:t xml:space="preserve"> NAME]</w:t>
      </w:r>
      <w:r w:rsidRPr="00585897">
        <w:rPr>
          <w:sz w:val="24"/>
          <w:szCs w:val="24"/>
        </w:rPr>
        <w:t xml:space="preserve"> will have to [</w:t>
      </w:r>
      <w:r w:rsidR="00B27CC7" w:rsidRPr="00585897">
        <w:rPr>
          <w:sz w:val="24"/>
          <w:szCs w:val="24"/>
        </w:rPr>
        <w:t>MAKE REDUNDANCIES/OFFER SHORT TIME/TEMPORARY LAYOFFS</w:t>
      </w:r>
      <w:r w:rsidRPr="00585897">
        <w:rPr>
          <w:sz w:val="24"/>
          <w:szCs w:val="24"/>
        </w:rPr>
        <w:t>.] The Company will look at taking all available steps to try and avoid [</w:t>
      </w:r>
      <w:r w:rsidR="00B27CC7" w:rsidRPr="00585897">
        <w:rPr>
          <w:sz w:val="24"/>
          <w:szCs w:val="24"/>
        </w:rPr>
        <w:t>REDUNDANCIES/SHORT TIME/TEMPORARY LAYOFFS</w:t>
      </w:r>
      <w:r w:rsidRPr="00585897">
        <w:rPr>
          <w:sz w:val="24"/>
          <w:szCs w:val="24"/>
        </w:rPr>
        <w:t xml:space="preserve">] where possible, including [INSERT AS APPROPRIATE </w:t>
      </w:r>
      <w:r w:rsidR="00B27CC7" w:rsidRPr="00585897">
        <w:rPr>
          <w:sz w:val="24"/>
          <w:szCs w:val="24"/>
        </w:rPr>
        <w:t>E.G. RESTRICTIONS ON RECRUITMENT/LOOKING AT ALTERNATIVE POSITIONS WITHIN THE COMPANY/RE-TRAINING/RE-LOCATION/ /RESTRICTING OVERTIME</w:t>
      </w:r>
      <w:r w:rsidRPr="00585897">
        <w:rPr>
          <w:sz w:val="24"/>
          <w:szCs w:val="24"/>
        </w:rPr>
        <w:t xml:space="preserve">]. </w:t>
      </w:r>
    </w:p>
    <w:p w14:paraId="1D0406C2" w14:textId="77777777" w:rsidR="005031A6" w:rsidRPr="00585897" w:rsidRDefault="005031A6" w:rsidP="005031A6">
      <w:pPr>
        <w:pStyle w:val="NoSpacing"/>
        <w:rPr>
          <w:sz w:val="24"/>
          <w:szCs w:val="24"/>
        </w:rPr>
      </w:pPr>
    </w:p>
    <w:p w14:paraId="3E40466F" w14:textId="77777777" w:rsidR="00B27CC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>Please note that this has not yet been confirmed and [</w:t>
      </w:r>
      <w:r w:rsidR="00B27CC7" w:rsidRPr="00585897">
        <w:rPr>
          <w:sz w:val="24"/>
          <w:szCs w:val="24"/>
        </w:rPr>
        <w:t>COMPANY</w:t>
      </w:r>
      <w:r w:rsidR="00B27CC7">
        <w:rPr>
          <w:sz w:val="24"/>
          <w:szCs w:val="24"/>
        </w:rPr>
        <w:t xml:space="preserve"> NAME</w:t>
      </w:r>
      <w:r w:rsidRPr="00585897">
        <w:rPr>
          <w:sz w:val="24"/>
          <w:szCs w:val="24"/>
        </w:rPr>
        <w:t xml:space="preserve">] will consult with you </w:t>
      </w:r>
      <w:r w:rsidR="00B27CC7">
        <w:rPr>
          <w:sz w:val="24"/>
          <w:szCs w:val="24"/>
        </w:rPr>
        <w:t xml:space="preserve">to keep you informed and </w:t>
      </w:r>
      <w:r w:rsidRPr="00585897">
        <w:rPr>
          <w:sz w:val="24"/>
          <w:szCs w:val="24"/>
        </w:rPr>
        <w:t xml:space="preserve">to continue to try to identify ways in which this can be avoided. </w:t>
      </w:r>
    </w:p>
    <w:p w14:paraId="65898594" w14:textId="77777777" w:rsidR="00B27CC7" w:rsidRDefault="00B27CC7" w:rsidP="005031A6">
      <w:pPr>
        <w:pStyle w:val="NoSpacing"/>
        <w:rPr>
          <w:sz w:val="24"/>
          <w:szCs w:val="24"/>
        </w:rPr>
      </w:pPr>
    </w:p>
    <w:p w14:paraId="3E840BA1" w14:textId="7A5525AF" w:rsidR="005031A6" w:rsidRPr="0058589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 xml:space="preserve">Should a decision be reached that the company is going to implement </w:t>
      </w:r>
      <w:r w:rsidR="00B27CC7">
        <w:rPr>
          <w:sz w:val="24"/>
          <w:szCs w:val="24"/>
        </w:rPr>
        <w:t>[</w:t>
      </w:r>
      <w:r w:rsidR="00B27CC7" w:rsidRPr="00585897">
        <w:rPr>
          <w:sz w:val="24"/>
          <w:szCs w:val="24"/>
        </w:rPr>
        <w:t>REDUNDANCIES/SHORT TIME/TEMPORARY LAYOFFS</w:t>
      </w:r>
      <w:r w:rsidR="00B27CC7">
        <w:rPr>
          <w:sz w:val="24"/>
          <w:szCs w:val="24"/>
        </w:rPr>
        <w:t>]</w:t>
      </w:r>
      <w:r w:rsidRPr="00585897">
        <w:rPr>
          <w:sz w:val="24"/>
          <w:szCs w:val="24"/>
        </w:rPr>
        <w:t xml:space="preserve"> we will consult with our employees and give as much notice as is reasonable in the circumstances. </w:t>
      </w:r>
      <w:r w:rsidR="00B27CC7">
        <w:rPr>
          <w:sz w:val="24"/>
          <w:szCs w:val="24"/>
        </w:rPr>
        <w:t xml:space="preserve">Please be assured that [COMPANY NAME] will not make any decision of this nature lightly. </w:t>
      </w:r>
    </w:p>
    <w:p w14:paraId="39A69F71" w14:textId="77777777" w:rsidR="005031A6" w:rsidRPr="00585897" w:rsidRDefault="005031A6" w:rsidP="005031A6">
      <w:pPr>
        <w:pStyle w:val="NoSpacing"/>
        <w:rPr>
          <w:sz w:val="24"/>
          <w:szCs w:val="24"/>
        </w:rPr>
      </w:pPr>
    </w:p>
    <w:p w14:paraId="483F7D81" w14:textId="507C641F" w:rsidR="005031A6" w:rsidRPr="0058589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>If you have any questions</w:t>
      </w:r>
      <w:r w:rsidR="00B27CC7">
        <w:rPr>
          <w:sz w:val="24"/>
          <w:szCs w:val="24"/>
        </w:rPr>
        <w:t>, concerns</w:t>
      </w:r>
      <w:r w:rsidRPr="00585897">
        <w:rPr>
          <w:sz w:val="24"/>
          <w:szCs w:val="24"/>
        </w:rPr>
        <w:t xml:space="preserve"> or issues that you want to discuss</w:t>
      </w:r>
      <w:r w:rsidR="00B27CC7">
        <w:rPr>
          <w:sz w:val="24"/>
          <w:szCs w:val="24"/>
        </w:rPr>
        <w:t xml:space="preserve"> in relation to this, </w:t>
      </w:r>
      <w:r w:rsidRPr="00585897">
        <w:rPr>
          <w:sz w:val="24"/>
          <w:szCs w:val="24"/>
        </w:rPr>
        <w:t>please do not hesitate to contact me. I would also like to thank you for your continued hard work during what I understand is a</w:t>
      </w:r>
      <w:r w:rsidR="00B27CC7">
        <w:rPr>
          <w:sz w:val="24"/>
          <w:szCs w:val="24"/>
        </w:rPr>
        <w:t xml:space="preserve">n extremely </w:t>
      </w:r>
      <w:r w:rsidRPr="00585897">
        <w:rPr>
          <w:sz w:val="24"/>
          <w:szCs w:val="24"/>
        </w:rPr>
        <w:t xml:space="preserve">difficult period. </w:t>
      </w:r>
    </w:p>
    <w:p w14:paraId="46BE9455" w14:textId="77777777" w:rsidR="005031A6" w:rsidRPr="00585897" w:rsidRDefault="005031A6" w:rsidP="005031A6">
      <w:pPr>
        <w:pStyle w:val="NoSpacing"/>
        <w:rPr>
          <w:sz w:val="24"/>
          <w:szCs w:val="24"/>
        </w:rPr>
      </w:pPr>
    </w:p>
    <w:p w14:paraId="184D4BE3" w14:textId="77777777" w:rsidR="005031A6" w:rsidRPr="0058589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 xml:space="preserve">Yours sincerely ................................................................ </w:t>
      </w:r>
    </w:p>
    <w:p w14:paraId="73B596F5" w14:textId="77777777" w:rsidR="00B27CC7" w:rsidRDefault="005031A6" w:rsidP="005031A6">
      <w:pPr>
        <w:pStyle w:val="NoSpacing"/>
        <w:rPr>
          <w:sz w:val="24"/>
          <w:szCs w:val="24"/>
        </w:rPr>
      </w:pPr>
      <w:r w:rsidRPr="00585897">
        <w:rPr>
          <w:sz w:val="24"/>
          <w:szCs w:val="24"/>
        </w:rPr>
        <w:t xml:space="preserve">[INSERT NAME] </w:t>
      </w:r>
    </w:p>
    <w:p w14:paraId="0D633D6A" w14:textId="3239EFE9" w:rsidR="009A30BE" w:rsidRDefault="005031A6" w:rsidP="005031A6">
      <w:pPr>
        <w:pStyle w:val="NoSpacing"/>
        <w:rPr>
          <w:rFonts w:ascii="Calibri" w:hAnsi="Calibri"/>
          <w:lang w:val="en-IE"/>
        </w:rPr>
      </w:pPr>
      <w:r w:rsidRPr="00585897">
        <w:rPr>
          <w:sz w:val="24"/>
          <w:szCs w:val="24"/>
        </w:rPr>
        <w:t>[INSERT EMPLOYER]</w:t>
      </w:r>
    </w:p>
    <w:p w14:paraId="7C9DFB9A" w14:textId="77777777" w:rsidR="009A30BE" w:rsidRDefault="009A30BE" w:rsidP="009A30BE">
      <w:pPr>
        <w:rPr>
          <w:rFonts w:ascii="Calibri" w:hAnsi="Calibri"/>
          <w:lang w:val="en-IE"/>
        </w:rPr>
      </w:pPr>
    </w:p>
    <w:p w14:paraId="1347E611" w14:textId="77777777" w:rsidR="009A30BE" w:rsidRDefault="009A30BE" w:rsidP="009A30BE">
      <w:pPr>
        <w:rPr>
          <w:rFonts w:ascii="Calibri" w:hAnsi="Calibri"/>
          <w:lang w:val="en-IE"/>
        </w:rPr>
      </w:pPr>
    </w:p>
    <w:p w14:paraId="06DADF5E" w14:textId="77777777" w:rsidR="00F527AD" w:rsidRPr="009A30BE" w:rsidRDefault="00CE5561" w:rsidP="009A30BE"/>
    <w:sectPr w:rsidR="00F527AD" w:rsidRPr="009A30BE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8647" w14:textId="77777777" w:rsidR="00CE5561" w:rsidRDefault="00CE5561">
      <w:r>
        <w:separator/>
      </w:r>
    </w:p>
  </w:endnote>
  <w:endnote w:type="continuationSeparator" w:id="0">
    <w:p w14:paraId="73B385B1" w14:textId="77777777" w:rsidR="00CE5561" w:rsidRDefault="00CE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5A0E" w14:textId="77777777" w:rsidR="00CE5561" w:rsidRDefault="00CE5561">
      <w:r>
        <w:separator/>
      </w:r>
    </w:p>
  </w:footnote>
  <w:footnote w:type="continuationSeparator" w:id="0">
    <w:p w14:paraId="744F3662" w14:textId="77777777" w:rsidR="00CE5561" w:rsidRDefault="00CE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0503" w14:textId="77777777" w:rsidR="00F41986" w:rsidRPr="00F055BC" w:rsidRDefault="009F0627" w:rsidP="00F41986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C8B90" wp14:editId="3052FF36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ED660" w14:textId="77777777" w:rsidR="00F41986" w:rsidRPr="00F41986" w:rsidRDefault="009F0627" w:rsidP="00F41986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F41986"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C8B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770ED660" w14:textId="77777777" w:rsidR="00F41986" w:rsidRPr="00F41986" w:rsidRDefault="009F0627" w:rsidP="00F41986">
                    <w:pPr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</w:pPr>
                    <w:r w:rsidRPr="00F41986"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B1583AB" wp14:editId="03693B26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204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2" b="24155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1F30FF96" w14:textId="77777777" w:rsidR="002C335B" w:rsidRDefault="00CE5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BE"/>
    <w:rsid w:val="00136DBE"/>
    <w:rsid w:val="003942A6"/>
    <w:rsid w:val="005031A6"/>
    <w:rsid w:val="005A0A55"/>
    <w:rsid w:val="009A30BE"/>
    <w:rsid w:val="009F0627"/>
    <w:rsid w:val="00A970B0"/>
    <w:rsid w:val="00B27CC7"/>
    <w:rsid w:val="00C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F797"/>
  <w15:chartTrackingRefBased/>
  <w15:docId w15:val="{48F8F120-344B-46BC-B711-20C96D24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0B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A3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0B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5031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Ciara Whooley</cp:lastModifiedBy>
  <cp:revision>2</cp:revision>
  <dcterms:created xsi:type="dcterms:W3CDTF">2020-03-18T11:43:00Z</dcterms:created>
  <dcterms:modified xsi:type="dcterms:W3CDTF">2020-03-18T11:43:00Z</dcterms:modified>
</cp:coreProperties>
</file>