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F39A9" w14:textId="1D32B7E1" w:rsidR="00CC41C1" w:rsidRPr="008D7ADC" w:rsidRDefault="00CC41C1" w:rsidP="008D7ADC">
      <w:pPr>
        <w:jc w:val="center"/>
        <w:rPr>
          <w:b/>
          <w:bCs/>
        </w:rPr>
      </w:pPr>
      <w:r w:rsidRPr="008D7ADC">
        <w:rPr>
          <w:b/>
          <w:bCs/>
        </w:rPr>
        <w:t>Probation</w:t>
      </w:r>
    </w:p>
    <w:p w14:paraId="694E1F70" w14:textId="23227BAA" w:rsidR="00CC41C1" w:rsidRPr="008D7ADC" w:rsidRDefault="008619E5" w:rsidP="008D7ADC">
      <w:pPr>
        <w:jc w:val="center"/>
        <w:rPr>
          <w:b/>
          <w:bCs/>
        </w:rPr>
      </w:pPr>
      <w:r>
        <w:rPr>
          <w:b/>
          <w:bCs/>
        </w:rPr>
        <w:t>Extended</w:t>
      </w:r>
      <w:r w:rsidR="003D7F4E">
        <w:rPr>
          <w:b/>
          <w:bCs/>
        </w:rPr>
        <w:t xml:space="preserve"> </w:t>
      </w:r>
      <w:r w:rsidR="00CC41C1" w:rsidRPr="008D7ADC">
        <w:rPr>
          <w:b/>
          <w:bCs/>
        </w:rPr>
        <w:t>Review</w:t>
      </w:r>
    </w:p>
    <w:p w14:paraId="56A2C035" w14:textId="7519030C" w:rsidR="00F527AD" w:rsidRDefault="00CC41C1">
      <w:r>
        <w:t>Name</w:t>
      </w:r>
      <w:r>
        <w:tab/>
      </w:r>
      <w:r>
        <w:tab/>
      </w:r>
      <w:r>
        <w:tab/>
        <w:t>____________________</w:t>
      </w:r>
    </w:p>
    <w:p w14:paraId="6C529774" w14:textId="60B7C9ED" w:rsidR="00CC41C1" w:rsidRDefault="00CC41C1">
      <w:r>
        <w:t>Role</w:t>
      </w:r>
      <w:r>
        <w:tab/>
      </w:r>
      <w:r>
        <w:tab/>
      </w:r>
      <w:r>
        <w:tab/>
      </w:r>
      <w:r>
        <w:t>____________________</w:t>
      </w:r>
      <w:r>
        <w:tab/>
        <w:t>Department</w:t>
      </w:r>
      <w:r>
        <w:tab/>
      </w:r>
      <w:r>
        <w:t>____________________</w:t>
      </w:r>
    </w:p>
    <w:p w14:paraId="03525407" w14:textId="218A511E" w:rsidR="00CC41C1" w:rsidRDefault="00CC41C1">
      <w:r>
        <w:t>Manager Name</w:t>
      </w:r>
      <w:r>
        <w:tab/>
      </w:r>
      <w:r>
        <w:tab/>
      </w:r>
      <w:r>
        <w:t>____________________</w:t>
      </w:r>
    </w:p>
    <w:p w14:paraId="0734425A" w14:textId="6759CE63" w:rsidR="00CC41C1" w:rsidRDefault="00CC41C1">
      <w:r>
        <w:t>Start Date</w:t>
      </w:r>
      <w:r>
        <w:tab/>
      </w:r>
      <w:r>
        <w:tab/>
      </w:r>
      <w:r>
        <w:t>____________________</w:t>
      </w:r>
      <w:r>
        <w:tab/>
        <w:t>Review Date</w:t>
      </w:r>
      <w:r>
        <w:tab/>
      </w:r>
      <w:r>
        <w:t>____________________</w:t>
      </w:r>
    </w:p>
    <w:p w14:paraId="7B4F9649" w14:textId="605469A0" w:rsidR="003F5C1B" w:rsidRDefault="003F5C1B">
      <w:r>
        <w:t>Attendance</w:t>
      </w:r>
      <w:r>
        <w:tab/>
      </w:r>
      <w:r>
        <w:tab/>
        <w:t>____________________</w:t>
      </w:r>
    </w:p>
    <w:p w14:paraId="63579313" w14:textId="31B2346B" w:rsidR="00CC41C1" w:rsidRDefault="00CC41C1">
      <w:pPr>
        <w:pBdr>
          <w:bottom w:val="single" w:sz="12" w:space="1" w:color="auto"/>
        </w:pBdr>
      </w:pPr>
    </w:p>
    <w:p w14:paraId="7C341784" w14:textId="03B4FE9B" w:rsidR="00CC41C1" w:rsidRDefault="003D7F4E">
      <w:r>
        <w:t xml:space="preserve">Have areas that were </w:t>
      </w:r>
      <w:r w:rsidR="00285EC0">
        <w:t>identified</w:t>
      </w:r>
      <w:r>
        <w:t xml:space="preserve"> in the ‘Month </w:t>
      </w:r>
      <w:r w:rsidR="008619E5">
        <w:t>Five</w:t>
      </w:r>
      <w:r>
        <w:t xml:space="preserve"> </w:t>
      </w:r>
      <w:r>
        <w:t>Review’ been resolved?</w:t>
      </w:r>
    </w:p>
    <w:p w14:paraId="5B2E7E8B" w14:textId="28587FA4" w:rsidR="003D7F4E" w:rsidRDefault="003D7F4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25748B" wp14:editId="45F4DAA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72125" cy="14097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8B4B0" id="Rectangle 22" o:spid="_x0000_s1026" style="position:absolute;margin-left:0;margin-top:0;width:438.75pt;height:111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" fillcolor="white [3212]" strokecolor="#1f3763 [1604]" strokeweight="1pt">
                <w10:wrap anchorx="margin"/>
              </v:rect>
            </w:pict>
          </mc:Fallback>
        </mc:AlternateContent>
      </w:r>
    </w:p>
    <w:p w14:paraId="6548DB0A" w14:textId="3707EF24" w:rsidR="003D7F4E" w:rsidRDefault="003D7F4E"/>
    <w:p w14:paraId="466E101E" w14:textId="076D3927" w:rsidR="003D7F4E" w:rsidRDefault="003D7F4E"/>
    <w:p w14:paraId="04363003" w14:textId="2DDCA853" w:rsidR="003D7F4E" w:rsidRDefault="003D7F4E"/>
    <w:p w14:paraId="05324BB4" w14:textId="758ED9CE" w:rsidR="003D7F4E" w:rsidRDefault="003D7F4E"/>
    <w:p w14:paraId="0446B47E" w14:textId="77777777" w:rsidR="003D7F4E" w:rsidRDefault="003D7F4E"/>
    <w:p w14:paraId="7794FB61" w14:textId="740DB7C8" w:rsidR="00CC41C1" w:rsidRDefault="00CC41C1">
      <w:r>
        <w:t xml:space="preserve">How do you feel everything has gone </w:t>
      </w:r>
      <w:r w:rsidR="00DE0CD0">
        <w:t>since the last review</w:t>
      </w:r>
      <w:r>
        <w:t>?</w:t>
      </w:r>
    </w:p>
    <w:p w14:paraId="399358AB" w14:textId="44BCF50F" w:rsidR="00CC41C1" w:rsidRDefault="00CC41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AF8A2" wp14:editId="266D8360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5572125" cy="1409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1AEC1" id="Rectangle 1" o:spid="_x0000_s1026" style="position:absolute;margin-left:0;margin-top:7.3pt;width:438.75pt;height:111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" fillcolor="white [3212]" strokecolor="#1f3763 [1604]" strokeweight="1pt">
                <w10:wrap anchorx="margin"/>
              </v:rect>
            </w:pict>
          </mc:Fallback>
        </mc:AlternateContent>
      </w:r>
    </w:p>
    <w:p w14:paraId="511D6F4F" w14:textId="29910CD2" w:rsidR="00CC41C1" w:rsidRDefault="00CC41C1"/>
    <w:p w14:paraId="3CA5A716" w14:textId="3A07C5D1" w:rsidR="00CC41C1" w:rsidRDefault="00CC41C1"/>
    <w:p w14:paraId="573CC010" w14:textId="50A0F72F" w:rsidR="00CC41C1" w:rsidRDefault="00CC41C1"/>
    <w:p w14:paraId="4A37A9F4" w14:textId="547FD459" w:rsidR="00CC41C1" w:rsidRDefault="00CC41C1"/>
    <w:p w14:paraId="47024AF3" w14:textId="3E022657" w:rsidR="00CC41C1" w:rsidRDefault="00CC41C1"/>
    <w:p w14:paraId="508F7E74" w14:textId="47622454" w:rsidR="00CC41C1" w:rsidRDefault="00CC41C1">
      <w:r>
        <w:t>Have you any feedback</w:t>
      </w:r>
      <w:r w:rsidR="008D7ADC">
        <w:t xml:space="preserve"> for management</w:t>
      </w:r>
      <w:r>
        <w:t>?</w:t>
      </w:r>
    </w:p>
    <w:p w14:paraId="1D4BC892" w14:textId="337E4FBB" w:rsidR="00CC41C1" w:rsidRDefault="00CC41C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C58A89" wp14:editId="0085DB4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72125" cy="14097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0BBBE" id="Rectangle 18" o:spid="_x0000_s1026" style="position:absolute;margin-left:0;margin-top:0;width:438.75pt;height:111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" fillcolor="white [3212]" strokecolor="#1f3763 [1604]" strokeweight="1pt">
                <w10:wrap anchorx="margin"/>
              </v:rect>
            </w:pict>
          </mc:Fallback>
        </mc:AlternateContent>
      </w:r>
    </w:p>
    <w:p w14:paraId="2E2FC7A8" w14:textId="20985414" w:rsidR="00CC41C1" w:rsidRPr="00CC41C1" w:rsidRDefault="00CC41C1" w:rsidP="00CC41C1"/>
    <w:p w14:paraId="0EDE3CD0" w14:textId="7ECFBE37" w:rsidR="00CC41C1" w:rsidRPr="00CC41C1" w:rsidRDefault="00CC41C1" w:rsidP="00CC41C1"/>
    <w:p w14:paraId="02C14F34" w14:textId="4D081DE2" w:rsidR="00CC41C1" w:rsidRPr="00CC41C1" w:rsidRDefault="00CC41C1" w:rsidP="00CC41C1"/>
    <w:p w14:paraId="4B6F5672" w14:textId="0954411D" w:rsidR="00CC41C1" w:rsidRPr="00CC41C1" w:rsidRDefault="00CC41C1" w:rsidP="00CC41C1"/>
    <w:p w14:paraId="6AFD1BFB" w14:textId="77777777" w:rsidR="00CC41C1" w:rsidRDefault="00CC41C1" w:rsidP="00CC41C1"/>
    <w:p w14:paraId="0E472D9E" w14:textId="77777777" w:rsidR="003D7F4E" w:rsidRDefault="003D7F4E" w:rsidP="00CC41C1"/>
    <w:p w14:paraId="33281364" w14:textId="77777777" w:rsidR="003D7F4E" w:rsidRDefault="003D7F4E" w:rsidP="00CC41C1"/>
    <w:p w14:paraId="6B48373B" w14:textId="6FA4C4FC" w:rsidR="00CC41C1" w:rsidRDefault="00EA5C34" w:rsidP="00CC41C1">
      <w:pPr>
        <w:pBdr>
          <w:bottom w:val="single" w:sz="12" w:space="1" w:color="auto"/>
        </w:pBdr>
      </w:pPr>
      <w:r>
        <w:lastRenderedPageBreak/>
        <w:t>Has the employee successfully completed the probation period?</w:t>
      </w:r>
      <w:r w:rsidR="008D7ADC">
        <w:tab/>
      </w:r>
      <w:r>
        <w:tab/>
      </w:r>
      <w:r w:rsidR="008D7ADC">
        <w:t>____________________</w:t>
      </w:r>
    </w:p>
    <w:p w14:paraId="1F25DB81" w14:textId="3016B23A" w:rsidR="00EA5C34" w:rsidRDefault="00EA5C34" w:rsidP="00CC41C1">
      <w:pPr>
        <w:pBdr>
          <w:bottom w:val="single" w:sz="12" w:space="1" w:color="auto"/>
        </w:pBdr>
      </w:pPr>
      <w:r>
        <w:t>If yes, please confirm the same in writing to the employee.</w:t>
      </w:r>
    </w:p>
    <w:p w14:paraId="0113E002" w14:textId="7CF4BFAF" w:rsidR="00EA5C34" w:rsidRDefault="00EA5C34" w:rsidP="00CC41C1">
      <w:pPr>
        <w:pBdr>
          <w:bottom w:val="single" w:sz="12" w:space="1" w:color="auto"/>
        </w:pBdr>
      </w:pPr>
      <w:r>
        <w:t>If no,</w:t>
      </w:r>
    </w:p>
    <w:p w14:paraId="17E91DB1" w14:textId="4CEB1A2C" w:rsidR="00EA5C34" w:rsidRDefault="00EA5C34" w:rsidP="00CC41C1">
      <w:pPr>
        <w:pBdr>
          <w:bottom w:val="single" w:sz="12" w:space="1" w:color="auto"/>
        </w:pBdr>
      </w:pPr>
      <w:r>
        <w:t>Has the probation been extended?</w:t>
      </w:r>
      <w:r w:rsidR="00285EC0">
        <w:t xml:space="preserve"> (not more than 11 months)</w:t>
      </w:r>
      <w:r>
        <w:tab/>
      </w:r>
      <w:r>
        <w:tab/>
      </w:r>
      <w:r>
        <w:t>____________________</w:t>
      </w:r>
    </w:p>
    <w:p w14:paraId="182CA32E" w14:textId="0E3CB8C2" w:rsidR="00EA5C34" w:rsidRDefault="00EA5C34" w:rsidP="00CC41C1">
      <w:pPr>
        <w:pBdr>
          <w:bottom w:val="single" w:sz="12" w:space="1" w:color="auto"/>
        </w:pBdr>
      </w:pPr>
      <w:r>
        <w:t>If yes, what is the next review date?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>____________________</w:t>
      </w:r>
    </w:p>
    <w:p w14:paraId="4A88993B" w14:textId="21956543" w:rsidR="00EA5C34" w:rsidRDefault="00EA5C34" w:rsidP="00CC41C1">
      <w:pPr>
        <w:pBdr>
          <w:bottom w:val="single" w:sz="12" w:space="1" w:color="auto"/>
        </w:pBdr>
      </w:pPr>
      <w:r>
        <w:t>What is the period of the extension?</w:t>
      </w:r>
      <w:r>
        <w:tab/>
      </w:r>
      <w:r>
        <w:tab/>
      </w:r>
      <w:r>
        <w:tab/>
      </w:r>
      <w:r>
        <w:tab/>
      </w:r>
      <w:r>
        <w:tab/>
      </w:r>
      <w:r>
        <w:t>____________________</w:t>
      </w:r>
    </w:p>
    <w:p w14:paraId="5391F5F4" w14:textId="132DF098" w:rsidR="00EA5C34" w:rsidRDefault="00EA5C34" w:rsidP="00CC41C1">
      <w:pPr>
        <w:pBdr>
          <w:bottom w:val="single" w:sz="12" w:space="1" w:color="auto"/>
        </w:pBdr>
      </w:pPr>
      <w:r>
        <w:t>What are the specific areas for improvement to facilitate a successful probation?</w:t>
      </w:r>
      <w:r w:rsidR="005950C9">
        <w:t xml:space="preserve"> </w:t>
      </w:r>
    </w:p>
    <w:p w14:paraId="71A1DE81" w14:textId="77777777" w:rsidR="00EA5C34" w:rsidRDefault="00EA5C34" w:rsidP="00EA5C34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69E1F452" w14:textId="77777777" w:rsidR="00EA5C34" w:rsidRDefault="00EA5C34" w:rsidP="00EA5C34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290CF864" w14:textId="1C66D890" w:rsidR="00EA5C34" w:rsidRDefault="00EA5C34" w:rsidP="00EA5C34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3B23D572" w14:textId="77777777" w:rsidR="00285EC0" w:rsidRDefault="00285EC0" w:rsidP="00EA5C34">
      <w:pPr>
        <w:pBdr>
          <w:bottom w:val="single" w:sz="12" w:space="1" w:color="auto"/>
        </w:pBdr>
      </w:pPr>
    </w:p>
    <w:p w14:paraId="7431A292" w14:textId="34AF10CA" w:rsidR="00EA5C34" w:rsidRDefault="00EA5C34" w:rsidP="00EA5C34">
      <w:pPr>
        <w:pBdr>
          <w:bottom w:val="single" w:sz="12" w:space="1" w:color="auto"/>
        </w:pBdr>
      </w:pPr>
      <w:r>
        <w:t>Or,</w:t>
      </w:r>
    </w:p>
    <w:p w14:paraId="36912B3E" w14:textId="77777777" w:rsidR="00285EC0" w:rsidRDefault="00285EC0" w:rsidP="00EA5C34">
      <w:pPr>
        <w:pBdr>
          <w:bottom w:val="single" w:sz="12" w:space="1" w:color="auto"/>
        </w:pBdr>
      </w:pPr>
    </w:p>
    <w:p w14:paraId="612B0ABD" w14:textId="68C05BDD" w:rsidR="00EA5C34" w:rsidRDefault="00EA5C34" w:rsidP="00EA5C34">
      <w:pPr>
        <w:pBdr>
          <w:bottom w:val="single" w:sz="12" w:space="1" w:color="auto"/>
        </w:pBdr>
      </w:pPr>
      <w:r>
        <w:t>Has the employment been terminated?</w:t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3919FB2B" w14:textId="6193CC19" w:rsidR="003F5C1B" w:rsidRDefault="00EA5C34" w:rsidP="00CC41C1">
      <w:pPr>
        <w:pBdr>
          <w:bottom w:val="single" w:sz="12" w:space="1" w:color="auto"/>
        </w:pBdr>
      </w:pPr>
      <w:r>
        <w:t>If yes, has what is the reason for the termination?</w:t>
      </w:r>
    </w:p>
    <w:p w14:paraId="3D8B6539" w14:textId="6C44F80E" w:rsidR="003F5C1B" w:rsidRDefault="003F5C1B" w:rsidP="00CC41C1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43A1FA5B" w14:textId="77777777" w:rsidR="003F5C1B" w:rsidRDefault="003F5C1B" w:rsidP="003F5C1B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380E557F" w14:textId="77777777" w:rsidR="003F5C1B" w:rsidRDefault="003F5C1B" w:rsidP="003F5C1B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19AEBB88" w14:textId="77777777" w:rsidR="00EA5C34" w:rsidRDefault="00EA5C34" w:rsidP="00CC41C1">
      <w:pPr>
        <w:pBdr>
          <w:bottom w:val="single" w:sz="12" w:space="1" w:color="auto"/>
        </w:pBdr>
      </w:pPr>
    </w:p>
    <w:p w14:paraId="03147A3C" w14:textId="07D4EF39" w:rsidR="003F5C1B" w:rsidRDefault="00EA5C34" w:rsidP="00CC41C1">
      <w:pPr>
        <w:pBdr>
          <w:bottom w:val="single" w:sz="12" w:space="1" w:color="auto"/>
        </w:pBdr>
      </w:pPr>
      <w:r>
        <w:t>Has this been explained to the employee?</w:t>
      </w:r>
      <w:r>
        <w:tab/>
      </w:r>
      <w:r>
        <w:tab/>
      </w:r>
      <w:r>
        <w:tab/>
      </w:r>
      <w:r>
        <w:tab/>
        <w:t xml:space="preserve">  </w:t>
      </w:r>
      <w:r>
        <w:t>____________________</w:t>
      </w:r>
    </w:p>
    <w:p w14:paraId="7C3477A0" w14:textId="64BB7DC6" w:rsidR="008D7ADC" w:rsidRDefault="00EA5C34" w:rsidP="00CC41C1">
      <w:pPr>
        <w:pBdr>
          <w:bottom w:val="single" w:sz="12" w:space="1" w:color="auto"/>
        </w:pBdr>
      </w:pPr>
      <w:r>
        <w:t>Has the employee been advised of the leaver process?</w:t>
      </w:r>
      <w:r>
        <w:tab/>
      </w:r>
      <w:r>
        <w:tab/>
      </w:r>
      <w:r>
        <w:tab/>
        <w:t xml:space="preserve">  </w:t>
      </w:r>
      <w:r>
        <w:t>____________________</w:t>
      </w:r>
    </w:p>
    <w:p w14:paraId="0E15046A" w14:textId="7B0BA7DE" w:rsidR="00EA5C34" w:rsidRDefault="00EA5C34" w:rsidP="00CC41C1">
      <w:pPr>
        <w:pBdr>
          <w:bottom w:val="single" w:sz="12" w:space="1" w:color="auto"/>
        </w:pBdr>
      </w:pPr>
      <w:r>
        <w:t xml:space="preserve">Has the employee been advised in writing of potential salary deductions? </w:t>
      </w:r>
      <w:r>
        <w:t>____________________</w:t>
      </w:r>
    </w:p>
    <w:p w14:paraId="102852BB" w14:textId="77777777" w:rsidR="00EA5C34" w:rsidRDefault="00EA5C34" w:rsidP="00CC41C1">
      <w:pPr>
        <w:pBdr>
          <w:bottom w:val="single" w:sz="12" w:space="1" w:color="auto"/>
        </w:pBdr>
      </w:pPr>
    </w:p>
    <w:p w14:paraId="131FA65D" w14:textId="77777777" w:rsidR="008619E5" w:rsidRDefault="008619E5" w:rsidP="008D7ADC">
      <w:pPr>
        <w:spacing w:after="0"/>
      </w:pPr>
    </w:p>
    <w:p w14:paraId="7C6C39C1" w14:textId="2C7156E7" w:rsidR="008D7ADC" w:rsidRDefault="008D7ADC" w:rsidP="008D7ADC">
      <w:pPr>
        <w:spacing w:after="0"/>
      </w:pPr>
      <w:r>
        <w:t>Signed</w:t>
      </w:r>
      <w:r>
        <w:tab/>
      </w:r>
      <w:r>
        <w:tab/>
      </w:r>
      <w:r>
        <w:tab/>
      </w:r>
      <w:r>
        <w:t>____________________</w:t>
      </w:r>
    </w:p>
    <w:p w14:paraId="6EECC8E7" w14:textId="2370BC8A" w:rsidR="008D7ADC" w:rsidRPr="008D7ADC" w:rsidRDefault="008D7ADC" w:rsidP="008D7ADC">
      <w:pPr>
        <w:spacing w:after="0"/>
        <w:rPr>
          <w:sz w:val="18"/>
          <w:szCs w:val="18"/>
        </w:rPr>
      </w:pPr>
      <w:r w:rsidRPr="008D7ADC">
        <w:rPr>
          <w:sz w:val="18"/>
          <w:szCs w:val="18"/>
        </w:rPr>
        <w:tab/>
      </w:r>
      <w:r w:rsidRPr="008D7ADC">
        <w:rPr>
          <w:sz w:val="18"/>
          <w:szCs w:val="18"/>
        </w:rPr>
        <w:tab/>
      </w:r>
      <w:r w:rsidRPr="008D7ADC">
        <w:rPr>
          <w:sz w:val="18"/>
          <w:szCs w:val="18"/>
        </w:rPr>
        <w:tab/>
        <w:t>Employee</w:t>
      </w:r>
    </w:p>
    <w:p w14:paraId="05BCCCEE" w14:textId="77777777" w:rsidR="008D7ADC" w:rsidRDefault="008D7ADC" w:rsidP="008D7ADC">
      <w:pPr>
        <w:spacing w:after="0"/>
      </w:pPr>
    </w:p>
    <w:p w14:paraId="0752E77D" w14:textId="7E7265EA" w:rsidR="008D7ADC" w:rsidRDefault="008D7ADC" w:rsidP="008D7ADC">
      <w:pPr>
        <w:spacing w:after="0"/>
      </w:pPr>
      <w:r>
        <w:t>Signed</w:t>
      </w:r>
      <w:r>
        <w:tab/>
      </w:r>
      <w:r>
        <w:tab/>
      </w:r>
      <w:r>
        <w:tab/>
        <w:t>____________________</w:t>
      </w:r>
    </w:p>
    <w:p w14:paraId="1287614F" w14:textId="03DE3A5A" w:rsidR="008D7ADC" w:rsidRPr="008D7ADC" w:rsidRDefault="008D7ADC" w:rsidP="008D7ADC">
      <w:pPr>
        <w:spacing w:after="0"/>
        <w:rPr>
          <w:sz w:val="18"/>
          <w:szCs w:val="18"/>
        </w:rPr>
      </w:pPr>
      <w:r w:rsidRPr="008D7ADC">
        <w:rPr>
          <w:sz w:val="18"/>
          <w:szCs w:val="18"/>
        </w:rPr>
        <w:tab/>
      </w:r>
      <w:r w:rsidRPr="008D7ADC">
        <w:rPr>
          <w:sz w:val="18"/>
          <w:szCs w:val="18"/>
        </w:rPr>
        <w:tab/>
      </w:r>
      <w:r w:rsidRPr="008D7ADC">
        <w:rPr>
          <w:sz w:val="18"/>
          <w:szCs w:val="18"/>
        </w:rPr>
        <w:tab/>
      </w:r>
      <w:r w:rsidRPr="008D7ADC">
        <w:rPr>
          <w:sz w:val="18"/>
          <w:szCs w:val="18"/>
        </w:rPr>
        <w:t>Manager</w:t>
      </w:r>
    </w:p>
    <w:p w14:paraId="41C4B9B9" w14:textId="77777777" w:rsidR="008D7ADC" w:rsidRDefault="008D7ADC" w:rsidP="008D7ADC">
      <w:pPr>
        <w:spacing w:after="0"/>
      </w:pPr>
    </w:p>
    <w:p w14:paraId="7CB734BE" w14:textId="11D11D60" w:rsidR="00CC41C1" w:rsidRPr="00CC41C1" w:rsidRDefault="008D7ADC" w:rsidP="00DE0CD0">
      <w:pPr>
        <w:spacing w:after="0"/>
      </w:pPr>
      <w:r>
        <w:t>Date</w:t>
      </w:r>
      <w:r>
        <w:tab/>
      </w:r>
      <w:r>
        <w:tab/>
      </w:r>
      <w:r>
        <w:tab/>
      </w:r>
      <w:r>
        <w:t>____________________</w:t>
      </w:r>
    </w:p>
    <w:sectPr w:rsidR="00CC41C1" w:rsidRPr="00CC4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19304" w14:textId="77777777" w:rsidR="00CC41C1" w:rsidRDefault="00CC41C1" w:rsidP="00CC41C1">
      <w:pPr>
        <w:spacing w:after="0" w:line="240" w:lineRule="auto"/>
      </w:pPr>
      <w:r>
        <w:separator/>
      </w:r>
    </w:p>
  </w:endnote>
  <w:endnote w:type="continuationSeparator" w:id="0">
    <w:p w14:paraId="5D223E8C" w14:textId="77777777" w:rsidR="00CC41C1" w:rsidRDefault="00CC41C1" w:rsidP="00CC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DDB45" w14:textId="77777777" w:rsidR="00CC41C1" w:rsidRDefault="00CC41C1" w:rsidP="00CC41C1">
      <w:pPr>
        <w:spacing w:after="0" w:line="240" w:lineRule="auto"/>
      </w:pPr>
      <w:r>
        <w:separator/>
      </w:r>
    </w:p>
  </w:footnote>
  <w:footnote w:type="continuationSeparator" w:id="0">
    <w:p w14:paraId="547BA04F" w14:textId="77777777" w:rsidR="00CC41C1" w:rsidRDefault="00CC41C1" w:rsidP="00CC4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C1"/>
    <w:rsid w:val="00136DBE"/>
    <w:rsid w:val="00285EC0"/>
    <w:rsid w:val="003D7F4E"/>
    <w:rsid w:val="003F5C1B"/>
    <w:rsid w:val="005950C9"/>
    <w:rsid w:val="005A0A55"/>
    <w:rsid w:val="008619E5"/>
    <w:rsid w:val="0088729C"/>
    <w:rsid w:val="008D7ADC"/>
    <w:rsid w:val="00CC41C1"/>
    <w:rsid w:val="00DE0CD0"/>
    <w:rsid w:val="00EA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A180F"/>
  <w15:chartTrackingRefBased/>
  <w15:docId w15:val="{ADF56ECE-5E63-4A52-B8C9-E3A6E5E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1C1"/>
  </w:style>
  <w:style w:type="paragraph" w:styleId="Footer">
    <w:name w:val="footer"/>
    <w:basedOn w:val="Normal"/>
    <w:link w:val="FooterChar"/>
    <w:uiPriority w:val="99"/>
    <w:unhideWhenUsed/>
    <w:rsid w:val="00CC4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O'Connor</dc:creator>
  <cp:keywords/>
  <dc:description/>
  <cp:lastModifiedBy>Mark O'Connor</cp:lastModifiedBy>
  <cp:revision>3</cp:revision>
  <dcterms:created xsi:type="dcterms:W3CDTF">2019-12-16T17:11:00Z</dcterms:created>
  <dcterms:modified xsi:type="dcterms:W3CDTF">2019-12-16T17:14:00Z</dcterms:modified>
</cp:coreProperties>
</file>