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F80AD" w14:textId="77777777" w:rsidR="007E19DD" w:rsidRDefault="007E19DD">
      <w:r>
        <w:t>COMPANY NAME</w:t>
      </w:r>
    </w:p>
    <w:p w14:paraId="09884797" w14:textId="77777777" w:rsidR="007E19DD" w:rsidRDefault="007E19DD"/>
    <w:p w14:paraId="4C2F1E0F" w14:textId="77777777" w:rsidR="007E19DD" w:rsidRDefault="007E19DD"/>
    <w:p w14:paraId="46A0F3C0" w14:textId="77777777" w:rsidR="007E19DD" w:rsidRDefault="007E19DD">
      <w:r>
        <w:t>DATE</w:t>
      </w:r>
    </w:p>
    <w:p w14:paraId="27B3DF79" w14:textId="77777777" w:rsidR="007E19DD" w:rsidRDefault="007E19DD"/>
    <w:p w14:paraId="3A90ECD0" w14:textId="77777777" w:rsidR="007E19DD" w:rsidRDefault="007E19DD"/>
    <w:p w14:paraId="64D9C8D1" w14:textId="77777777" w:rsidR="007E19DD" w:rsidRDefault="007E19DD"/>
    <w:p w14:paraId="11F9F14A" w14:textId="723A4B7F" w:rsidR="00B83F2A" w:rsidRDefault="007E19DD">
      <w:pPr>
        <w:rPr>
          <w:b/>
          <w:color w:val="FF0000"/>
        </w:rPr>
      </w:pPr>
      <w:r>
        <w:t xml:space="preserve">I, ____________________, authorise my personal image to be captured and used for the purpose of </w:t>
      </w:r>
      <w:r w:rsidR="00596FE4" w:rsidRPr="00596FE4">
        <w:rPr>
          <w:color w:val="FF0000"/>
        </w:rPr>
        <w:t>REASON FOR USE</w:t>
      </w:r>
      <w:r w:rsidRPr="00596FE4">
        <w:rPr>
          <w:color w:val="FF0000"/>
        </w:rPr>
        <w:t xml:space="preserve"> </w:t>
      </w:r>
      <w:r>
        <w:t xml:space="preserve">by </w:t>
      </w:r>
      <w:r w:rsidRPr="00596FE4">
        <w:rPr>
          <w:color w:val="FF0000"/>
        </w:rPr>
        <w:t>COMPANY</w:t>
      </w:r>
      <w:r w:rsidRPr="007E19DD">
        <w:rPr>
          <w:b/>
        </w:rPr>
        <w:t>.</w:t>
      </w:r>
    </w:p>
    <w:p w14:paraId="3CAA64EC" w14:textId="77777777" w:rsidR="007E19DD" w:rsidRDefault="007E19DD"/>
    <w:p w14:paraId="6FEE7EAF" w14:textId="77777777" w:rsidR="007E19DD" w:rsidRDefault="007E19DD">
      <w:r>
        <w:t>I understand that my likeness may be utilised for the extent of the relevant campaign and fair usage of my image will apply.</w:t>
      </w:r>
    </w:p>
    <w:p w14:paraId="2B7EEE52" w14:textId="77777777" w:rsidR="007E19DD" w:rsidRDefault="007E19DD"/>
    <w:p w14:paraId="3F89853F" w14:textId="77777777" w:rsidR="007E19DD" w:rsidRDefault="007E19DD"/>
    <w:p w14:paraId="19C9AA57" w14:textId="77777777" w:rsidR="007E19DD" w:rsidRDefault="007E19DD">
      <w:r>
        <w:t>Signed:</w:t>
      </w:r>
      <w:r>
        <w:tab/>
      </w:r>
      <w:r>
        <w:tab/>
        <w:t>____________________</w:t>
      </w:r>
    </w:p>
    <w:p w14:paraId="68988705" w14:textId="77777777" w:rsidR="007E19DD" w:rsidRDefault="007E19DD">
      <w:r>
        <w:t>Date:</w:t>
      </w:r>
      <w:r>
        <w:tab/>
      </w:r>
      <w:r>
        <w:tab/>
        <w:t>____________________</w:t>
      </w:r>
    </w:p>
    <w:p w14:paraId="3E80CC98" w14:textId="77777777" w:rsidR="007E19DD" w:rsidRDefault="007E19DD"/>
    <w:p w14:paraId="6E35ADC5" w14:textId="77777777" w:rsidR="007E19DD" w:rsidRDefault="007E19DD">
      <w:r>
        <w:t>Signed</w:t>
      </w:r>
      <w:r>
        <w:tab/>
      </w:r>
      <w:r>
        <w:tab/>
        <w:t>____________________</w:t>
      </w:r>
    </w:p>
    <w:p w14:paraId="1C585482" w14:textId="77777777" w:rsidR="007E19DD" w:rsidRPr="007E19DD" w:rsidRDefault="007E19DD">
      <w:r>
        <w:t>Date</w:t>
      </w:r>
      <w:r>
        <w:tab/>
      </w:r>
      <w:r>
        <w:tab/>
        <w:t>____________________</w:t>
      </w:r>
    </w:p>
    <w:p w14:paraId="03AEAF1C" w14:textId="77777777" w:rsidR="007E19DD" w:rsidRDefault="007E19DD"/>
    <w:p w14:paraId="5F807B45" w14:textId="77777777" w:rsidR="007E19DD" w:rsidRDefault="007E19DD"/>
    <w:sectPr w:rsidR="007E19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2B540" w14:textId="77777777" w:rsidR="00596FE4" w:rsidRDefault="00596FE4" w:rsidP="00596FE4">
      <w:pPr>
        <w:spacing w:after="0" w:line="240" w:lineRule="auto"/>
      </w:pPr>
      <w:r>
        <w:separator/>
      </w:r>
    </w:p>
  </w:endnote>
  <w:endnote w:type="continuationSeparator" w:id="0">
    <w:p w14:paraId="222FE955" w14:textId="77777777" w:rsidR="00596FE4" w:rsidRDefault="00596FE4" w:rsidP="0059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F6C5D" w14:textId="77777777" w:rsidR="004322F2" w:rsidRDefault="004322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F26BE" w14:textId="77777777" w:rsidR="004322F2" w:rsidRDefault="004322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50006" w14:textId="77777777" w:rsidR="004322F2" w:rsidRDefault="00432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F899C" w14:textId="77777777" w:rsidR="00596FE4" w:rsidRDefault="00596FE4" w:rsidP="00596FE4">
      <w:pPr>
        <w:spacing w:after="0" w:line="240" w:lineRule="auto"/>
      </w:pPr>
      <w:r>
        <w:separator/>
      </w:r>
    </w:p>
  </w:footnote>
  <w:footnote w:type="continuationSeparator" w:id="0">
    <w:p w14:paraId="1155B725" w14:textId="77777777" w:rsidR="00596FE4" w:rsidRDefault="00596FE4" w:rsidP="00596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07FBA" w14:textId="77777777" w:rsidR="004322F2" w:rsidRDefault="004322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B0A62" w14:textId="77777777" w:rsidR="004322F2" w:rsidRPr="00F055BC" w:rsidRDefault="004322F2" w:rsidP="004322F2">
    <w:bookmarkStart w:id="0" w:name="_Hlk8640282"/>
    <w:bookmarkStart w:id="1" w:name="_Hlk8640283"/>
    <w:bookmarkStart w:id="2" w:name="_Hlk8640301"/>
    <w:bookmarkStart w:id="3" w:name="_Hlk8640302"/>
    <w:bookmarkStart w:id="4" w:name="_Hlk8640315"/>
    <w:bookmarkStart w:id="5" w:name="_Hlk8640316"/>
    <w:bookmarkStart w:id="6" w:name="_Hlk8640324"/>
    <w:bookmarkStart w:id="7" w:name="_Hlk8640325"/>
    <w:bookmarkStart w:id="8" w:name="_Hlk8640334"/>
    <w:bookmarkStart w:id="9" w:name="_Hlk8640335"/>
    <w:bookmarkStart w:id="10" w:name="_Hlk8640343"/>
    <w:bookmarkStart w:id="11" w:name="_Hlk8640344"/>
    <w:bookmarkStart w:id="12" w:name="_Hlk8640352"/>
    <w:bookmarkStart w:id="13" w:name="_Hlk8640353"/>
    <w:bookmarkStart w:id="14" w:name="_Hlk8640375"/>
    <w:bookmarkStart w:id="15" w:name="_Hlk8640376"/>
    <w:bookmarkStart w:id="16" w:name="_Hlk8640420"/>
    <w:bookmarkStart w:id="17" w:name="_Hlk8640421"/>
    <w:bookmarkStart w:id="18" w:name="_Hlk8640432"/>
    <w:bookmarkStart w:id="19" w:name="_Hlk8640433"/>
    <w:bookmarkStart w:id="20" w:name="_Hlk8640440"/>
    <w:bookmarkStart w:id="21" w:name="_Hlk8640441"/>
    <w:bookmarkStart w:id="22" w:name="_Hlk8640468"/>
    <w:bookmarkStart w:id="23" w:name="_Hlk8640469"/>
    <w:bookmarkStart w:id="24" w:name="_Hlk8640470"/>
    <w:bookmarkStart w:id="25" w:name="_Hlk8640471"/>
    <w:bookmarkStart w:id="26" w:name="_Hlk8640497"/>
    <w:bookmarkStart w:id="27" w:name="_Hlk8640498"/>
    <w:bookmarkStart w:id="28" w:name="_Hlk8642958"/>
    <w:bookmarkStart w:id="29" w:name="_Hlk8642959"/>
    <w:bookmarkStart w:id="30" w:name="_Hlk8643056"/>
    <w:bookmarkStart w:id="31" w:name="_Hlk8643057"/>
    <w:bookmarkStart w:id="32" w:name="_Hlk8643070"/>
    <w:bookmarkStart w:id="33" w:name="_Hlk8643071"/>
    <w:bookmarkStart w:id="34" w:name="_Hlk8643096"/>
    <w:bookmarkStart w:id="35" w:name="_Hlk8643097"/>
    <w:bookmarkStart w:id="36" w:name="_Hlk8643660"/>
    <w:bookmarkStart w:id="37" w:name="_Hlk8643661"/>
    <w:bookmarkStart w:id="38" w:name="_Hlk8644029"/>
    <w:bookmarkStart w:id="39" w:name="_Hlk8644030"/>
    <w:bookmarkStart w:id="40" w:name="_Hlk8644042"/>
    <w:bookmarkStart w:id="41" w:name="_Hlk8644043"/>
    <w:bookmarkStart w:id="42" w:name="_Hlk8644228"/>
    <w:bookmarkStart w:id="43" w:name="_Hlk8644229"/>
    <w:bookmarkStart w:id="44" w:name="_Hlk8644240"/>
    <w:bookmarkStart w:id="45" w:name="_Hlk8644241"/>
    <w:bookmarkStart w:id="46" w:name="_Hlk8644242"/>
    <w:bookmarkStart w:id="47" w:name="_Hlk8644243"/>
    <w:bookmarkStart w:id="48" w:name="_Hlk8644264"/>
    <w:bookmarkStart w:id="49" w:name="_Hlk8644265"/>
    <w:bookmarkStart w:id="50" w:name="_Hlk8644268"/>
    <w:bookmarkStart w:id="51" w:name="_Hlk8644269"/>
    <w:bookmarkStart w:id="52" w:name="_Hlk8644270"/>
    <w:bookmarkStart w:id="53" w:name="_Hlk8644271"/>
    <w:bookmarkStart w:id="54" w:name="_Hlk8644272"/>
    <w:bookmarkStart w:id="55" w:name="_Hlk8644273"/>
    <w:bookmarkStart w:id="56" w:name="_Hlk8644274"/>
    <w:bookmarkStart w:id="57" w:name="_Hlk8644275"/>
    <w:bookmarkStart w:id="58" w:name="_Hlk8644276"/>
    <w:bookmarkStart w:id="59" w:name="_Hlk8644277"/>
    <w:bookmarkStart w:id="60" w:name="_Hlk8644278"/>
    <w:bookmarkStart w:id="61" w:name="_Hlk8644279"/>
    <w:bookmarkStart w:id="62" w:name="_Hlk8644280"/>
    <w:bookmarkStart w:id="63" w:name="_Hlk8644281"/>
    <w:bookmarkStart w:id="64" w:name="_Hlk8644301"/>
    <w:bookmarkStart w:id="65" w:name="_Hlk8644302"/>
    <w:bookmarkStart w:id="66" w:name="_Hlk8644304"/>
    <w:bookmarkStart w:id="67" w:name="_Hlk8644305"/>
    <w:bookmarkStart w:id="68" w:name="_Hlk8644306"/>
    <w:bookmarkStart w:id="69" w:name="_Hlk8644307"/>
    <w:bookmarkStart w:id="70" w:name="_Hlk8644310"/>
    <w:bookmarkStart w:id="71" w:name="_Hlk8644311"/>
    <w:bookmarkStart w:id="72" w:name="_Hlk8644323"/>
    <w:bookmarkStart w:id="73" w:name="_Hlk8644324"/>
    <w:bookmarkStart w:id="74" w:name="_Hlk8644347"/>
    <w:bookmarkStart w:id="75" w:name="_Hlk8644348"/>
    <w:bookmarkStart w:id="76" w:name="_Hlk8644349"/>
    <w:bookmarkStart w:id="77" w:name="_Hlk8644350"/>
    <w:bookmarkStart w:id="78" w:name="_Hlk8644367"/>
    <w:bookmarkStart w:id="79" w:name="_Hlk8644368"/>
    <w:bookmarkStart w:id="80" w:name="_Hlk8650807"/>
    <w:bookmarkStart w:id="81" w:name="_Hlk8650808"/>
    <w:bookmarkStart w:id="82" w:name="_Hlk8650812"/>
    <w:bookmarkStart w:id="83" w:name="_Hlk8650813"/>
    <w:bookmarkStart w:id="84" w:name="_Hlk8650815"/>
    <w:bookmarkStart w:id="85" w:name="_Hlk8650816"/>
    <w:bookmarkStart w:id="86" w:name="_Hlk8650845"/>
    <w:bookmarkStart w:id="87" w:name="_Hlk8650846"/>
    <w:bookmarkStart w:id="88" w:name="_Hlk8650847"/>
    <w:bookmarkStart w:id="89" w:name="_Hlk8650848"/>
    <w:bookmarkStart w:id="90" w:name="_Hlk8650849"/>
    <w:bookmarkStart w:id="91" w:name="_Hlk8650850"/>
    <w:bookmarkStart w:id="92" w:name="_Hlk8650856"/>
    <w:bookmarkStart w:id="93" w:name="_Hlk8650857"/>
    <w:bookmarkStart w:id="94" w:name="_Hlk8650867"/>
    <w:bookmarkStart w:id="95" w:name="_Hlk8650868"/>
    <w:bookmarkStart w:id="96" w:name="_Hlk8650886"/>
    <w:bookmarkStart w:id="97" w:name="_Hlk8650887"/>
    <w:bookmarkStart w:id="98" w:name="_Hlk8650897"/>
    <w:bookmarkStart w:id="99" w:name="_Hlk8650898"/>
    <w:bookmarkStart w:id="100" w:name="_Hlk8650905"/>
    <w:bookmarkStart w:id="101" w:name="_Hlk8650906"/>
    <w:bookmarkStart w:id="102" w:name="_Hlk8651491"/>
    <w:bookmarkStart w:id="103" w:name="_Hlk8651492"/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DA1975" wp14:editId="640F7EC2">
              <wp:simplePos x="0" y="0"/>
              <wp:positionH relativeFrom="page">
                <wp:align>left</wp:align>
              </wp:positionH>
              <wp:positionV relativeFrom="paragraph">
                <wp:posOffset>-135890</wp:posOffset>
              </wp:positionV>
              <wp:extent cx="2266950" cy="295275"/>
              <wp:effectExtent l="0" t="0" r="19050" b="285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29527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F738CD" w14:textId="77777777" w:rsidR="004322F2" w:rsidRPr="00685029" w:rsidRDefault="004322F2" w:rsidP="004322F2">
                          <w:pPr>
                            <w:rPr>
                              <w:rFonts w:ascii="Century Gothic" w:hAnsi="Century Gothic" w:cs="Lucida Sans Unicode"/>
                              <w:b/>
                              <w:color w:val="FFFFFF" w:themeColor="background1"/>
                              <w:sz w:val="28"/>
                              <w:szCs w:val="48"/>
                            </w:rPr>
                          </w:pPr>
                          <w:r w:rsidRPr="00685029">
                            <w:rPr>
                              <w:rFonts w:ascii="Century Gothic" w:hAnsi="Century Gothic" w:cs="Lucida Sans Unicode"/>
                              <w:b/>
                              <w:color w:val="FFFFFF" w:themeColor="background1"/>
                              <w:sz w:val="28"/>
                              <w:szCs w:val="48"/>
                            </w:rPr>
                            <w:t>HR &amp; Member Services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DA19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0.7pt;width:178.5pt;height:23.25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" fillcolor="#c00000" strokecolor="#c00000">
              <v:textbox>
                <w:txbxContent>
                  <w:p w14:paraId="6EF738CD" w14:textId="77777777" w:rsidR="004322F2" w:rsidRPr="00685029" w:rsidRDefault="004322F2" w:rsidP="004322F2">
                    <w:pPr>
                      <w:rPr>
                        <w:rFonts w:ascii="Century Gothic" w:hAnsi="Century Gothic" w:cs="Lucida Sans Unicode"/>
                        <w:b/>
                        <w:color w:val="FFFFFF" w:themeColor="background1"/>
                        <w:sz w:val="28"/>
                        <w:szCs w:val="48"/>
                      </w:rPr>
                    </w:pPr>
                    <w:r w:rsidRPr="00685029">
                      <w:rPr>
                        <w:rFonts w:ascii="Century Gothic" w:hAnsi="Century Gothic" w:cs="Lucida Sans Unicode"/>
                        <w:b/>
                        <w:color w:val="FFFFFF" w:themeColor="background1"/>
                        <w:sz w:val="28"/>
                        <w:szCs w:val="48"/>
                      </w:rPr>
                      <w:t>HR &amp; Member Services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17ECFD6" wp14:editId="38F82C25">
          <wp:simplePos x="0" y="0"/>
          <wp:positionH relativeFrom="column">
            <wp:posOffset>5153025</wp:posOffset>
          </wp:positionH>
          <wp:positionV relativeFrom="paragraph">
            <wp:posOffset>-259080</wp:posOffset>
          </wp:positionV>
          <wp:extent cx="1081962" cy="6096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sme squar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03" b="24155"/>
                  <a:stretch/>
                </pic:blipFill>
                <pic:spPr bwMode="auto">
                  <a:xfrm>
                    <a:off x="0" y="0"/>
                    <a:ext cx="1081962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</w:p>
  <w:p w14:paraId="756A3E69" w14:textId="77777777" w:rsidR="00596FE4" w:rsidRDefault="00596FE4">
    <w:pPr>
      <w:pStyle w:val="Header"/>
    </w:pPr>
    <w:bookmarkStart w:id="104" w:name="_GoBack"/>
    <w:bookmarkEnd w:id="10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E4C7B" w14:textId="77777777" w:rsidR="004322F2" w:rsidRDefault="004322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9DD"/>
    <w:rsid w:val="004322F2"/>
    <w:rsid w:val="00596FE4"/>
    <w:rsid w:val="007E19DD"/>
    <w:rsid w:val="00B8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04F63"/>
  <w15:docId w15:val="{BCBFE1F2-6800-4063-83DA-D3BAFF69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FE4"/>
  </w:style>
  <w:style w:type="paragraph" w:styleId="Footer">
    <w:name w:val="footer"/>
    <w:basedOn w:val="Normal"/>
    <w:link w:val="FooterChar"/>
    <w:uiPriority w:val="99"/>
    <w:unhideWhenUsed/>
    <w:rsid w:val="00596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FE4"/>
  </w:style>
  <w:style w:type="paragraph" w:styleId="NoSpacing">
    <w:name w:val="No Spacing"/>
    <w:uiPriority w:val="1"/>
    <w:qFormat/>
    <w:rsid w:val="00596FE4"/>
    <w:pPr>
      <w:spacing w:after="0" w:line="240" w:lineRule="auto"/>
    </w:pPr>
    <w:rPr>
      <w:rFonts w:eastAsiaTheme="minorEastAsia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O'Connor</dc:creator>
  <cp:lastModifiedBy>Mark O'Connor</cp:lastModifiedBy>
  <cp:revision>3</cp:revision>
  <dcterms:created xsi:type="dcterms:W3CDTF">2019-02-20T15:41:00Z</dcterms:created>
  <dcterms:modified xsi:type="dcterms:W3CDTF">2019-05-13T14:56:00Z</dcterms:modified>
</cp:coreProperties>
</file>