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5039" w14:textId="77777777" w:rsidR="00F527AD" w:rsidRPr="001A5BA4" w:rsidRDefault="002C1FA5" w:rsidP="001A5BA4">
      <w:pPr>
        <w:jc w:val="center"/>
        <w:rPr>
          <w:b/>
          <w:sz w:val="44"/>
          <w:szCs w:val="44"/>
        </w:rPr>
      </w:pPr>
      <w:r w:rsidRPr="001A5BA4">
        <w:rPr>
          <w:b/>
          <w:sz w:val="44"/>
          <w:szCs w:val="44"/>
        </w:rPr>
        <w:t>Performance Improvement Plan</w:t>
      </w:r>
    </w:p>
    <w:p w14:paraId="6C9D5A9E" w14:textId="77777777" w:rsidR="002C1FA5" w:rsidRDefault="002C1FA5" w:rsidP="002C1FA5">
      <w:pPr>
        <w:jc w:val="center"/>
      </w:pPr>
    </w:p>
    <w:tbl>
      <w:tblPr>
        <w:tblW w:w="7700" w:type="dxa"/>
        <w:tblLook w:val="04A0" w:firstRow="1" w:lastRow="0" w:firstColumn="1" w:lastColumn="0" w:noHBand="0" w:noVBand="1"/>
      </w:tblPr>
      <w:tblGrid>
        <w:gridCol w:w="2900"/>
        <w:gridCol w:w="4800"/>
      </w:tblGrid>
      <w:tr w:rsidR="002C1FA5" w:rsidRPr="002C1FA5" w14:paraId="228D7C41" w14:textId="77777777" w:rsidTr="002C1FA5">
        <w:trPr>
          <w:trHeight w:val="43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5D47" w14:textId="77777777" w:rsidR="002C1FA5" w:rsidRPr="002C1FA5" w:rsidRDefault="002C1FA5" w:rsidP="002C1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Employee Name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4CA1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2C1FA5" w:rsidRPr="002C1FA5" w14:paraId="7F543CF9" w14:textId="77777777" w:rsidTr="002C1FA5">
        <w:trPr>
          <w:trHeight w:val="43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9332" w14:textId="77777777" w:rsidR="002C1FA5" w:rsidRPr="002C1FA5" w:rsidRDefault="002C1FA5" w:rsidP="002C1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Position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BDE1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</w:tr>
      <w:tr w:rsidR="002C1FA5" w:rsidRPr="002C1FA5" w14:paraId="4221C6B9" w14:textId="77777777" w:rsidTr="002C1FA5">
        <w:trPr>
          <w:trHeight w:val="43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0D4C" w14:textId="77777777" w:rsidR="002C1FA5" w:rsidRPr="002C1FA5" w:rsidRDefault="002C1FA5" w:rsidP="002C1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Start Date with Company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0BBA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</w:tr>
      <w:tr w:rsidR="002C1FA5" w:rsidRPr="002C1FA5" w14:paraId="5962B461" w14:textId="77777777" w:rsidTr="002C1FA5">
        <w:trPr>
          <w:trHeight w:val="43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6D1E" w14:textId="77777777" w:rsidR="002C1FA5" w:rsidRPr="002C1FA5" w:rsidRDefault="002C1FA5" w:rsidP="002C1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Full Time/Part Time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DD6F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</w:tr>
      <w:tr w:rsidR="002C1FA5" w:rsidRPr="002C1FA5" w14:paraId="55FBB800" w14:textId="77777777" w:rsidTr="002C1FA5">
        <w:trPr>
          <w:trHeight w:val="43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AECAE6" w14:textId="77777777" w:rsidR="002C1FA5" w:rsidRPr="002C1FA5" w:rsidRDefault="002C1FA5" w:rsidP="002C1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Manager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B557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</w:tr>
      <w:tr w:rsidR="002C1FA5" w:rsidRPr="002C1FA5" w14:paraId="5B5446BF" w14:textId="77777777" w:rsidTr="002C1FA5">
        <w:trPr>
          <w:trHeight w:val="43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CEB955" w14:textId="77777777" w:rsidR="002C1FA5" w:rsidRPr="002C1FA5" w:rsidRDefault="002C1FA5" w:rsidP="002C1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Meeting Date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C9D7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</w:tr>
    </w:tbl>
    <w:p w14:paraId="4B2B0127" w14:textId="77777777" w:rsidR="002C1FA5" w:rsidRDefault="002C1FA5" w:rsidP="002C1FA5"/>
    <w:p w14:paraId="4BD800FF" w14:textId="77777777" w:rsidR="002C1FA5" w:rsidRDefault="002C1FA5" w:rsidP="002C1FA5">
      <w:pPr>
        <w:rPr>
          <w:b/>
        </w:rPr>
      </w:pPr>
      <w:r w:rsidRPr="002C1FA5">
        <w:rPr>
          <w:b/>
        </w:rPr>
        <w:t>Review of I</w:t>
      </w:r>
      <w:r w:rsidR="00D900EC">
        <w:rPr>
          <w:b/>
        </w:rPr>
        <w:t>ssues</w:t>
      </w:r>
    </w:p>
    <w:tbl>
      <w:tblPr>
        <w:tblW w:w="13762" w:type="dxa"/>
        <w:tblLook w:val="04A0" w:firstRow="1" w:lastRow="0" w:firstColumn="1" w:lastColumn="0" w:noHBand="0" w:noVBand="1"/>
      </w:tblPr>
      <w:tblGrid>
        <w:gridCol w:w="1500"/>
        <w:gridCol w:w="5582"/>
        <w:gridCol w:w="2552"/>
        <w:gridCol w:w="4128"/>
      </w:tblGrid>
      <w:tr w:rsidR="002C1FA5" w:rsidRPr="002C1FA5" w14:paraId="2B0680B9" w14:textId="77777777" w:rsidTr="002C1FA5">
        <w:trPr>
          <w:trHeight w:val="308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75E5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Stage 1 </w:t>
            </w:r>
            <w:r w:rsidR="00061199"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- Review</w:t>
            </w: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of Incidents and Issues</w:t>
            </w:r>
          </w:p>
        </w:tc>
      </w:tr>
      <w:tr w:rsidR="002C1FA5" w:rsidRPr="002C1FA5" w14:paraId="268E7BC1" w14:textId="77777777" w:rsidTr="00D900EC">
        <w:trPr>
          <w:trHeight w:val="59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0B54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Date of Incident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725B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Details of the Incident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C28F" w14:textId="77777777" w:rsid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Incident Type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-</w:t>
            </w:r>
          </w:p>
          <w:p w14:paraId="3DD7B5F3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Behavioural </w:t>
            </w:r>
            <w:proofErr w:type="gramStart"/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Performance  Disciplinary</w:t>
            </w:r>
            <w:proofErr w:type="gramEnd"/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087E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Evidence</w:t>
            </w:r>
          </w:p>
        </w:tc>
      </w:tr>
      <w:tr w:rsidR="002C1FA5" w:rsidRPr="002C1FA5" w14:paraId="6CC3AF20" w14:textId="77777777" w:rsidTr="00D900EC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5482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DE4F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69CB" w14:textId="77777777" w:rsidR="002C1FA5" w:rsidRPr="002C1FA5" w:rsidRDefault="002C1FA5" w:rsidP="002C1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7C92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C1FA5" w:rsidRPr="002C1FA5" w14:paraId="7F41C62A" w14:textId="77777777" w:rsidTr="00D900EC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4068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B144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7597" w14:textId="77777777" w:rsidR="002C1FA5" w:rsidRPr="002C1FA5" w:rsidRDefault="002C1FA5" w:rsidP="002C1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ED4F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C1FA5" w:rsidRPr="002C1FA5" w14:paraId="4C636F2D" w14:textId="77777777" w:rsidTr="00D900EC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2AA1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0F38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C20B" w14:textId="77777777" w:rsidR="002C1FA5" w:rsidRPr="002C1FA5" w:rsidRDefault="002C1FA5" w:rsidP="002C1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ECA6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C1FA5" w:rsidRPr="002C1FA5" w14:paraId="0533331D" w14:textId="77777777" w:rsidTr="00D900EC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E725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2919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4F76" w14:textId="77777777" w:rsidR="002C1FA5" w:rsidRPr="002C1FA5" w:rsidRDefault="002C1FA5" w:rsidP="002C1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6896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C1FA5" w:rsidRPr="002C1FA5" w14:paraId="06B10F42" w14:textId="77777777" w:rsidTr="00D900EC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933D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4B5F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6EE7" w14:textId="77777777" w:rsidR="002C1FA5" w:rsidRPr="002C1FA5" w:rsidRDefault="002C1FA5" w:rsidP="002C1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6344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C1FA5" w:rsidRPr="002C1FA5" w14:paraId="3234D92D" w14:textId="77777777" w:rsidTr="00D900EC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0BA7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D3BD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0434" w14:textId="77777777" w:rsidR="002C1FA5" w:rsidRPr="002C1FA5" w:rsidRDefault="002C1FA5" w:rsidP="002C1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1330" w14:textId="77777777" w:rsidR="002C1FA5" w:rsidRPr="002C1FA5" w:rsidRDefault="002C1FA5" w:rsidP="002C1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307C6ACA" w14:textId="4ACFBAE9" w:rsidR="002C1FA5" w:rsidRDefault="002C1FA5" w:rsidP="002C1FA5">
      <w:pPr>
        <w:rPr>
          <w:b/>
        </w:rPr>
      </w:pPr>
    </w:p>
    <w:tbl>
      <w:tblPr>
        <w:tblW w:w="13762" w:type="dxa"/>
        <w:tblLook w:val="04A0" w:firstRow="1" w:lastRow="0" w:firstColumn="1" w:lastColumn="0" w:noHBand="0" w:noVBand="1"/>
      </w:tblPr>
      <w:tblGrid>
        <w:gridCol w:w="5098"/>
        <w:gridCol w:w="1984"/>
        <w:gridCol w:w="4962"/>
        <w:gridCol w:w="1718"/>
      </w:tblGrid>
      <w:tr w:rsidR="00132B17" w:rsidRPr="002C1FA5" w14:paraId="664B45FE" w14:textId="77777777" w:rsidTr="005C7CE7">
        <w:trPr>
          <w:trHeight w:val="308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85AD" w14:textId="1A3A1062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lastRenderedPageBreak/>
              <w:t xml:space="preserve">Stage 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–</w:t>
            </w: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Agreed Actions</w:t>
            </w:r>
          </w:p>
        </w:tc>
      </w:tr>
      <w:tr w:rsidR="003A47D6" w:rsidRPr="002C1FA5" w14:paraId="23557ACC" w14:textId="77777777" w:rsidTr="003A47D6">
        <w:trPr>
          <w:trHeight w:val="59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FCC2" w14:textId="49936088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5965C" w14:textId="35EB25BC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Scheduled Completion Date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EAFA1" w14:textId="19137F75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Desired Outcome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47E7E" w14:textId="20FFF706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Owner</w:t>
            </w:r>
          </w:p>
        </w:tc>
      </w:tr>
      <w:tr w:rsidR="003A47D6" w:rsidRPr="002C1FA5" w14:paraId="181076DE" w14:textId="77777777" w:rsidTr="003A47D6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A17A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9618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E937" w14:textId="77777777" w:rsidR="003A47D6" w:rsidRPr="002C1FA5" w:rsidRDefault="003A47D6" w:rsidP="003A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BC4C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A47D6" w:rsidRPr="002C1FA5" w14:paraId="45B4D7AC" w14:textId="77777777" w:rsidTr="003A47D6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F286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CA48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1090" w14:textId="77777777" w:rsidR="003A47D6" w:rsidRPr="002C1FA5" w:rsidRDefault="003A47D6" w:rsidP="003A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2713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A47D6" w:rsidRPr="002C1FA5" w14:paraId="456D9A7B" w14:textId="77777777" w:rsidTr="003A47D6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BE2C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6BE9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9FE4" w14:textId="77777777" w:rsidR="003A47D6" w:rsidRPr="002C1FA5" w:rsidRDefault="003A47D6" w:rsidP="003A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A3EE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A47D6" w:rsidRPr="002C1FA5" w14:paraId="35E42E03" w14:textId="77777777" w:rsidTr="003A47D6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434B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4938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D34B" w14:textId="77777777" w:rsidR="003A47D6" w:rsidRPr="002C1FA5" w:rsidRDefault="003A47D6" w:rsidP="003A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B817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A47D6" w:rsidRPr="002C1FA5" w14:paraId="24794BFC" w14:textId="77777777" w:rsidTr="003A47D6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F2E6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11CE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0B23" w14:textId="77777777" w:rsidR="003A47D6" w:rsidRPr="002C1FA5" w:rsidRDefault="003A47D6" w:rsidP="003A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2EEF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A47D6" w:rsidRPr="002C1FA5" w14:paraId="1403284A" w14:textId="77777777" w:rsidTr="003A47D6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CF1F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CA88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76F4" w14:textId="77777777" w:rsidR="003A47D6" w:rsidRPr="002C1FA5" w:rsidRDefault="003A47D6" w:rsidP="003A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6DA4" w14:textId="77777777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1E426878" w14:textId="06B7208F" w:rsidR="00132B17" w:rsidRDefault="00132B17" w:rsidP="002C1FA5">
      <w:pPr>
        <w:rPr>
          <w:b/>
        </w:rPr>
      </w:pPr>
    </w:p>
    <w:p w14:paraId="33CB9976" w14:textId="24CB0D86" w:rsidR="00132B17" w:rsidRDefault="00132B17" w:rsidP="002C1FA5">
      <w:pPr>
        <w:rPr>
          <w:b/>
        </w:rPr>
      </w:pPr>
    </w:p>
    <w:p w14:paraId="1CD2965D" w14:textId="585FCAE0" w:rsidR="00132B17" w:rsidRDefault="00132B17" w:rsidP="002C1FA5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  <w:t>_____________________</w:t>
      </w:r>
    </w:p>
    <w:p w14:paraId="5FA29EBC" w14:textId="173666D2" w:rsidR="00132B17" w:rsidRDefault="00132B17" w:rsidP="002C1FA5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_____________________</w:t>
      </w:r>
    </w:p>
    <w:p w14:paraId="5CF0D28B" w14:textId="1DCA0C6B" w:rsidR="00132B17" w:rsidRDefault="00132B17" w:rsidP="002C1FA5">
      <w:pPr>
        <w:rPr>
          <w:b/>
        </w:rPr>
      </w:pPr>
    </w:p>
    <w:p w14:paraId="6766DF44" w14:textId="77777777" w:rsidR="00132B17" w:rsidRDefault="00132B17" w:rsidP="00132B17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  <w:t>_____________________</w:t>
      </w:r>
    </w:p>
    <w:p w14:paraId="5009F1DF" w14:textId="22B89C1F" w:rsidR="003A47D6" w:rsidRDefault="00132B17" w:rsidP="00132B17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_____________________</w:t>
      </w:r>
      <w:r w:rsidR="003A47D6">
        <w:rPr>
          <w:b/>
        </w:rPr>
        <w:tab/>
      </w:r>
      <w:r w:rsidR="003A47D6">
        <w:rPr>
          <w:b/>
        </w:rPr>
        <w:tab/>
      </w:r>
      <w:r>
        <w:rPr>
          <w:b/>
        </w:rPr>
        <w:t>Scheduled Review Date</w:t>
      </w:r>
      <w:r w:rsidR="0062076F">
        <w:rPr>
          <w:b/>
        </w:rPr>
        <w:tab/>
      </w:r>
      <w:r w:rsidR="003A47D6">
        <w:rPr>
          <w:b/>
        </w:rPr>
        <w:tab/>
        <w:t>_____________________</w:t>
      </w:r>
    </w:p>
    <w:p w14:paraId="30C98257" w14:textId="0BCF6C9E" w:rsidR="00132B17" w:rsidRDefault="00132B17" w:rsidP="00132B17">
      <w:pPr>
        <w:rPr>
          <w:b/>
        </w:rPr>
      </w:pPr>
    </w:p>
    <w:p w14:paraId="2F8697B5" w14:textId="5976B7F8" w:rsidR="0062076F" w:rsidRDefault="0062076F" w:rsidP="00132B17">
      <w:pPr>
        <w:rPr>
          <w:b/>
        </w:rPr>
      </w:pPr>
    </w:p>
    <w:p w14:paraId="3A7C8E4B" w14:textId="576BADFC" w:rsidR="0062076F" w:rsidRDefault="0062076F" w:rsidP="00132B17">
      <w:pPr>
        <w:rPr>
          <w:b/>
        </w:rPr>
      </w:pPr>
    </w:p>
    <w:p w14:paraId="58FE751C" w14:textId="34DFA7D6" w:rsidR="0062076F" w:rsidRDefault="0062076F" w:rsidP="00132B17">
      <w:pPr>
        <w:rPr>
          <w:b/>
        </w:rPr>
      </w:pPr>
    </w:p>
    <w:p w14:paraId="03368F78" w14:textId="77777777" w:rsidR="0062076F" w:rsidRDefault="0062076F" w:rsidP="00132B17">
      <w:pPr>
        <w:rPr>
          <w:b/>
        </w:rPr>
      </w:pPr>
    </w:p>
    <w:tbl>
      <w:tblPr>
        <w:tblW w:w="13762" w:type="dxa"/>
        <w:tblLook w:val="04A0" w:firstRow="1" w:lastRow="0" w:firstColumn="1" w:lastColumn="0" w:noHBand="0" w:noVBand="1"/>
      </w:tblPr>
      <w:tblGrid>
        <w:gridCol w:w="1500"/>
        <w:gridCol w:w="5582"/>
        <w:gridCol w:w="2552"/>
        <w:gridCol w:w="4128"/>
      </w:tblGrid>
      <w:tr w:rsidR="00132B17" w:rsidRPr="002C1FA5" w14:paraId="414CC102" w14:textId="77777777" w:rsidTr="005C7CE7">
        <w:trPr>
          <w:trHeight w:val="308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D3D0" w14:textId="02027B2B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lastRenderedPageBreak/>
              <w:t xml:space="preserve">Review of </w:t>
            </w:r>
            <w:r w:rsidR="003A47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Agreed </w:t>
            </w:r>
            <w:r w:rsidR="00620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A</w:t>
            </w:r>
            <w:r w:rsidR="003A47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ctions from Stage 1</w:t>
            </w:r>
          </w:p>
        </w:tc>
      </w:tr>
      <w:tr w:rsidR="003A47D6" w:rsidRPr="002C1FA5" w14:paraId="45FD7E98" w14:textId="77777777" w:rsidTr="005C7CE7">
        <w:trPr>
          <w:trHeight w:val="59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39AD" w14:textId="56EF6AFC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Owner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746B" w14:textId="54576612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Agreed Action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7AAA" w14:textId="4F0663D0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Completed – If not, why?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C25E" w14:textId="0168C15B" w:rsidR="003A47D6" w:rsidRPr="002C1FA5" w:rsidRDefault="003A47D6" w:rsidP="003A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New Agreed Action</w:t>
            </w:r>
          </w:p>
        </w:tc>
      </w:tr>
      <w:tr w:rsidR="00132B17" w:rsidRPr="002C1FA5" w14:paraId="4F9CBFA6" w14:textId="77777777" w:rsidTr="005C7CE7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5D05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4D73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1D4D" w14:textId="77777777" w:rsidR="00132B17" w:rsidRPr="002C1FA5" w:rsidRDefault="00132B17" w:rsidP="005C7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FBB9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132B17" w:rsidRPr="002C1FA5" w14:paraId="135C0D30" w14:textId="77777777" w:rsidTr="005C7CE7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1C2B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87CB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5F58" w14:textId="77777777" w:rsidR="00132B17" w:rsidRPr="002C1FA5" w:rsidRDefault="00132B17" w:rsidP="005C7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A2B0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132B17" w:rsidRPr="002C1FA5" w14:paraId="7D3B6877" w14:textId="77777777" w:rsidTr="005C7CE7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9658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98BE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84A5" w14:textId="77777777" w:rsidR="00132B17" w:rsidRPr="002C1FA5" w:rsidRDefault="00132B17" w:rsidP="005C7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7CB1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132B17" w:rsidRPr="002C1FA5" w14:paraId="2B416E03" w14:textId="77777777" w:rsidTr="005C7CE7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9916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C492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FE50" w14:textId="77777777" w:rsidR="00132B17" w:rsidRPr="002C1FA5" w:rsidRDefault="00132B17" w:rsidP="005C7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24C4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132B17" w:rsidRPr="002C1FA5" w14:paraId="75A15B05" w14:textId="77777777" w:rsidTr="005C7CE7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37C5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2967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2E08" w14:textId="77777777" w:rsidR="00132B17" w:rsidRPr="002C1FA5" w:rsidRDefault="00132B17" w:rsidP="005C7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CC09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132B17" w:rsidRPr="002C1FA5" w14:paraId="15A2A042" w14:textId="77777777" w:rsidTr="005C7CE7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C248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1A8C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5742" w14:textId="77777777" w:rsidR="00132B17" w:rsidRPr="002C1FA5" w:rsidRDefault="00132B17" w:rsidP="005C7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561F" w14:textId="77777777" w:rsidR="00132B17" w:rsidRPr="002C1FA5" w:rsidRDefault="00132B17" w:rsidP="005C7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3917BBB2" w14:textId="77777777" w:rsidR="0062076F" w:rsidRDefault="0062076F" w:rsidP="0062076F">
      <w:pPr>
        <w:rPr>
          <w:b/>
        </w:rPr>
      </w:pPr>
    </w:p>
    <w:p w14:paraId="6E0FD221" w14:textId="7C583F1D" w:rsidR="0062076F" w:rsidRDefault="0062076F" w:rsidP="0062076F">
      <w:pPr>
        <w:rPr>
          <w:b/>
        </w:rPr>
      </w:pPr>
    </w:p>
    <w:p w14:paraId="607A3990" w14:textId="77777777" w:rsidR="001A5BA4" w:rsidRDefault="001A5BA4" w:rsidP="0062076F">
      <w:pPr>
        <w:rPr>
          <w:b/>
        </w:rPr>
      </w:pPr>
    </w:p>
    <w:p w14:paraId="60B6D225" w14:textId="615AA8EF" w:rsidR="0062076F" w:rsidRDefault="0062076F" w:rsidP="0062076F">
      <w:pPr>
        <w:rPr>
          <w:b/>
        </w:rPr>
      </w:pPr>
      <w:r>
        <w:rPr>
          <w:b/>
        </w:rPr>
        <w:t>Has the employee passed Stage 1 of the Performance Improvement Plan?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14:paraId="60A8D20C" w14:textId="77777777" w:rsidR="0062076F" w:rsidRDefault="0062076F" w:rsidP="0062076F">
      <w:pPr>
        <w:rPr>
          <w:b/>
        </w:rPr>
      </w:pPr>
      <w:r>
        <w:rPr>
          <w:b/>
        </w:rPr>
        <w:t>Has the employee previously failed to pass Stage 1 of the Performance Improvement Plan?</w:t>
      </w:r>
      <w:r>
        <w:rPr>
          <w:b/>
        </w:rPr>
        <w:tab/>
        <w:t>_____________________</w:t>
      </w:r>
    </w:p>
    <w:p w14:paraId="478EF2D2" w14:textId="77777777" w:rsidR="0062076F" w:rsidRDefault="0062076F" w:rsidP="0062076F">
      <w:pPr>
        <w:rPr>
          <w:b/>
        </w:rPr>
      </w:pPr>
      <w:r>
        <w:rPr>
          <w:b/>
        </w:rPr>
        <w:t>If yes, is this matter being referred for Disciplinary Review?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14:paraId="520641AC" w14:textId="77777777" w:rsidR="0062076F" w:rsidRDefault="0062076F" w:rsidP="0062076F">
      <w:pPr>
        <w:rPr>
          <w:b/>
        </w:rPr>
      </w:pPr>
      <w:r>
        <w:rPr>
          <w:b/>
        </w:rPr>
        <w:t>Should the employee proceed to Stage 2 of the Performance Improvement Plan?</w:t>
      </w:r>
      <w:r>
        <w:rPr>
          <w:b/>
        </w:rPr>
        <w:tab/>
      </w:r>
      <w:r>
        <w:rPr>
          <w:b/>
        </w:rPr>
        <w:tab/>
        <w:t>_____________________</w:t>
      </w:r>
    </w:p>
    <w:p w14:paraId="1AEAB1E9" w14:textId="5E885F3F" w:rsidR="00132B17" w:rsidRDefault="00132B17" w:rsidP="00132B17">
      <w:pPr>
        <w:rPr>
          <w:b/>
        </w:rPr>
      </w:pPr>
    </w:p>
    <w:p w14:paraId="30BAEDF2" w14:textId="0E4732A3" w:rsidR="0062076F" w:rsidRDefault="0062076F" w:rsidP="00132B17">
      <w:pPr>
        <w:rPr>
          <w:b/>
        </w:rPr>
      </w:pPr>
    </w:p>
    <w:p w14:paraId="5C6E42E6" w14:textId="0D09476D" w:rsidR="0062076F" w:rsidRDefault="0062076F" w:rsidP="00132B17">
      <w:pPr>
        <w:rPr>
          <w:b/>
        </w:rPr>
      </w:pPr>
    </w:p>
    <w:p w14:paraId="3805DA38" w14:textId="6386296D" w:rsidR="0062076F" w:rsidRDefault="0062076F" w:rsidP="00132B17">
      <w:pPr>
        <w:rPr>
          <w:b/>
        </w:rPr>
      </w:pPr>
    </w:p>
    <w:p w14:paraId="2CF02F0A" w14:textId="77777777" w:rsidR="001A5BA4" w:rsidRDefault="001A5BA4" w:rsidP="00132B17">
      <w:pPr>
        <w:rPr>
          <w:b/>
        </w:rPr>
      </w:pPr>
    </w:p>
    <w:p w14:paraId="0BB501D4" w14:textId="3A13E899" w:rsidR="0062076F" w:rsidRDefault="0062076F" w:rsidP="00132B17">
      <w:pPr>
        <w:rPr>
          <w:b/>
        </w:rPr>
      </w:pPr>
    </w:p>
    <w:tbl>
      <w:tblPr>
        <w:tblW w:w="13762" w:type="dxa"/>
        <w:tblLook w:val="04A0" w:firstRow="1" w:lastRow="0" w:firstColumn="1" w:lastColumn="0" w:noHBand="0" w:noVBand="1"/>
      </w:tblPr>
      <w:tblGrid>
        <w:gridCol w:w="5098"/>
        <w:gridCol w:w="1984"/>
        <w:gridCol w:w="4962"/>
        <w:gridCol w:w="1718"/>
      </w:tblGrid>
      <w:tr w:rsidR="003A47D6" w:rsidRPr="002C1FA5" w14:paraId="777EF228" w14:textId="77777777" w:rsidTr="00412E92">
        <w:trPr>
          <w:trHeight w:val="308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D609" w14:textId="2F0FA845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Stage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2</w:t>
            </w: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–</w:t>
            </w: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Agreed Actions</w:t>
            </w:r>
          </w:p>
        </w:tc>
      </w:tr>
      <w:tr w:rsidR="003A47D6" w:rsidRPr="002C1FA5" w14:paraId="2991649E" w14:textId="77777777" w:rsidTr="00412E92">
        <w:trPr>
          <w:trHeight w:val="59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CF08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F5254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Scheduled Completion Date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633FD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Desired Outcome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531B8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Owner</w:t>
            </w:r>
          </w:p>
        </w:tc>
      </w:tr>
      <w:tr w:rsidR="003A47D6" w:rsidRPr="002C1FA5" w14:paraId="30038147" w14:textId="77777777" w:rsidTr="00412E92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D624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0D9F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9834" w14:textId="77777777" w:rsidR="003A47D6" w:rsidRPr="002C1FA5" w:rsidRDefault="003A47D6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DE14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A47D6" w:rsidRPr="002C1FA5" w14:paraId="54E2E928" w14:textId="77777777" w:rsidTr="00412E92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5CBC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46E6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E501" w14:textId="77777777" w:rsidR="003A47D6" w:rsidRPr="002C1FA5" w:rsidRDefault="003A47D6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5684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A47D6" w:rsidRPr="002C1FA5" w14:paraId="10A6E33F" w14:textId="77777777" w:rsidTr="00412E92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9041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D698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5BE9" w14:textId="77777777" w:rsidR="003A47D6" w:rsidRPr="002C1FA5" w:rsidRDefault="003A47D6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D98D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A47D6" w:rsidRPr="002C1FA5" w14:paraId="17FFA5C2" w14:textId="77777777" w:rsidTr="00412E92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A660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9D72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FFE6" w14:textId="77777777" w:rsidR="003A47D6" w:rsidRPr="002C1FA5" w:rsidRDefault="003A47D6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DA19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A47D6" w:rsidRPr="002C1FA5" w14:paraId="71DBCBF6" w14:textId="77777777" w:rsidTr="00412E92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D18E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FDE7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69D4" w14:textId="77777777" w:rsidR="003A47D6" w:rsidRPr="002C1FA5" w:rsidRDefault="003A47D6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9480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A47D6" w:rsidRPr="002C1FA5" w14:paraId="43571E39" w14:textId="77777777" w:rsidTr="00412E92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97ED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26CF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8028" w14:textId="77777777" w:rsidR="003A47D6" w:rsidRPr="002C1FA5" w:rsidRDefault="003A47D6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57C6" w14:textId="77777777" w:rsidR="003A47D6" w:rsidRPr="002C1FA5" w:rsidRDefault="003A47D6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581CDE37" w14:textId="77777777" w:rsidR="00132B17" w:rsidRDefault="00132B17" w:rsidP="00132B17">
      <w:pPr>
        <w:rPr>
          <w:b/>
        </w:rPr>
      </w:pPr>
    </w:p>
    <w:p w14:paraId="707DDD50" w14:textId="77777777" w:rsidR="003A47D6" w:rsidRDefault="003A47D6" w:rsidP="003A47D6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  <w:t>_____________________</w:t>
      </w:r>
    </w:p>
    <w:p w14:paraId="27A03BC7" w14:textId="77777777" w:rsidR="003A47D6" w:rsidRDefault="003A47D6" w:rsidP="003A47D6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_____________________</w:t>
      </w:r>
    </w:p>
    <w:p w14:paraId="4922028E" w14:textId="77777777" w:rsidR="003A47D6" w:rsidRDefault="003A47D6" w:rsidP="003A47D6">
      <w:pPr>
        <w:rPr>
          <w:b/>
        </w:rPr>
      </w:pPr>
    </w:p>
    <w:p w14:paraId="38C8E371" w14:textId="77777777" w:rsidR="003A47D6" w:rsidRDefault="003A47D6" w:rsidP="003A47D6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  <w:t>_____________________</w:t>
      </w:r>
    </w:p>
    <w:p w14:paraId="0DCA486F" w14:textId="7570DAA8" w:rsidR="003A47D6" w:rsidRDefault="003A47D6" w:rsidP="003A47D6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  <w:t xml:space="preserve">Scheduled Review Date </w:t>
      </w:r>
      <w:r w:rsidR="0062076F">
        <w:rPr>
          <w:b/>
        </w:rPr>
        <w:tab/>
      </w:r>
      <w:r>
        <w:rPr>
          <w:b/>
        </w:rPr>
        <w:t>_____________________</w:t>
      </w:r>
    </w:p>
    <w:p w14:paraId="7BDF4C8A" w14:textId="40884C5C" w:rsidR="0062076F" w:rsidRDefault="0062076F" w:rsidP="003A47D6">
      <w:pPr>
        <w:rPr>
          <w:b/>
        </w:rPr>
      </w:pPr>
    </w:p>
    <w:p w14:paraId="47E63392" w14:textId="6555532F" w:rsidR="0062076F" w:rsidRDefault="0062076F" w:rsidP="003A47D6">
      <w:pPr>
        <w:rPr>
          <w:b/>
        </w:rPr>
      </w:pPr>
    </w:p>
    <w:p w14:paraId="1565288A" w14:textId="64D0F046" w:rsidR="0062076F" w:rsidRDefault="0062076F" w:rsidP="003A47D6">
      <w:pPr>
        <w:rPr>
          <w:b/>
        </w:rPr>
      </w:pPr>
    </w:p>
    <w:p w14:paraId="3E9EABD6" w14:textId="6832F4A0" w:rsidR="0062076F" w:rsidRDefault="0062076F" w:rsidP="003A47D6">
      <w:pPr>
        <w:rPr>
          <w:b/>
        </w:rPr>
      </w:pPr>
    </w:p>
    <w:p w14:paraId="05DF8DB2" w14:textId="6C4BAAE5" w:rsidR="0062076F" w:rsidRDefault="0062076F" w:rsidP="003A47D6">
      <w:pPr>
        <w:rPr>
          <w:b/>
        </w:rPr>
      </w:pPr>
    </w:p>
    <w:p w14:paraId="2DE80D1A" w14:textId="3A4B664D" w:rsidR="0062076F" w:rsidRDefault="0062076F" w:rsidP="003A47D6">
      <w:pPr>
        <w:rPr>
          <w:b/>
        </w:rPr>
      </w:pPr>
    </w:p>
    <w:tbl>
      <w:tblPr>
        <w:tblW w:w="13762" w:type="dxa"/>
        <w:tblLook w:val="04A0" w:firstRow="1" w:lastRow="0" w:firstColumn="1" w:lastColumn="0" w:noHBand="0" w:noVBand="1"/>
      </w:tblPr>
      <w:tblGrid>
        <w:gridCol w:w="1500"/>
        <w:gridCol w:w="5582"/>
        <w:gridCol w:w="2552"/>
        <w:gridCol w:w="4128"/>
      </w:tblGrid>
      <w:tr w:rsidR="0062076F" w:rsidRPr="002C1FA5" w14:paraId="3B210F82" w14:textId="77777777" w:rsidTr="00412E92">
        <w:trPr>
          <w:trHeight w:val="308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DE0B" w14:textId="426EF8FF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Review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Agreed Actions from Stage 2</w:t>
            </w:r>
          </w:p>
        </w:tc>
      </w:tr>
      <w:tr w:rsidR="0062076F" w:rsidRPr="002C1FA5" w14:paraId="2785ABE5" w14:textId="77777777" w:rsidTr="00412E92">
        <w:trPr>
          <w:trHeight w:val="59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BAF3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Owner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FC7B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Agreed Action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CC6E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Completed – If not, why?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7852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New Agreed Action</w:t>
            </w:r>
          </w:p>
        </w:tc>
      </w:tr>
      <w:tr w:rsidR="0062076F" w:rsidRPr="002C1FA5" w14:paraId="2E8002B4" w14:textId="77777777" w:rsidTr="00412E92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3C51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DE3F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E32B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98A7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369CE35D" w14:textId="77777777" w:rsidTr="00412E92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8A87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66C2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1B48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8E32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0867AAF6" w14:textId="77777777" w:rsidTr="00412E92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4066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6C2E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2CD3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8E45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7831FDAE" w14:textId="77777777" w:rsidTr="00412E92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5432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B7D0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8281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3D78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24F168B4" w14:textId="77777777" w:rsidTr="00412E92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FB4A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221E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C9BF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46A2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008E894F" w14:textId="77777777" w:rsidTr="00412E92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8F8A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8C48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7642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7C20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35F0EF10" w14:textId="77777777" w:rsidR="0062076F" w:rsidRDefault="0062076F" w:rsidP="0062076F">
      <w:pPr>
        <w:rPr>
          <w:b/>
        </w:rPr>
      </w:pPr>
    </w:p>
    <w:p w14:paraId="0A3C2FCF" w14:textId="5189FE63" w:rsidR="0062076F" w:rsidRDefault="0062076F" w:rsidP="0062076F">
      <w:pPr>
        <w:rPr>
          <w:b/>
        </w:rPr>
      </w:pPr>
      <w:r>
        <w:rPr>
          <w:b/>
        </w:rPr>
        <w:t>Has the employee passed Stage 2 of the Performance Improvement Plan?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14:paraId="4202CBD3" w14:textId="77777777" w:rsidR="0062076F" w:rsidRDefault="0062076F" w:rsidP="0062076F">
      <w:pPr>
        <w:rPr>
          <w:b/>
        </w:rPr>
      </w:pPr>
      <w:r>
        <w:rPr>
          <w:b/>
        </w:rPr>
        <w:t>Has the employee previously failed to pass Stage 2 of the Performance Improvement Plan?</w:t>
      </w:r>
      <w:r>
        <w:rPr>
          <w:b/>
        </w:rPr>
        <w:tab/>
        <w:t>_____________________</w:t>
      </w:r>
    </w:p>
    <w:p w14:paraId="00523D44" w14:textId="77777777" w:rsidR="0062076F" w:rsidRDefault="0062076F" w:rsidP="0062076F">
      <w:pPr>
        <w:rPr>
          <w:b/>
        </w:rPr>
      </w:pPr>
      <w:r>
        <w:rPr>
          <w:b/>
        </w:rPr>
        <w:t>If yes, is this matter being referred for Disciplinary Review?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14:paraId="6E05047C" w14:textId="77777777" w:rsidR="0062076F" w:rsidRDefault="0062076F" w:rsidP="0062076F">
      <w:pPr>
        <w:rPr>
          <w:b/>
        </w:rPr>
      </w:pPr>
      <w:r>
        <w:rPr>
          <w:b/>
        </w:rPr>
        <w:t>Should the employee proceed to Stage 3 of the Performance Improvement Plan?</w:t>
      </w:r>
      <w:r>
        <w:rPr>
          <w:b/>
        </w:rPr>
        <w:tab/>
      </w:r>
      <w:r>
        <w:rPr>
          <w:b/>
        </w:rPr>
        <w:tab/>
        <w:t>_____________________</w:t>
      </w:r>
    </w:p>
    <w:p w14:paraId="77363938" w14:textId="770FFD25" w:rsidR="0062076F" w:rsidRDefault="0062076F" w:rsidP="0062076F">
      <w:pPr>
        <w:rPr>
          <w:b/>
        </w:rPr>
      </w:pPr>
    </w:p>
    <w:p w14:paraId="3B6F6775" w14:textId="3BE0C673" w:rsidR="0062076F" w:rsidRDefault="0062076F" w:rsidP="0062076F">
      <w:pPr>
        <w:rPr>
          <w:b/>
        </w:rPr>
      </w:pPr>
    </w:p>
    <w:p w14:paraId="392A068A" w14:textId="1C49B107" w:rsidR="0062076F" w:rsidRDefault="0062076F" w:rsidP="0062076F">
      <w:pPr>
        <w:rPr>
          <w:b/>
        </w:rPr>
      </w:pPr>
    </w:p>
    <w:p w14:paraId="52192BAA" w14:textId="2AACF598" w:rsidR="0062076F" w:rsidRDefault="0062076F" w:rsidP="0062076F">
      <w:pPr>
        <w:rPr>
          <w:b/>
        </w:rPr>
      </w:pPr>
    </w:p>
    <w:p w14:paraId="4856A415" w14:textId="3EE187A1" w:rsidR="0062076F" w:rsidRDefault="0062076F" w:rsidP="0062076F">
      <w:pPr>
        <w:rPr>
          <w:b/>
        </w:rPr>
      </w:pPr>
    </w:p>
    <w:p w14:paraId="6D1D08B2" w14:textId="0DE3935F" w:rsidR="0062076F" w:rsidRDefault="0062076F" w:rsidP="0062076F">
      <w:pPr>
        <w:rPr>
          <w:b/>
        </w:rPr>
      </w:pPr>
    </w:p>
    <w:p w14:paraId="6E995CFB" w14:textId="77777777" w:rsidR="0062076F" w:rsidRDefault="0062076F" w:rsidP="0062076F">
      <w:pPr>
        <w:rPr>
          <w:b/>
        </w:rPr>
      </w:pPr>
    </w:p>
    <w:tbl>
      <w:tblPr>
        <w:tblW w:w="13762" w:type="dxa"/>
        <w:tblLook w:val="04A0" w:firstRow="1" w:lastRow="0" w:firstColumn="1" w:lastColumn="0" w:noHBand="0" w:noVBand="1"/>
      </w:tblPr>
      <w:tblGrid>
        <w:gridCol w:w="5098"/>
        <w:gridCol w:w="1984"/>
        <w:gridCol w:w="4962"/>
        <w:gridCol w:w="1718"/>
      </w:tblGrid>
      <w:tr w:rsidR="0062076F" w:rsidRPr="002C1FA5" w14:paraId="44E8C9DB" w14:textId="77777777" w:rsidTr="00412E92">
        <w:trPr>
          <w:trHeight w:val="308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08E9" w14:textId="137F0AD6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Stage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3</w:t>
            </w: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–</w:t>
            </w: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Agreed Actions</w:t>
            </w:r>
          </w:p>
        </w:tc>
      </w:tr>
      <w:tr w:rsidR="0062076F" w:rsidRPr="002C1FA5" w14:paraId="22EDFE7F" w14:textId="77777777" w:rsidTr="00412E92">
        <w:trPr>
          <w:trHeight w:val="59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B019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8B3F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Scheduled Completion Date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EB365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Desired Outcome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51CC9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Owner</w:t>
            </w:r>
          </w:p>
        </w:tc>
      </w:tr>
      <w:tr w:rsidR="0062076F" w:rsidRPr="002C1FA5" w14:paraId="33E7D494" w14:textId="77777777" w:rsidTr="00412E92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1FD0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2196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6C15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2D61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7D3B39EC" w14:textId="77777777" w:rsidTr="00412E92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12A5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3ED3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FA4C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00B1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28AD1C0D" w14:textId="77777777" w:rsidTr="00412E92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18B4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A8E7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74E5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39E8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4F549478" w14:textId="77777777" w:rsidTr="00412E92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DCFE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AD94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CE2D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4BCB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76E2ADED" w14:textId="77777777" w:rsidTr="00412E92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A4BE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1578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6D97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2141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49AF5AC0" w14:textId="77777777" w:rsidTr="00412E92">
        <w:trPr>
          <w:trHeight w:val="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4BD7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62ED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069F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EA97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673964EB" w14:textId="5797E018" w:rsidR="0062076F" w:rsidRDefault="0062076F" w:rsidP="0062076F">
      <w:pPr>
        <w:rPr>
          <w:b/>
        </w:rPr>
      </w:pPr>
    </w:p>
    <w:p w14:paraId="787CD63A" w14:textId="77777777" w:rsidR="0062076F" w:rsidRDefault="0062076F" w:rsidP="0062076F">
      <w:pPr>
        <w:rPr>
          <w:b/>
        </w:rPr>
      </w:pPr>
    </w:p>
    <w:p w14:paraId="1FE17E2A" w14:textId="77777777" w:rsidR="0062076F" w:rsidRDefault="0062076F" w:rsidP="0062076F">
      <w:pPr>
        <w:rPr>
          <w:b/>
        </w:rPr>
      </w:pPr>
    </w:p>
    <w:p w14:paraId="151357D8" w14:textId="77777777" w:rsidR="0062076F" w:rsidRDefault="0062076F" w:rsidP="0062076F">
      <w:pPr>
        <w:rPr>
          <w:b/>
        </w:rPr>
      </w:pPr>
    </w:p>
    <w:p w14:paraId="221DBDF5" w14:textId="77777777" w:rsidR="0062076F" w:rsidRDefault="0062076F" w:rsidP="0062076F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  <w:t>_____________________</w:t>
      </w:r>
    </w:p>
    <w:p w14:paraId="6A0D143A" w14:textId="77777777" w:rsidR="0062076F" w:rsidRDefault="0062076F" w:rsidP="0062076F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_____________________</w:t>
      </w:r>
    </w:p>
    <w:p w14:paraId="12CDE611" w14:textId="77777777" w:rsidR="0062076F" w:rsidRDefault="0062076F" w:rsidP="0062076F">
      <w:pPr>
        <w:rPr>
          <w:b/>
        </w:rPr>
      </w:pPr>
    </w:p>
    <w:p w14:paraId="7FFFCA5A" w14:textId="77777777" w:rsidR="0062076F" w:rsidRDefault="0062076F" w:rsidP="0062076F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  <w:t>_____________________</w:t>
      </w:r>
    </w:p>
    <w:p w14:paraId="1302D709" w14:textId="2A2A51D6" w:rsidR="0062076F" w:rsidRDefault="0062076F" w:rsidP="0062076F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  <w:t xml:space="preserve">Scheduled Review Date </w:t>
      </w:r>
      <w:r>
        <w:rPr>
          <w:b/>
        </w:rPr>
        <w:tab/>
        <w:t>_____________________</w:t>
      </w:r>
    </w:p>
    <w:p w14:paraId="6B4B2A41" w14:textId="6EBC77E6" w:rsidR="00132B17" w:rsidRDefault="00132B17" w:rsidP="002C1FA5">
      <w:pPr>
        <w:rPr>
          <w:b/>
        </w:rPr>
      </w:pPr>
    </w:p>
    <w:p w14:paraId="4F50AAD0" w14:textId="33AC68CB" w:rsidR="0062076F" w:rsidRDefault="0062076F" w:rsidP="002C1FA5">
      <w:pPr>
        <w:rPr>
          <w:b/>
        </w:rPr>
      </w:pPr>
    </w:p>
    <w:p w14:paraId="7F5558A4" w14:textId="08367648" w:rsidR="0062076F" w:rsidRDefault="0062076F" w:rsidP="002C1FA5">
      <w:pPr>
        <w:rPr>
          <w:b/>
        </w:rPr>
      </w:pPr>
    </w:p>
    <w:tbl>
      <w:tblPr>
        <w:tblW w:w="13762" w:type="dxa"/>
        <w:tblLook w:val="04A0" w:firstRow="1" w:lastRow="0" w:firstColumn="1" w:lastColumn="0" w:noHBand="0" w:noVBand="1"/>
      </w:tblPr>
      <w:tblGrid>
        <w:gridCol w:w="1500"/>
        <w:gridCol w:w="5582"/>
        <w:gridCol w:w="2552"/>
        <w:gridCol w:w="4128"/>
      </w:tblGrid>
      <w:tr w:rsidR="0062076F" w:rsidRPr="002C1FA5" w14:paraId="59F9BD04" w14:textId="77777777" w:rsidTr="00412E92">
        <w:trPr>
          <w:trHeight w:val="308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9D13" w14:textId="624B677E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Review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Agreed Actions from Stage 3</w:t>
            </w:r>
          </w:p>
        </w:tc>
      </w:tr>
      <w:tr w:rsidR="0062076F" w:rsidRPr="002C1FA5" w14:paraId="375F9D2F" w14:textId="77777777" w:rsidTr="00412E92">
        <w:trPr>
          <w:trHeight w:val="59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177F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Owner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4331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Agreed Action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A9C3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Completed – If not, why?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542A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New Agreed Action</w:t>
            </w:r>
          </w:p>
        </w:tc>
      </w:tr>
      <w:tr w:rsidR="0062076F" w:rsidRPr="002C1FA5" w14:paraId="31944F07" w14:textId="77777777" w:rsidTr="00412E92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EA50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01E4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40DA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A770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4D56191D" w14:textId="77777777" w:rsidTr="00412E92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8321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5CAF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7B4B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BE4A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113C1047" w14:textId="77777777" w:rsidTr="00412E92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4D84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B4F1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6248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512D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777AB0AB" w14:textId="77777777" w:rsidTr="00412E92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40F8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4761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338B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5D7F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47B0DAE9" w14:textId="77777777" w:rsidTr="00412E92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80BD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ACCC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FBA8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24F0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62076F" w:rsidRPr="002C1FA5" w14:paraId="6825D81D" w14:textId="77777777" w:rsidTr="00412E92">
        <w:trPr>
          <w:trHeight w:val="42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00AC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B322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E15D" w14:textId="77777777" w:rsidR="0062076F" w:rsidRPr="002C1FA5" w:rsidRDefault="0062076F" w:rsidP="00412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879A" w14:textId="77777777" w:rsidR="0062076F" w:rsidRPr="002C1FA5" w:rsidRDefault="0062076F" w:rsidP="0041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C1FA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0EE0C115" w14:textId="77777777" w:rsidR="0062076F" w:rsidRDefault="0062076F" w:rsidP="0062076F">
      <w:pPr>
        <w:rPr>
          <w:b/>
        </w:rPr>
      </w:pPr>
    </w:p>
    <w:p w14:paraId="7CB45610" w14:textId="28C455BF" w:rsidR="0062076F" w:rsidRDefault="0062076F" w:rsidP="0062076F">
      <w:pPr>
        <w:rPr>
          <w:b/>
        </w:rPr>
      </w:pPr>
      <w:r>
        <w:rPr>
          <w:b/>
        </w:rPr>
        <w:t>Has the employee passed Stage 3 of the Performance Improvement Plan?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14:paraId="2D56AEBB" w14:textId="7CE26455" w:rsidR="0062076F" w:rsidRDefault="0062076F" w:rsidP="0062076F">
      <w:pPr>
        <w:rPr>
          <w:b/>
        </w:rPr>
      </w:pPr>
      <w:r>
        <w:rPr>
          <w:b/>
        </w:rPr>
        <w:t>Has the employee previously failed to pass Stage 3 of the Performance Improvement Plan?</w:t>
      </w:r>
      <w:r>
        <w:rPr>
          <w:b/>
        </w:rPr>
        <w:tab/>
        <w:t>_____________________</w:t>
      </w:r>
    </w:p>
    <w:p w14:paraId="717A0CC7" w14:textId="77777777" w:rsidR="0062076F" w:rsidRDefault="0062076F" w:rsidP="0062076F">
      <w:pPr>
        <w:rPr>
          <w:b/>
        </w:rPr>
      </w:pPr>
      <w:r>
        <w:rPr>
          <w:b/>
        </w:rPr>
        <w:t>If yes, is this matter being referred for Disciplinary Review?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14:paraId="72492E1E" w14:textId="30D6F7D2" w:rsidR="0062076F" w:rsidRDefault="0062076F" w:rsidP="0062076F">
      <w:pPr>
        <w:rPr>
          <w:b/>
        </w:rPr>
      </w:pPr>
      <w:r>
        <w:rPr>
          <w:b/>
        </w:rPr>
        <w:t>Has the employee completed the Performance Improvement Plan?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14:paraId="7C7B309A" w14:textId="77777777" w:rsidR="0062076F" w:rsidRDefault="0062076F" w:rsidP="0062076F">
      <w:pPr>
        <w:rPr>
          <w:b/>
        </w:rPr>
      </w:pPr>
    </w:p>
    <w:p w14:paraId="1D047FF4" w14:textId="77777777" w:rsidR="0062076F" w:rsidRDefault="0062076F" w:rsidP="0062076F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  <w:t>_____________________</w:t>
      </w:r>
    </w:p>
    <w:p w14:paraId="50AD7ECB" w14:textId="77777777" w:rsidR="0062076F" w:rsidRDefault="0062076F" w:rsidP="0062076F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_____________________</w:t>
      </w:r>
    </w:p>
    <w:p w14:paraId="2AE612B4" w14:textId="77777777" w:rsidR="0062076F" w:rsidRDefault="0062076F" w:rsidP="0062076F">
      <w:pPr>
        <w:rPr>
          <w:b/>
        </w:rPr>
      </w:pPr>
    </w:p>
    <w:p w14:paraId="57685EE1" w14:textId="77777777" w:rsidR="0062076F" w:rsidRDefault="0062076F" w:rsidP="0062076F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  <w:t>_____________________</w:t>
      </w:r>
    </w:p>
    <w:p w14:paraId="0CDD9709" w14:textId="2BF7F3A9" w:rsidR="0062076F" w:rsidRPr="002C1FA5" w:rsidRDefault="0062076F" w:rsidP="002C1FA5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_____________________</w:t>
      </w:r>
    </w:p>
    <w:sectPr w:rsidR="0062076F" w:rsidRPr="002C1FA5" w:rsidSect="002C1F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3CAB" w14:textId="77777777" w:rsidR="0062076F" w:rsidRDefault="0062076F" w:rsidP="0062076F">
      <w:pPr>
        <w:spacing w:after="0" w:line="240" w:lineRule="auto"/>
      </w:pPr>
      <w:r>
        <w:separator/>
      </w:r>
    </w:p>
  </w:endnote>
  <w:endnote w:type="continuationSeparator" w:id="0">
    <w:p w14:paraId="315E5A7E" w14:textId="77777777" w:rsidR="0062076F" w:rsidRDefault="0062076F" w:rsidP="0062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44FA" w14:textId="77777777" w:rsidR="00095C6F" w:rsidRDefault="0009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291A" w14:textId="77777777" w:rsidR="00095C6F" w:rsidRDefault="00095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F911" w14:textId="77777777" w:rsidR="00095C6F" w:rsidRDefault="0009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84C6" w14:textId="77777777" w:rsidR="0062076F" w:rsidRDefault="0062076F" w:rsidP="0062076F">
      <w:pPr>
        <w:spacing w:after="0" w:line="240" w:lineRule="auto"/>
      </w:pPr>
      <w:r>
        <w:separator/>
      </w:r>
    </w:p>
  </w:footnote>
  <w:footnote w:type="continuationSeparator" w:id="0">
    <w:p w14:paraId="00D8377E" w14:textId="77777777" w:rsidR="0062076F" w:rsidRDefault="0062076F" w:rsidP="0062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1D9C" w14:textId="77777777" w:rsidR="00095C6F" w:rsidRDefault="0009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8264" w14:textId="5EDAE48E" w:rsidR="00095C6F" w:rsidRPr="00F055BC" w:rsidRDefault="00095C6F" w:rsidP="00095C6F">
    <w:bookmarkStart w:id="0" w:name="_Hlk8640282"/>
    <w:bookmarkStart w:id="1" w:name="_Hlk8640283"/>
    <w:bookmarkStart w:id="2" w:name="_Hlk8640301"/>
    <w:bookmarkStart w:id="3" w:name="_Hlk8640302"/>
    <w:bookmarkStart w:id="4" w:name="_Hlk8640315"/>
    <w:bookmarkStart w:id="5" w:name="_Hlk8640316"/>
    <w:bookmarkStart w:id="6" w:name="_Hlk8640324"/>
    <w:bookmarkStart w:id="7" w:name="_Hlk8640325"/>
    <w:bookmarkStart w:id="8" w:name="_Hlk8640334"/>
    <w:bookmarkStart w:id="9" w:name="_Hlk8640335"/>
    <w:bookmarkStart w:id="10" w:name="_Hlk8640343"/>
    <w:bookmarkStart w:id="11" w:name="_Hlk8640344"/>
    <w:bookmarkStart w:id="12" w:name="_Hlk8640352"/>
    <w:bookmarkStart w:id="13" w:name="_Hlk8640353"/>
    <w:bookmarkStart w:id="14" w:name="_Hlk8640375"/>
    <w:bookmarkStart w:id="15" w:name="_Hlk8640376"/>
    <w:bookmarkStart w:id="16" w:name="_Hlk8640420"/>
    <w:bookmarkStart w:id="17" w:name="_Hlk8640421"/>
    <w:bookmarkStart w:id="18" w:name="_Hlk8640432"/>
    <w:bookmarkStart w:id="19" w:name="_Hlk8640433"/>
    <w:bookmarkStart w:id="20" w:name="_Hlk8640440"/>
    <w:bookmarkStart w:id="21" w:name="_Hlk8640441"/>
    <w:bookmarkStart w:id="22" w:name="_Hlk8640468"/>
    <w:bookmarkStart w:id="23" w:name="_Hlk8640469"/>
    <w:bookmarkStart w:id="24" w:name="_Hlk8640470"/>
    <w:bookmarkStart w:id="25" w:name="_Hlk8640471"/>
    <w:bookmarkStart w:id="26" w:name="_Hlk8640497"/>
    <w:bookmarkStart w:id="27" w:name="_Hlk8640498"/>
    <w:bookmarkStart w:id="28" w:name="_Hlk8642958"/>
    <w:bookmarkStart w:id="29" w:name="_Hlk8642959"/>
    <w:bookmarkStart w:id="3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2E321D08" wp14:editId="0E7F07A3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E1770" wp14:editId="4E1A1BA8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DE83E" w14:textId="77777777" w:rsidR="00095C6F" w:rsidRPr="00685029" w:rsidRDefault="00095C6F" w:rsidP="00095C6F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E17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5B3DE83E" w14:textId="77777777" w:rsidR="00095C6F" w:rsidRPr="00685029" w:rsidRDefault="00095C6F" w:rsidP="00095C6F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bookmarkEnd w:id="30"/>
  <w:p w14:paraId="4359A8E7" w14:textId="77777777" w:rsidR="0062076F" w:rsidRPr="00095C6F" w:rsidRDefault="0062076F" w:rsidP="0009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81C2" w14:textId="77777777" w:rsidR="00095C6F" w:rsidRDefault="00095C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A5"/>
    <w:rsid w:val="00061199"/>
    <w:rsid w:val="00095C6F"/>
    <w:rsid w:val="00132B17"/>
    <w:rsid w:val="00136DBE"/>
    <w:rsid w:val="001A5BA4"/>
    <w:rsid w:val="002C1FA5"/>
    <w:rsid w:val="003A47D6"/>
    <w:rsid w:val="005A0A55"/>
    <w:rsid w:val="0062076F"/>
    <w:rsid w:val="00D900EC"/>
    <w:rsid w:val="00DF6A93"/>
    <w:rsid w:val="00F25612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7B0F"/>
  <w15:chartTrackingRefBased/>
  <w15:docId w15:val="{C5F7EE3A-F8AB-41C5-B0A6-BD9A845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C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6F"/>
  </w:style>
  <w:style w:type="paragraph" w:styleId="Footer">
    <w:name w:val="footer"/>
    <w:basedOn w:val="Normal"/>
    <w:link w:val="FooterChar"/>
    <w:uiPriority w:val="99"/>
    <w:unhideWhenUsed/>
    <w:rsid w:val="0062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6F"/>
  </w:style>
  <w:style w:type="paragraph" w:styleId="NoSpacing">
    <w:name w:val="No Spacing"/>
    <w:uiPriority w:val="1"/>
    <w:qFormat/>
    <w:rsid w:val="0062076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O'Connor</dc:creator>
  <cp:keywords/>
  <dc:description/>
  <cp:lastModifiedBy>Mark O'Connor</cp:lastModifiedBy>
  <cp:revision>7</cp:revision>
  <dcterms:created xsi:type="dcterms:W3CDTF">2019-04-26T15:49:00Z</dcterms:created>
  <dcterms:modified xsi:type="dcterms:W3CDTF">2019-05-13T11:31:00Z</dcterms:modified>
</cp:coreProperties>
</file>