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D81B" w14:textId="24B590F9" w:rsidR="00B574BB" w:rsidRPr="004E23CF" w:rsidRDefault="007B66AC" w:rsidP="007B66AC">
      <w:pPr>
        <w:jc w:val="center"/>
        <w:rPr>
          <w:rFonts w:cstheme="minorHAnsi"/>
          <w:sz w:val="40"/>
          <w:szCs w:val="40"/>
        </w:rPr>
      </w:pPr>
      <w:r w:rsidRPr="004E23CF">
        <w:rPr>
          <w:rFonts w:cstheme="minorHAnsi"/>
          <w:sz w:val="40"/>
          <w:szCs w:val="40"/>
        </w:rPr>
        <w:t>Interview Questionnaire</w:t>
      </w:r>
    </w:p>
    <w:p w14:paraId="5D7A35C9" w14:textId="037C569F" w:rsidR="005D5819" w:rsidRPr="004E23CF" w:rsidRDefault="007B66AC" w:rsidP="00AE6598">
      <w:pPr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ROLE TITLE</w:t>
      </w:r>
    </w:p>
    <w:p w14:paraId="5FF613F8" w14:textId="6CFDF714" w:rsidR="00111EEF" w:rsidRPr="004E23CF" w:rsidRDefault="00111EEF" w:rsidP="00AE6598">
      <w:pPr>
        <w:rPr>
          <w:rFonts w:cstheme="minorHAnsi"/>
        </w:rPr>
      </w:pPr>
      <w:r w:rsidRPr="004E23CF">
        <w:rPr>
          <w:rFonts w:cstheme="minorHAnsi"/>
        </w:rPr>
        <w:t xml:space="preserve">Candidate </w:t>
      </w:r>
      <w:r w:rsidR="007B66AC" w:rsidRPr="004E23CF">
        <w:rPr>
          <w:rFonts w:cstheme="minorHAnsi"/>
        </w:rPr>
        <w:t>Name</w:t>
      </w:r>
      <w:r w:rsidR="007B66AC" w:rsidRPr="004E23CF">
        <w:rPr>
          <w:rFonts w:cstheme="minorHAnsi"/>
        </w:rPr>
        <w:tab/>
        <w:t>________________</w:t>
      </w:r>
    </w:p>
    <w:p w14:paraId="7E68FCE9" w14:textId="7C2E4319" w:rsidR="00111EEF" w:rsidRPr="004E23CF" w:rsidRDefault="00111EEF" w:rsidP="00AE6598">
      <w:pPr>
        <w:rPr>
          <w:rFonts w:cstheme="minorHAnsi"/>
        </w:rPr>
      </w:pPr>
      <w:r w:rsidRPr="004E23CF">
        <w:rPr>
          <w:rFonts w:cstheme="minorHAnsi"/>
        </w:rPr>
        <w:t>Date</w:t>
      </w:r>
      <w:r w:rsidR="007B66AC" w:rsidRPr="004E23CF">
        <w:rPr>
          <w:rFonts w:cstheme="minorHAnsi"/>
        </w:rPr>
        <w:tab/>
      </w:r>
      <w:r w:rsidR="007B66AC" w:rsidRPr="004E23CF">
        <w:rPr>
          <w:rFonts w:cstheme="minorHAnsi"/>
        </w:rPr>
        <w:tab/>
      </w:r>
      <w:r w:rsidR="007B66AC" w:rsidRPr="004E23CF">
        <w:rPr>
          <w:rFonts w:cstheme="minorHAnsi"/>
        </w:rPr>
        <w:tab/>
      </w:r>
      <w:r w:rsidR="007B66AC" w:rsidRPr="004E23CF">
        <w:rPr>
          <w:rFonts w:cstheme="minorHAnsi"/>
        </w:rPr>
        <w:t>________________</w:t>
      </w:r>
    </w:p>
    <w:p w14:paraId="1CBB8576" w14:textId="27DF1C1C" w:rsidR="00111EEF" w:rsidRPr="004E23CF" w:rsidRDefault="00111EEF" w:rsidP="00AE6598">
      <w:pPr>
        <w:rPr>
          <w:rFonts w:cstheme="minorHAnsi"/>
        </w:rPr>
      </w:pPr>
      <w:r w:rsidRPr="004E23CF">
        <w:rPr>
          <w:rFonts w:cstheme="minorHAnsi"/>
        </w:rPr>
        <w:t>Interviewers</w:t>
      </w:r>
      <w:r w:rsidR="007B66AC" w:rsidRPr="004E23CF">
        <w:rPr>
          <w:rFonts w:cstheme="minorHAnsi"/>
        </w:rPr>
        <w:tab/>
      </w:r>
      <w:r w:rsidR="007B66AC" w:rsidRPr="004E23CF">
        <w:rPr>
          <w:rFonts w:cstheme="minorHAnsi"/>
        </w:rPr>
        <w:tab/>
      </w:r>
      <w:r w:rsidR="007B66AC" w:rsidRPr="004E23CF">
        <w:rPr>
          <w:rFonts w:cstheme="minorHAnsi"/>
        </w:rPr>
        <w:t>________________</w:t>
      </w:r>
      <w:r w:rsidR="007B66AC" w:rsidRPr="004E23CF">
        <w:rPr>
          <w:rFonts w:cstheme="minorHAnsi"/>
        </w:rPr>
        <w:tab/>
      </w:r>
      <w:r w:rsidR="007B66AC" w:rsidRPr="004E23CF">
        <w:rPr>
          <w:rFonts w:cstheme="minorHAnsi"/>
        </w:rPr>
        <w:t>________________</w:t>
      </w:r>
      <w:r w:rsidR="007B66AC" w:rsidRPr="004E23CF">
        <w:rPr>
          <w:rFonts w:cstheme="minorHAnsi"/>
        </w:rPr>
        <w:tab/>
      </w:r>
      <w:r w:rsidR="007B66AC" w:rsidRPr="004E23CF">
        <w:rPr>
          <w:rFonts w:cstheme="minorHAnsi"/>
        </w:rPr>
        <w:t>________________</w:t>
      </w:r>
    </w:p>
    <w:p w14:paraId="5B390128" w14:textId="01DE2792" w:rsidR="000B6B8F" w:rsidRPr="004E23CF" w:rsidRDefault="003D09DB" w:rsidP="00AE6598">
      <w:pPr>
        <w:pBdr>
          <w:bottom w:val="single" w:sz="12" w:space="1" w:color="auto"/>
        </w:pBdr>
        <w:rPr>
          <w:rFonts w:cstheme="minorHAnsi"/>
        </w:rPr>
      </w:pPr>
      <w:r w:rsidRPr="004E23CF">
        <w:rPr>
          <w:rFonts w:cstheme="minorHAnsi"/>
        </w:rPr>
        <w:t>Total Sco</w:t>
      </w:r>
      <w:r w:rsidR="00CE1417" w:rsidRPr="004E23CF">
        <w:rPr>
          <w:rFonts w:cstheme="minorHAnsi"/>
        </w:rPr>
        <w:t xml:space="preserve">re </w:t>
      </w:r>
      <w:r w:rsidR="007B66AC" w:rsidRPr="004E23CF">
        <w:rPr>
          <w:rFonts w:cstheme="minorHAnsi"/>
        </w:rPr>
        <w:tab/>
      </w:r>
      <w:r w:rsidR="007B66AC" w:rsidRPr="004E23CF">
        <w:rPr>
          <w:rFonts w:cstheme="minorHAnsi"/>
        </w:rPr>
        <w:tab/>
        <w:t>X / Y</w:t>
      </w:r>
    </w:p>
    <w:p w14:paraId="34EE5238" w14:textId="4FA1CC50" w:rsidR="00941735" w:rsidRPr="004E23CF" w:rsidRDefault="00941735" w:rsidP="00AE6598">
      <w:pPr>
        <w:rPr>
          <w:rFonts w:cstheme="minorHAnsi"/>
          <w:b/>
          <w:u w:val="single"/>
        </w:rPr>
      </w:pPr>
      <w:r w:rsidRPr="004E23CF">
        <w:rPr>
          <w:rFonts w:cstheme="minorHAnsi"/>
          <w:b/>
          <w:u w:val="single"/>
        </w:rPr>
        <w:t xml:space="preserve">Experience </w:t>
      </w:r>
    </w:p>
    <w:p w14:paraId="35D4FD65" w14:textId="167D33D9" w:rsidR="00D73AE9" w:rsidRPr="004E23CF" w:rsidRDefault="007B66AC" w:rsidP="007B66AC">
      <w:pPr>
        <w:rPr>
          <w:rFonts w:cstheme="minorHAnsi"/>
        </w:rPr>
      </w:pPr>
      <w:r w:rsidRPr="004E23CF">
        <w:rPr>
          <w:rFonts w:cstheme="minorHAnsi"/>
        </w:rPr>
        <w:t xml:space="preserve">Please take us through your </w:t>
      </w:r>
      <w:r w:rsidR="00632DE8" w:rsidRPr="004E23CF">
        <w:rPr>
          <w:rFonts w:cstheme="minorHAnsi"/>
        </w:rPr>
        <w:t>CV</w:t>
      </w:r>
      <w:r w:rsidRPr="004E23CF">
        <w:rPr>
          <w:rFonts w:cstheme="minorHAnsi"/>
        </w:rPr>
        <w:t xml:space="preserve"> outlining any details that you feel are particularly relevant.</w:t>
      </w:r>
    </w:p>
    <w:p w14:paraId="4709D75E" w14:textId="77777777" w:rsidR="001B4E6B" w:rsidRPr="004E23CF" w:rsidRDefault="001B4E6B" w:rsidP="00AE6598">
      <w:pPr>
        <w:rPr>
          <w:rFonts w:cstheme="minorHAnsi"/>
        </w:rPr>
      </w:pPr>
    </w:p>
    <w:p w14:paraId="5F981C85" w14:textId="5C3AD3FD" w:rsidR="00CE1417" w:rsidRPr="004E23CF" w:rsidRDefault="00CE1417" w:rsidP="00AE6598">
      <w:pPr>
        <w:rPr>
          <w:rFonts w:cstheme="minorHAnsi"/>
        </w:rPr>
      </w:pPr>
    </w:p>
    <w:p w14:paraId="57E367AD" w14:textId="4A0D3EB9" w:rsidR="007B66AC" w:rsidRPr="004E23CF" w:rsidRDefault="007B66AC" w:rsidP="00AE6598">
      <w:pPr>
        <w:rPr>
          <w:rFonts w:cstheme="minorHAnsi"/>
        </w:rPr>
      </w:pPr>
    </w:p>
    <w:p w14:paraId="792C281A" w14:textId="77777777" w:rsidR="007B66AC" w:rsidRPr="004E23CF" w:rsidRDefault="007B66AC" w:rsidP="00AE6598">
      <w:pPr>
        <w:rPr>
          <w:rFonts w:cstheme="minorHAnsi"/>
        </w:rPr>
      </w:pPr>
    </w:p>
    <w:p w14:paraId="49B62F70" w14:textId="77777777" w:rsidR="007B66AC" w:rsidRPr="004E23CF" w:rsidRDefault="007B66AC" w:rsidP="007B66AC">
      <w:pPr>
        <w:rPr>
          <w:rFonts w:cstheme="minorHAnsi"/>
        </w:rPr>
      </w:pPr>
    </w:p>
    <w:p w14:paraId="2C60D69E" w14:textId="31DB6B75" w:rsidR="004352B1" w:rsidRPr="004E23CF" w:rsidRDefault="003F78CB" w:rsidP="007B66AC">
      <w:pPr>
        <w:rPr>
          <w:rFonts w:cstheme="minorHAnsi"/>
        </w:rPr>
      </w:pPr>
      <w:r w:rsidRPr="004E23CF">
        <w:rPr>
          <w:rFonts w:cstheme="minorHAnsi"/>
        </w:rPr>
        <w:t xml:space="preserve">Please </w:t>
      </w:r>
      <w:r w:rsidR="007B66AC" w:rsidRPr="004E23CF">
        <w:rPr>
          <w:rFonts w:cstheme="minorHAnsi"/>
        </w:rPr>
        <w:t>outline you experience with regards to:</w:t>
      </w:r>
    </w:p>
    <w:p w14:paraId="1A1644DE" w14:textId="2559D721" w:rsidR="00451505" w:rsidRPr="004E23CF" w:rsidRDefault="007B66AC" w:rsidP="007B66AC">
      <w:pPr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 xml:space="preserve">Outline key experience areas relevant to the role e.g.: </w:t>
      </w:r>
    </w:p>
    <w:p w14:paraId="4CDB07DB" w14:textId="0F45173F" w:rsidR="007B66AC" w:rsidRPr="004E23CF" w:rsidRDefault="007B66AC" w:rsidP="007B66AC">
      <w:pPr>
        <w:pStyle w:val="ListParagraph"/>
        <w:numPr>
          <w:ilvl w:val="0"/>
          <w:numId w:val="10"/>
        </w:numPr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Administration – Filing etc.</w:t>
      </w:r>
    </w:p>
    <w:p w14:paraId="152F38F5" w14:textId="528CBAA3" w:rsidR="007B66AC" w:rsidRPr="004E23CF" w:rsidRDefault="007B66AC" w:rsidP="007B66AC">
      <w:pPr>
        <w:pStyle w:val="ListParagraph"/>
        <w:numPr>
          <w:ilvl w:val="0"/>
          <w:numId w:val="10"/>
        </w:numPr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Time Management</w:t>
      </w:r>
    </w:p>
    <w:p w14:paraId="7C7AD860" w14:textId="5A76A884" w:rsidR="007B66AC" w:rsidRPr="004E23CF" w:rsidRDefault="007B66AC" w:rsidP="007B66AC">
      <w:pPr>
        <w:pStyle w:val="ListParagraph"/>
        <w:numPr>
          <w:ilvl w:val="0"/>
          <w:numId w:val="10"/>
        </w:numPr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IT Systems</w:t>
      </w:r>
    </w:p>
    <w:p w14:paraId="152BC645" w14:textId="7E5DD9C5" w:rsidR="007B66AC" w:rsidRPr="004E23CF" w:rsidRDefault="007B66AC" w:rsidP="007B66AC">
      <w:pPr>
        <w:pStyle w:val="ListParagraph"/>
        <w:numPr>
          <w:ilvl w:val="0"/>
          <w:numId w:val="10"/>
        </w:numPr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Customer Service</w:t>
      </w:r>
    </w:p>
    <w:p w14:paraId="717860E9" w14:textId="0700FA71" w:rsidR="004E23CF" w:rsidRPr="004E23CF" w:rsidRDefault="004E23CF" w:rsidP="007B66AC">
      <w:pPr>
        <w:pStyle w:val="ListParagraph"/>
        <w:numPr>
          <w:ilvl w:val="0"/>
          <w:numId w:val="10"/>
        </w:numPr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Researching etc.</w:t>
      </w:r>
    </w:p>
    <w:p w14:paraId="39C9DB23" w14:textId="77777777" w:rsidR="004E23CF" w:rsidRPr="004E23CF" w:rsidRDefault="007B66AC" w:rsidP="007B66AC">
      <w:pPr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Each question that you ask should have a score out of five.</w:t>
      </w:r>
      <w:r w:rsidRPr="004E23CF">
        <w:rPr>
          <w:rFonts w:cstheme="minorHAnsi"/>
          <w:color w:val="FF0000"/>
        </w:rPr>
        <w:tab/>
      </w:r>
    </w:p>
    <w:p w14:paraId="1D5B9E4F" w14:textId="39D19EE7" w:rsidR="007B66AC" w:rsidRPr="004E23CF" w:rsidRDefault="007B66AC" w:rsidP="007B66AC">
      <w:pPr>
        <w:rPr>
          <w:rFonts w:cstheme="minorHAnsi"/>
          <w:color w:val="FF0000"/>
        </w:rPr>
      </w:pPr>
      <w:r w:rsidRPr="004E23CF">
        <w:rPr>
          <w:rFonts w:cstheme="minorHAnsi"/>
        </w:rPr>
        <w:t>__/5</w:t>
      </w:r>
    </w:p>
    <w:p w14:paraId="586B0279" w14:textId="77777777" w:rsidR="007B66AC" w:rsidRPr="004E23CF" w:rsidRDefault="007B66AC" w:rsidP="007B66AC">
      <w:pPr>
        <w:rPr>
          <w:rFonts w:cstheme="minorHAnsi"/>
          <w:color w:val="FF0000"/>
        </w:rPr>
      </w:pPr>
    </w:p>
    <w:p w14:paraId="267BE864" w14:textId="7F2C8906" w:rsidR="00632DE8" w:rsidRPr="004E23CF" w:rsidRDefault="007B66AC" w:rsidP="00AE6598">
      <w:pPr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lastRenderedPageBreak/>
        <w:t xml:space="preserve">This is a good opportunity to ask about the knowledge of the </w:t>
      </w:r>
      <w:r w:rsidR="004E23CF" w:rsidRPr="004E23CF">
        <w:rPr>
          <w:rFonts w:cstheme="minorHAnsi"/>
          <w:color w:val="FF0000"/>
        </w:rPr>
        <w:t xml:space="preserve">company. This should outline the amount of research conducted by the candidate and </w:t>
      </w:r>
      <w:r w:rsidR="00BD07F4" w:rsidRPr="004E23CF">
        <w:rPr>
          <w:rFonts w:cstheme="minorHAnsi"/>
          <w:color w:val="FF0000"/>
        </w:rPr>
        <w:t>their</w:t>
      </w:r>
      <w:r w:rsidR="004E23CF" w:rsidRPr="004E23CF">
        <w:rPr>
          <w:rFonts w:cstheme="minorHAnsi"/>
          <w:color w:val="FF0000"/>
        </w:rPr>
        <w:t xml:space="preserve"> preparation for the meeting</w:t>
      </w:r>
    </w:p>
    <w:p w14:paraId="1B8431FA" w14:textId="0FE891AE" w:rsidR="00451505" w:rsidRPr="004E23CF" w:rsidRDefault="004E23CF" w:rsidP="00AE6598">
      <w:pPr>
        <w:rPr>
          <w:rFonts w:cstheme="minorHAnsi"/>
        </w:rPr>
      </w:pPr>
      <w:r w:rsidRPr="004E23CF">
        <w:rPr>
          <w:rFonts w:cstheme="minorHAnsi"/>
        </w:rPr>
        <w:t>__/5</w:t>
      </w:r>
    </w:p>
    <w:p w14:paraId="5AD98082" w14:textId="77777777" w:rsidR="004E23CF" w:rsidRPr="004E23CF" w:rsidRDefault="004E23CF" w:rsidP="004E23CF">
      <w:pPr>
        <w:rPr>
          <w:rFonts w:cstheme="minorHAnsi"/>
        </w:rPr>
      </w:pPr>
    </w:p>
    <w:p w14:paraId="097E2C59" w14:textId="0D14BFB3" w:rsidR="00AE6598" w:rsidRPr="004E23CF" w:rsidRDefault="00AE6598" w:rsidP="004E23CF">
      <w:pPr>
        <w:rPr>
          <w:rFonts w:cstheme="minorHAnsi"/>
          <w:color w:val="FF0000"/>
        </w:rPr>
      </w:pPr>
      <w:r w:rsidRPr="004E23CF">
        <w:rPr>
          <w:rFonts w:cstheme="minorHAnsi"/>
        </w:rPr>
        <w:t>What attracts you to this role?</w:t>
      </w:r>
      <w:r w:rsidR="004E23CF" w:rsidRPr="004E23CF">
        <w:rPr>
          <w:rFonts w:cstheme="minorHAnsi"/>
        </w:rPr>
        <w:t xml:space="preserve"> </w:t>
      </w:r>
      <w:r w:rsidR="004E23CF" w:rsidRPr="004E23CF">
        <w:rPr>
          <w:rFonts w:cstheme="minorHAnsi"/>
          <w:color w:val="FF0000"/>
        </w:rPr>
        <w:t xml:space="preserve">This question identifies the motives for applying – is it just a </w:t>
      </w:r>
      <w:proofErr w:type="gramStart"/>
      <w:r w:rsidR="004E23CF" w:rsidRPr="004E23CF">
        <w:rPr>
          <w:rFonts w:cstheme="minorHAnsi"/>
          <w:color w:val="FF0000"/>
        </w:rPr>
        <w:t>job  or</w:t>
      </w:r>
      <w:proofErr w:type="gramEnd"/>
      <w:r w:rsidR="004E23CF" w:rsidRPr="004E23CF">
        <w:rPr>
          <w:rFonts w:cstheme="minorHAnsi"/>
          <w:color w:val="FF0000"/>
        </w:rPr>
        <w:t xml:space="preserve"> are they genuinely interested in working in the position</w:t>
      </w:r>
    </w:p>
    <w:p w14:paraId="1AB1CA03" w14:textId="77777777" w:rsidR="004E23CF" w:rsidRPr="004E23CF" w:rsidRDefault="004E23CF" w:rsidP="004E23CF">
      <w:pPr>
        <w:rPr>
          <w:rFonts w:cstheme="minorHAnsi"/>
        </w:rPr>
      </w:pPr>
      <w:r w:rsidRPr="004E23CF">
        <w:rPr>
          <w:rFonts w:cstheme="minorHAnsi"/>
        </w:rPr>
        <w:t>__/5</w:t>
      </w:r>
    </w:p>
    <w:p w14:paraId="4878013D" w14:textId="77777777" w:rsidR="00AE6598" w:rsidRPr="004E23CF" w:rsidRDefault="00AE6598" w:rsidP="00AE6598">
      <w:pPr>
        <w:rPr>
          <w:rFonts w:cstheme="minorHAnsi"/>
        </w:rPr>
      </w:pPr>
    </w:p>
    <w:p w14:paraId="3ED44FC3" w14:textId="77777777" w:rsidR="00AE6598" w:rsidRPr="004E23CF" w:rsidRDefault="00AE6598" w:rsidP="00AE6598">
      <w:pPr>
        <w:rPr>
          <w:rFonts w:cstheme="minorHAnsi"/>
        </w:rPr>
      </w:pPr>
    </w:p>
    <w:p w14:paraId="2116336C" w14:textId="7234A9CA" w:rsidR="00632DE8" w:rsidRPr="004E23CF" w:rsidRDefault="004E23CF" w:rsidP="00AE6598">
      <w:pPr>
        <w:spacing w:line="240" w:lineRule="auto"/>
        <w:rPr>
          <w:rFonts w:cstheme="minorHAnsi"/>
          <w:b/>
          <w:u w:val="single"/>
        </w:rPr>
      </w:pPr>
      <w:r w:rsidRPr="004E23CF">
        <w:rPr>
          <w:rFonts w:cstheme="minorHAnsi"/>
          <w:b/>
          <w:u w:val="single"/>
        </w:rPr>
        <w:t>C</w:t>
      </w:r>
      <w:r w:rsidR="00632DE8" w:rsidRPr="004E23CF">
        <w:rPr>
          <w:rFonts w:cstheme="minorHAnsi"/>
          <w:b/>
          <w:u w:val="single"/>
        </w:rPr>
        <w:t>ompetency Questions</w:t>
      </w:r>
    </w:p>
    <w:p w14:paraId="052F1C99" w14:textId="1AB4E343" w:rsidR="004E23CF" w:rsidRPr="004E23CF" w:rsidRDefault="004E23CF" w:rsidP="00AE6598">
      <w:pPr>
        <w:spacing w:line="240" w:lineRule="auto"/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Competency questions should be designed with the intention of identifying how the candidate reacted to workplace challenges in the past.</w:t>
      </w:r>
    </w:p>
    <w:p w14:paraId="287F4082" w14:textId="53673801" w:rsidR="004E23CF" w:rsidRPr="004E23CF" w:rsidRDefault="004E23CF" w:rsidP="00AE6598">
      <w:pPr>
        <w:spacing w:line="240" w:lineRule="auto"/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Avoid hypothetical situations what would you do if….</w:t>
      </w:r>
    </w:p>
    <w:p w14:paraId="39DC5415" w14:textId="251C10C9" w:rsidR="004E23CF" w:rsidRPr="004E23CF" w:rsidRDefault="004E23CF" w:rsidP="00AE6598">
      <w:pPr>
        <w:spacing w:line="240" w:lineRule="auto"/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Ask questions in the format of, can you tell me about a time that you….</w:t>
      </w:r>
    </w:p>
    <w:p w14:paraId="40BCAC16" w14:textId="54815948" w:rsidR="004E23CF" w:rsidRPr="004E23CF" w:rsidRDefault="004E23CF" w:rsidP="004E23C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Give the candidate time to think of a relevant situation</w:t>
      </w:r>
    </w:p>
    <w:p w14:paraId="014B0596" w14:textId="7376A47E" w:rsidR="004E23CF" w:rsidRPr="004E23CF" w:rsidRDefault="004E23CF" w:rsidP="004E23C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Be sure to understand your own question in case they ask you to elaborate</w:t>
      </w:r>
    </w:p>
    <w:p w14:paraId="299160C6" w14:textId="38617537" w:rsidR="004E23CF" w:rsidRPr="004E23CF" w:rsidRDefault="004E23CF" w:rsidP="004E23C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Look for a logical response to the question:</w:t>
      </w:r>
    </w:p>
    <w:p w14:paraId="0DDA82B8" w14:textId="215BE2D4" w:rsidR="004E23CF" w:rsidRPr="004E23CF" w:rsidRDefault="004E23CF" w:rsidP="004E23CF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Situation</w:t>
      </w:r>
    </w:p>
    <w:p w14:paraId="5D19AFC9" w14:textId="79742BF0" w:rsidR="004E23CF" w:rsidRPr="004E23CF" w:rsidRDefault="004E23CF" w:rsidP="004E23CF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Task</w:t>
      </w:r>
    </w:p>
    <w:p w14:paraId="78C69CD5" w14:textId="190ABF8A" w:rsidR="004E23CF" w:rsidRPr="004E23CF" w:rsidRDefault="004E23CF" w:rsidP="004E23CF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Action Result</w:t>
      </w:r>
    </w:p>
    <w:p w14:paraId="4C62DA6A" w14:textId="09B1147E" w:rsidR="004E23CF" w:rsidRDefault="004E23CF" w:rsidP="004E23C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FF0000"/>
        </w:rPr>
      </w:pPr>
      <w:r w:rsidRPr="004E23CF">
        <w:rPr>
          <w:rFonts w:cstheme="minorHAnsi"/>
          <w:color w:val="FF0000"/>
        </w:rPr>
        <w:t>It doesn’t always need to be a positive outcome, but it should identify a learning by the individual.</w:t>
      </w:r>
    </w:p>
    <w:p w14:paraId="696BDE7E" w14:textId="382AF3E1" w:rsidR="00BD07F4" w:rsidRPr="004E23CF" w:rsidRDefault="00BD07F4" w:rsidP="004E23C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Competency questions should relate to the role. Consider common challenges that the role will present and ask the candidate how they responded to this in the past.</w:t>
      </w:r>
    </w:p>
    <w:p w14:paraId="1B27CAD3" w14:textId="67F49828" w:rsidR="004E23CF" w:rsidRPr="004E23CF" w:rsidRDefault="004E23CF" w:rsidP="00AE659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Examples:</w:t>
      </w:r>
    </w:p>
    <w:p w14:paraId="6BBF8701" w14:textId="1E36109B" w:rsidR="00632DE8" w:rsidRPr="004E23CF" w:rsidRDefault="00632DE8" w:rsidP="00AE6598">
      <w:pPr>
        <w:spacing w:line="240" w:lineRule="auto"/>
        <w:rPr>
          <w:rFonts w:cstheme="minorHAnsi"/>
        </w:rPr>
      </w:pPr>
      <w:r w:rsidRPr="004E23CF">
        <w:rPr>
          <w:rFonts w:cstheme="minorHAnsi"/>
        </w:rPr>
        <w:t>Competency:  Multi-tasking/Managing busy workload:</w:t>
      </w:r>
    </w:p>
    <w:p w14:paraId="2DAB2A39" w14:textId="77777777" w:rsidR="00632DE8" w:rsidRPr="004E23CF" w:rsidRDefault="00DB3C99" w:rsidP="004E23CF">
      <w:pPr>
        <w:rPr>
          <w:rFonts w:cstheme="minorHAnsi"/>
        </w:rPr>
      </w:pPr>
      <w:r w:rsidRPr="004E23CF">
        <w:rPr>
          <w:rFonts w:cstheme="minorHAnsi"/>
        </w:rPr>
        <w:t>Can you give me an example of a time when y</w:t>
      </w:r>
      <w:r w:rsidR="003F78CB" w:rsidRPr="004E23CF">
        <w:rPr>
          <w:rFonts w:cstheme="minorHAnsi"/>
        </w:rPr>
        <w:t>ou were especially busy at work - h</w:t>
      </w:r>
      <w:r w:rsidRPr="004E23CF">
        <w:rPr>
          <w:rFonts w:cstheme="minorHAnsi"/>
        </w:rPr>
        <w:t>ow did you manage your workload during that time?</w:t>
      </w:r>
    </w:p>
    <w:p w14:paraId="4AD13174" w14:textId="41566CDA" w:rsidR="00CE1417" w:rsidRDefault="00CE1417" w:rsidP="00AE6598">
      <w:pPr>
        <w:rPr>
          <w:rFonts w:cstheme="minorHAnsi"/>
        </w:rPr>
      </w:pPr>
    </w:p>
    <w:p w14:paraId="2B9AC229" w14:textId="6B176600" w:rsidR="004E23CF" w:rsidRDefault="004E23CF" w:rsidP="00AE6598">
      <w:pPr>
        <w:rPr>
          <w:rFonts w:cstheme="minorHAnsi"/>
        </w:rPr>
      </w:pPr>
    </w:p>
    <w:p w14:paraId="5662FB1E" w14:textId="77777777" w:rsidR="00CE1417" w:rsidRPr="004E23CF" w:rsidRDefault="00CE1417" w:rsidP="00AE6598">
      <w:pPr>
        <w:rPr>
          <w:rFonts w:cstheme="minorHAnsi"/>
        </w:rPr>
      </w:pPr>
    </w:p>
    <w:p w14:paraId="4F32FC2F" w14:textId="02DFF929" w:rsidR="003F78CB" w:rsidRPr="00BD07F4" w:rsidRDefault="00BD07F4" w:rsidP="00BD07F4">
      <w:pPr>
        <w:rPr>
          <w:rFonts w:cstheme="minorHAnsi"/>
        </w:rPr>
      </w:pPr>
      <w:r w:rsidRPr="004E23CF">
        <w:rPr>
          <w:rFonts w:cstheme="minorHAnsi"/>
        </w:rPr>
        <w:t>__/5</w:t>
      </w:r>
    </w:p>
    <w:p w14:paraId="70B8A707" w14:textId="77777777" w:rsidR="00DA133A" w:rsidRDefault="00DA133A" w:rsidP="00AE6598">
      <w:pPr>
        <w:spacing w:line="240" w:lineRule="auto"/>
        <w:rPr>
          <w:rFonts w:cstheme="minorHAnsi"/>
        </w:rPr>
      </w:pPr>
    </w:p>
    <w:p w14:paraId="711E59E5" w14:textId="77777777" w:rsidR="00DA133A" w:rsidRDefault="00DA133A" w:rsidP="00AE6598">
      <w:pPr>
        <w:spacing w:line="240" w:lineRule="auto"/>
        <w:rPr>
          <w:rFonts w:cstheme="minorHAnsi"/>
        </w:rPr>
      </w:pPr>
    </w:p>
    <w:p w14:paraId="72016838" w14:textId="76ECAFBA" w:rsidR="003F78CB" w:rsidRPr="004E23CF" w:rsidRDefault="00632DE8" w:rsidP="00AE6598">
      <w:pPr>
        <w:spacing w:line="240" w:lineRule="auto"/>
        <w:rPr>
          <w:rFonts w:cstheme="minorHAnsi"/>
        </w:rPr>
      </w:pPr>
      <w:r w:rsidRPr="004E23CF">
        <w:rPr>
          <w:rFonts w:cstheme="minorHAnsi"/>
        </w:rPr>
        <w:t xml:space="preserve">Competency: </w:t>
      </w:r>
      <w:r w:rsidR="00DB3C99" w:rsidRPr="004E23CF">
        <w:rPr>
          <w:rFonts w:cstheme="minorHAnsi"/>
        </w:rPr>
        <w:t>Building Relationships</w:t>
      </w:r>
    </w:p>
    <w:p w14:paraId="3B0821AF" w14:textId="77777777" w:rsidR="004B4325" w:rsidRPr="004E23CF" w:rsidRDefault="00DB3C99" w:rsidP="004E23CF">
      <w:pPr>
        <w:rPr>
          <w:rFonts w:cstheme="minorHAnsi"/>
        </w:rPr>
      </w:pPr>
      <w:r w:rsidRPr="004E23CF">
        <w:rPr>
          <w:rFonts w:cstheme="minorHAnsi"/>
        </w:rPr>
        <w:t>A large part of this role will involve building relationships with key contacts.  Can you give a specific example of a time where you had to build a relationship with another stakeholder and what steps you took to do so?</w:t>
      </w:r>
    </w:p>
    <w:p w14:paraId="50B62C1B" w14:textId="77777777" w:rsidR="004E23CF" w:rsidRPr="004E23CF" w:rsidRDefault="004E23CF" w:rsidP="004E23CF">
      <w:pPr>
        <w:rPr>
          <w:rFonts w:cstheme="minorHAnsi"/>
        </w:rPr>
      </w:pPr>
    </w:p>
    <w:p w14:paraId="02FE7702" w14:textId="77777777" w:rsidR="004E23CF" w:rsidRDefault="004E23CF" w:rsidP="004E23CF">
      <w:pPr>
        <w:rPr>
          <w:rFonts w:cstheme="minorHAnsi"/>
        </w:rPr>
      </w:pPr>
    </w:p>
    <w:p w14:paraId="77283521" w14:textId="77777777" w:rsidR="004E23CF" w:rsidRPr="004E23CF" w:rsidRDefault="004E23CF" w:rsidP="004E23CF">
      <w:pPr>
        <w:rPr>
          <w:rFonts w:cstheme="minorHAnsi"/>
        </w:rPr>
      </w:pPr>
    </w:p>
    <w:p w14:paraId="5C8B360A" w14:textId="77777777" w:rsidR="004E23CF" w:rsidRPr="004E23CF" w:rsidRDefault="004E23CF" w:rsidP="004E23CF">
      <w:pPr>
        <w:rPr>
          <w:rFonts w:cstheme="minorHAnsi"/>
        </w:rPr>
      </w:pPr>
    </w:p>
    <w:p w14:paraId="65663B89" w14:textId="77777777" w:rsidR="00BD07F4" w:rsidRPr="004E23CF" w:rsidRDefault="00BD07F4" w:rsidP="00BD07F4">
      <w:pPr>
        <w:rPr>
          <w:rFonts w:cstheme="minorHAnsi"/>
        </w:rPr>
      </w:pPr>
      <w:r w:rsidRPr="004E23CF">
        <w:rPr>
          <w:rFonts w:cstheme="minorHAnsi"/>
        </w:rPr>
        <w:t>__/5</w:t>
      </w:r>
    </w:p>
    <w:p w14:paraId="0139BE28" w14:textId="77777777" w:rsidR="00DA133A" w:rsidRDefault="00DA133A" w:rsidP="004E23CF">
      <w:pPr>
        <w:spacing w:line="240" w:lineRule="auto"/>
        <w:rPr>
          <w:rFonts w:cstheme="minorHAnsi"/>
        </w:rPr>
      </w:pPr>
    </w:p>
    <w:p w14:paraId="58EBA4E5" w14:textId="0333ADBD" w:rsidR="00AE6598" w:rsidRPr="004E23CF" w:rsidRDefault="003F78CB" w:rsidP="004E23CF">
      <w:pPr>
        <w:spacing w:line="240" w:lineRule="auto"/>
        <w:rPr>
          <w:rFonts w:cstheme="minorHAnsi"/>
          <w:i/>
        </w:rPr>
      </w:pPr>
      <w:r w:rsidRPr="004E23CF">
        <w:rPr>
          <w:rFonts w:cstheme="minorHAnsi"/>
        </w:rPr>
        <w:t>Competency:</w:t>
      </w:r>
      <w:r w:rsidR="00AE6598" w:rsidRPr="004E23CF">
        <w:rPr>
          <w:rFonts w:cstheme="minorHAnsi"/>
        </w:rPr>
        <w:t xml:space="preserve"> </w:t>
      </w:r>
      <w:r w:rsidRPr="004E23CF">
        <w:rPr>
          <w:rFonts w:cstheme="minorHAnsi"/>
        </w:rPr>
        <w:t>Time</w:t>
      </w:r>
      <w:r w:rsidR="00AE6598" w:rsidRPr="004E23CF">
        <w:rPr>
          <w:rFonts w:cstheme="minorHAnsi"/>
        </w:rPr>
        <w:t xml:space="preserve"> </w:t>
      </w:r>
      <w:r w:rsidR="004E23CF">
        <w:rPr>
          <w:rFonts w:cstheme="minorHAnsi"/>
        </w:rPr>
        <w:t>M</w:t>
      </w:r>
      <w:r w:rsidR="00AE6598" w:rsidRPr="004E23CF">
        <w:rPr>
          <w:rFonts w:cstheme="minorHAnsi"/>
        </w:rPr>
        <w:t>anagement</w:t>
      </w:r>
    </w:p>
    <w:p w14:paraId="3BB96FB0" w14:textId="3C9C76B7" w:rsidR="004E23CF" w:rsidRPr="004E23CF" w:rsidRDefault="00AE6598" w:rsidP="004E23CF">
      <w:pPr>
        <w:rPr>
          <w:rFonts w:cstheme="minorHAnsi"/>
        </w:rPr>
      </w:pPr>
      <w:r w:rsidRPr="004E23CF">
        <w:rPr>
          <w:rFonts w:cstheme="minorHAnsi"/>
        </w:rPr>
        <w:t xml:space="preserve">Workload and time management are crucial in this role. Can you please outline a time that you give me an example of a time that you had to manage conflicting deadlines and the steps that you </w:t>
      </w:r>
      <w:proofErr w:type="gramStart"/>
      <w:r w:rsidRPr="004E23CF">
        <w:rPr>
          <w:rFonts w:cstheme="minorHAnsi"/>
        </w:rPr>
        <w:t>took.</w:t>
      </w:r>
      <w:proofErr w:type="gramEnd"/>
      <w:r w:rsidR="004E23CF" w:rsidRPr="004E23CF">
        <w:rPr>
          <w:rFonts w:cstheme="minorHAnsi"/>
        </w:rPr>
        <w:t xml:space="preserve"> </w:t>
      </w:r>
    </w:p>
    <w:p w14:paraId="53FE7792" w14:textId="77777777" w:rsidR="004E23CF" w:rsidRPr="004E23CF" w:rsidRDefault="004E23CF" w:rsidP="004E23CF">
      <w:pPr>
        <w:rPr>
          <w:rFonts w:cstheme="minorHAnsi"/>
        </w:rPr>
      </w:pPr>
    </w:p>
    <w:p w14:paraId="643E0490" w14:textId="77777777" w:rsidR="004E23CF" w:rsidRDefault="004E23CF" w:rsidP="004E23CF">
      <w:pPr>
        <w:rPr>
          <w:rFonts w:cstheme="minorHAnsi"/>
        </w:rPr>
      </w:pPr>
    </w:p>
    <w:p w14:paraId="3A41F110" w14:textId="77777777" w:rsidR="004E23CF" w:rsidRDefault="004E23CF" w:rsidP="004E23CF">
      <w:pPr>
        <w:rPr>
          <w:rFonts w:cstheme="minorHAnsi"/>
        </w:rPr>
      </w:pPr>
    </w:p>
    <w:p w14:paraId="0EC9CA1B" w14:textId="77777777" w:rsidR="004E23CF" w:rsidRPr="004E23CF" w:rsidRDefault="004E23CF" w:rsidP="004E23CF">
      <w:pPr>
        <w:rPr>
          <w:rFonts w:cstheme="minorHAnsi"/>
        </w:rPr>
      </w:pPr>
    </w:p>
    <w:p w14:paraId="6E5B38BC" w14:textId="77777777" w:rsidR="004E23CF" w:rsidRPr="004E23CF" w:rsidRDefault="004E23CF" w:rsidP="004E23CF">
      <w:pPr>
        <w:rPr>
          <w:rFonts w:cstheme="minorHAnsi"/>
        </w:rPr>
      </w:pPr>
    </w:p>
    <w:p w14:paraId="1E06E5F8" w14:textId="77777777" w:rsidR="00BD07F4" w:rsidRPr="004E23CF" w:rsidRDefault="00BD07F4" w:rsidP="00BD07F4">
      <w:pPr>
        <w:rPr>
          <w:rFonts w:cstheme="minorHAnsi"/>
        </w:rPr>
      </w:pPr>
      <w:r w:rsidRPr="004E23CF">
        <w:rPr>
          <w:rFonts w:cstheme="minorHAnsi"/>
        </w:rPr>
        <w:t>__/5</w:t>
      </w:r>
    </w:p>
    <w:p w14:paraId="45816841" w14:textId="77777777" w:rsidR="00DB3C99" w:rsidRPr="004E23CF" w:rsidRDefault="00DB3C99" w:rsidP="00AE6598">
      <w:pPr>
        <w:spacing w:line="240" w:lineRule="auto"/>
        <w:ind w:left="7200" w:firstLine="720"/>
        <w:rPr>
          <w:rFonts w:cstheme="minorHAnsi"/>
        </w:rPr>
      </w:pPr>
    </w:p>
    <w:p w14:paraId="10896F31" w14:textId="11387B1D" w:rsidR="00AE6598" w:rsidRPr="004E23CF" w:rsidRDefault="00AE6598" w:rsidP="00AE6598">
      <w:pPr>
        <w:rPr>
          <w:rFonts w:cstheme="minorHAnsi"/>
          <w:b/>
          <w:u w:val="single"/>
        </w:rPr>
      </w:pPr>
      <w:r w:rsidRPr="004E23CF">
        <w:rPr>
          <w:rFonts w:cstheme="minorHAnsi"/>
          <w:b/>
          <w:u w:val="single"/>
        </w:rPr>
        <w:t>Candidate</w:t>
      </w:r>
    </w:p>
    <w:p w14:paraId="037B5BA8" w14:textId="2E649260" w:rsidR="00AE6598" w:rsidRPr="004E23CF" w:rsidRDefault="004E23CF" w:rsidP="00AE6598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Candidate Questions should be unscored.</w:t>
      </w:r>
    </w:p>
    <w:p w14:paraId="2E77FFFE" w14:textId="0DC7FBAF" w:rsidR="00AE6598" w:rsidRPr="004E23CF" w:rsidRDefault="00D45A81" w:rsidP="00AE6598">
      <w:pPr>
        <w:rPr>
          <w:rFonts w:cstheme="minorHAnsi"/>
        </w:rPr>
      </w:pPr>
      <w:r w:rsidRPr="004E23CF">
        <w:rPr>
          <w:rFonts w:cstheme="minorHAnsi"/>
        </w:rPr>
        <w:t>Any Questions?</w:t>
      </w:r>
    </w:p>
    <w:p w14:paraId="4CA48372" w14:textId="77777777" w:rsidR="00AE6598" w:rsidRPr="004E23CF" w:rsidRDefault="00AE6598" w:rsidP="00AE6598">
      <w:pPr>
        <w:rPr>
          <w:rFonts w:cstheme="minorHAnsi"/>
        </w:rPr>
      </w:pPr>
    </w:p>
    <w:p w14:paraId="5E5393E3" w14:textId="77777777" w:rsidR="00AE6598" w:rsidRPr="004E23CF" w:rsidRDefault="00AE6598" w:rsidP="00AE6598">
      <w:pPr>
        <w:rPr>
          <w:rFonts w:cstheme="minorHAnsi"/>
        </w:rPr>
      </w:pPr>
    </w:p>
    <w:p w14:paraId="475D65BF" w14:textId="77777777" w:rsidR="00AE6598" w:rsidRPr="004E23CF" w:rsidRDefault="00AE6598" w:rsidP="00AE6598">
      <w:pPr>
        <w:rPr>
          <w:rFonts w:cstheme="minorHAnsi"/>
        </w:rPr>
      </w:pPr>
    </w:p>
    <w:p w14:paraId="65153B02" w14:textId="77777777" w:rsidR="00AE6598" w:rsidRPr="004E23CF" w:rsidRDefault="00AE6598" w:rsidP="00AE6598">
      <w:pPr>
        <w:rPr>
          <w:rFonts w:cstheme="minorHAnsi"/>
        </w:rPr>
      </w:pPr>
    </w:p>
    <w:p w14:paraId="7A85A7C5" w14:textId="77777777" w:rsidR="00AE6598" w:rsidRPr="004E23CF" w:rsidRDefault="00AE6598" w:rsidP="00AE6598">
      <w:pPr>
        <w:rPr>
          <w:rFonts w:cstheme="minorHAnsi"/>
        </w:rPr>
      </w:pPr>
    </w:p>
    <w:p w14:paraId="74822DEB" w14:textId="77777777" w:rsidR="00AE6598" w:rsidRPr="004E23CF" w:rsidRDefault="00AE6598" w:rsidP="00AE6598">
      <w:pPr>
        <w:rPr>
          <w:rFonts w:cstheme="minorHAnsi"/>
        </w:rPr>
      </w:pPr>
    </w:p>
    <w:p w14:paraId="41288C3A" w14:textId="77777777" w:rsidR="00751D58" w:rsidRPr="004E23CF" w:rsidRDefault="00751D58" w:rsidP="00AE6598">
      <w:pPr>
        <w:pStyle w:val="ListParagraph"/>
        <w:rPr>
          <w:rFonts w:cstheme="minorHAnsi"/>
        </w:rPr>
      </w:pPr>
    </w:p>
    <w:p w14:paraId="4B9870A6" w14:textId="37352B39" w:rsidR="00AE6598" w:rsidRPr="004E23CF" w:rsidRDefault="00AE6598" w:rsidP="00AE6598">
      <w:pPr>
        <w:spacing w:line="240" w:lineRule="auto"/>
        <w:rPr>
          <w:rFonts w:cstheme="minorHAnsi"/>
        </w:rPr>
      </w:pPr>
    </w:p>
    <w:p w14:paraId="32267981" w14:textId="0602FF41" w:rsidR="00AE6598" w:rsidRPr="004E23CF" w:rsidRDefault="00AE6598" w:rsidP="00AE6598">
      <w:pPr>
        <w:spacing w:line="240" w:lineRule="auto"/>
        <w:rPr>
          <w:rFonts w:cstheme="minorHAnsi"/>
        </w:rPr>
      </w:pPr>
      <w:r w:rsidRPr="004E23CF">
        <w:rPr>
          <w:rFonts w:cstheme="minorHAnsi"/>
        </w:rPr>
        <w:t>Notice Period</w:t>
      </w:r>
      <w:r w:rsidR="00E9033E">
        <w:rPr>
          <w:rFonts w:cstheme="minorHAnsi"/>
        </w:rPr>
        <w:tab/>
      </w:r>
      <w:r w:rsidR="00E9033E">
        <w:rPr>
          <w:rFonts w:cstheme="minorHAnsi"/>
        </w:rPr>
        <w:tab/>
      </w:r>
      <w:r w:rsidR="00E9033E" w:rsidRPr="004E23CF">
        <w:rPr>
          <w:rFonts w:cstheme="minorHAnsi"/>
        </w:rPr>
        <w:t>________________</w:t>
      </w:r>
    </w:p>
    <w:p w14:paraId="0910249B" w14:textId="3AD85C8A" w:rsidR="00AE6598" w:rsidRPr="004E23CF" w:rsidRDefault="00AE6598" w:rsidP="00AE6598">
      <w:pPr>
        <w:spacing w:line="240" w:lineRule="auto"/>
        <w:rPr>
          <w:rFonts w:cstheme="minorHAnsi"/>
        </w:rPr>
      </w:pPr>
      <w:r w:rsidRPr="004E23CF">
        <w:rPr>
          <w:rFonts w:cstheme="minorHAnsi"/>
        </w:rPr>
        <w:t>Salary</w:t>
      </w:r>
      <w:r w:rsidR="00E9033E">
        <w:rPr>
          <w:rFonts w:cstheme="minorHAnsi"/>
        </w:rPr>
        <w:tab/>
      </w:r>
      <w:r w:rsidR="00E9033E">
        <w:rPr>
          <w:rFonts w:cstheme="minorHAnsi"/>
        </w:rPr>
        <w:tab/>
      </w:r>
      <w:r w:rsidR="00E9033E">
        <w:rPr>
          <w:rFonts w:cstheme="minorHAnsi"/>
        </w:rPr>
        <w:tab/>
      </w:r>
      <w:r w:rsidR="00E9033E" w:rsidRPr="004E23CF">
        <w:rPr>
          <w:rFonts w:cstheme="minorHAnsi"/>
        </w:rPr>
        <w:t>________________</w:t>
      </w:r>
    </w:p>
    <w:p w14:paraId="4B590083" w14:textId="159D94A9" w:rsidR="00AE6598" w:rsidRDefault="00AE6598" w:rsidP="00AE6598">
      <w:pPr>
        <w:spacing w:line="240" w:lineRule="auto"/>
        <w:rPr>
          <w:rFonts w:cstheme="minorHAnsi"/>
        </w:rPr>
      </w:pPr>
      <w:r w:rsidRPr="004E23CF">
        <w:rPr>
          <w:rFonts w:cstheme="minorHAnsi"/>
        </w:rPr>
        <w:t>Holidays planned</w:t>
      </w:r>
      <w:r w:rsidR="00E9033E">
        <w:rPr>
          <w:rFonts w:cstheme="minorHAnsi"/>
        </w:rPr>
        <w:tab/>
      </w:r>
      <w:r w:rsidR="00E9033E" w:rsidRPr="004E23CF">
        <w:rPr>
          <w:rFonts w:cstheme="minorHAnsi"/>
        </w:rPr>
        <w:t>________________</w:t>
      </w:r>
    </w:p>
    <w:p w14:paraId="595CE52B" w14:textId="5BD0914A" w:rsidR="00DA133A" w:rsidRDefault="00DA133A" w:rsidP="00AE6598">
      <w:pPr>
        <w:spacing w:line="240" w:lineRule="auto"/>
        <w:rPr>
          <w:rFonts w:cstheme="minorHAnsi"/>
        </w:rPr>
      </w:pPr>
    </w:p>
    <w:p w14:paraId="6B62A896" w14:textId="42EA6120" w:rsidR="00DA133A" w:rsidRDefault="00DA133A" w:rsidP="00AE6598">
      <w:pPr>
        <w:spacing w:line="240" w:lineRule="auto"/>
        <w:rPr>
          <w:rFonts w:cstheme="minorHAnsi"/>
        </w:rPr>
      </w:pPr>
    </w:p>
    <w:p w14:paraId="349CF25A" w14:textId="040A257D" w:rsidR="00DA133A" w:rsidRDefault="00DA133A" w:rsidP="00AE6598">
      <w:pPr>
        <w:spacing w:line="240" w:lineRule="auto"/>
        <w:rPr>
          <w:rFonts w:cstheme="minorHAnsi"/>
        </w:rPr>
      </w:pPr>
    </w:p>
    <w:p w14:paraId="144CE822" w14:textId="65720AE9" w:rsidR="00DA133A" w:rsidRDefault="00DA133A" w:rsidP="00AE6598">
      <w:pPr>
        <w:spacing w:line="240" w:lineRule="auto"/>
        <w:rPr>
          <w:rFonts w:cstheme="minorHAnsi"/>
        </w:rPr>
      </w:pPr>
    </w:p>
    <w:p w14:paraId="63196D13" w14:textId="617A6956" w:rsidR="00DA133A" w:rsidRDefault="00DA133A" w:rsidP="00AE6598">
      <w:pPr>
        <w:spacing w:line="240" w:lineRule="auto"/>
        <w:rPr>
          <w:rFonts w:cstheme="minorHAnsi"/>
        </w:rPr>
      </w:pPr>
    </w:p>
    <w:p w14:paraId="3027F69D" w14:textId="082CADDF" w:rsidR="00DA133A" w:rsidRDefault="00DA133A" w:rsidP="00AE6598">
      <w:pPr>
        <w:spacing w:line="240" w:lineRule="auto"/>
        <w:rPr>
          <w:rFonts w:cstheme="minorHAnsi"/>
        </w:rPr>
      </w:pPr>
    </w:p>
    <w:p w14:paraId="3516E668" w14:textId="4A91E591" w:rsidR="00DA133A" w:rsidRDefault="00DA133A" w:rsidP="00AE6598">
      <w:pPr>
        <w:spacing w:line="240" w:lineRule="auto"/>
        <w:rPr>
          <w:rFonts w:cstheme="minorHAnsi"/>
        </w:rPr>
      </w:pPr>
    </w:p>
    <w:p w14:paraId="62A44851" w14:textId="77777777" w:rsidR="00DA133A" w:rsidRPr="00C37E67" w:rsidRDefault="00DA133A" w:rsidP="00DA133A">
      <w:pPr>
        <w:tabs>
          <w:tab w:val="left" w:pos="-180"/>
        </w:tabs>
        <w:spacing w:after="0"/>
        <w:ind w:right="180"/>
        <w:jc w:val="center"/>
        <w:rPr>
          <w:rFonts w:cstheme="minorHAnsi"/>
          <w:bCs/>
          <w:iCs/>
          <w:sz w:val="40"/>
          <w:szCs w:val="40"/>
        </w:rPr>
      </w:pPr>
      <w:bookmarkStart w:id="0" w:name="_GoBack"/>
      <w:bookmarkEnd w:id="0"/>
      <w:r w:rsidRPr="00C37E67">
        <w:rPr>
          <w:rFonts w:cstheme="minorHAnsi"/>
          <w:bCs/>
          <w:iCs/>
          <w:sz w:val="40"/>
          <w:szCs w:val="40"/>
        </w:rPr>
        <w:t>SAMPLE INTERVIEW QUESTIONS</w:t>
      </w:r>
    </w:p>
    <w:p w14:paraId="53772EB4" w14:textId="77777777" w:rsidR="00DA133A" w:rsidRPr="00C37E67" w:rsidRDefault="00DA133A" w:rsidP="00DA133A">
      <w:pPr>
        <w:spacing w:after="0"/>
        <w:jc w:val="center"/>
        <w:rPr>
          <w:rFonts w:cstheme="minorHAnsi"/>
          <w:bCs/>
          <w:iCs/>
          <w:sz w:val="40"/>
          <w:szCs w:val="40"/>
        </w:rPr>
      </w:pPr>
      <w:r w:rsidRPr="00C37E67">
        <w:rPr>
          <w:rFonts w:cstheme="minorHAnsi"/>
          <w:bCs/>
          <w:iCs/>
          <w:sz w:val="40"/>
          <w:szCs w:val="40"/>
        </w:rPr>
        <w:t> </w:t>
      </w:r>
    </w:p>
    <w:p w14:paraId="1E47A315" w14:textId="77777777" w:rsidR="00DA133A" w:rsidRPr="00C37E67" w:rsidRDefault="00DA133A" w:rsidP="00DA133A">
      <w:pPr>
        <w:spacing w:after="0"/>
        <w:rPr>
          <w:rFonts w:cstheme="minorHAnsi"/>
          <w:b/>
          <w:bCs/>
          <w:iCs/>
        </w:rPr>
      </w:pPr>
      <w:r w:rsidRPr="00C37E67">
        <w:rPr>
          <w:rFonts w:cstheme="minorHAnsi"/>
          <w:b/>
          <w:bCs/>
          <w:iCs/>
        </w:rPr>
        <w:t>Work Experience</w:t>
      </w:r>
    </w:p>
    <w:p w14:paraId="3D48217D" w14:textId="77777777" w:rsidR="00DA133A" w:rsidRPr="00C37E67" w:rsidRDefault="00DA133A" w:rsidP="00DA133A">
      <w:pPr>
        <w:spacing w:after="0"/>
        <w:rPr>
          <w:rFonts w:cstheme="minorHAnsi"/>
          <w:bCs/>
          <w:iCs/>
        </w:rPr>
      </w:pPr>
    </w:p>
    <w:p w14:paraId="13398F7B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What do you think are your best skills?</w:t>
      </w:r>
    </w:p>
    <w:p w14:paraId="224217B6" w14:textId="77777777" w:rsidR="00DA133A" w:rsidRPr="00C37E67" w:rsidRDefault="00DA133A" w:rsidP="00DA133A">
      <w:pPr>
        <w:pBdr>
          <w:between w:val="single" w:sz="4" w:space="1" w:color="auto"/>
        </w:pBdr>
        <w:spacing w:after="0"/>
        <w:rPr>
          <w:rFonts w:cstheme="minorHAnsi"/>
          <w:iCs/>
        </w:rPr>
      </w:pPr>
    </w:p>
    <w:p w14:paraId="5C94532B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What qualifications/experience do you have that relate to this position?</w:t>
      </w:r>
    </w:p>
    <w:p w14:paraId="41477F59" w14:textId="77777777" w:rsidR="00DA133A" w:rsidRPr="00C37E67" w:rsidRDefault="00DA133A" w:rsidP="00DA133A">
      <w:pPr>
        <w:pBdr>
          <w:between w:val="single" w:sz="4" w:space="1" w:color="auto"/>
        </w:pBdr>
        <w:spacing w:after="0"/>
        <w:rPr>
          <w:rFonts w:cstheme="minorHAnsi"/>
          <w:iCs/>
        </w:rPr>
      </w:pPr>
    </w:p>
    <w:p w14:paraId="6EED544B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Please describe the main responsibilities of your current/previous position?</w:t>
      </w:r>
    </w:p>
    <w:p w14:paraId="21C7AEB8" w14:textId="77777777" w:rsidR="00DA133A" w:rsidRPr="00C37E67" w:rsidRDefault="00DA133A" w:rsidP="00DA133A">
      <w:pPr>
        <w:pBdr>
          <w:between w:val="single" w:sz="4" w:space="1" w:color="auto"/>
        </w:pBdr>
        <w:spacing w:after="0"/>
        <w:rPr>
          <w:rFonts w:cstheme="minorHAnsi"/>
          <w:iCs/>
        </w:rPr>
      </w:pPr>
    </w:p>
    <w:p w14:paraId="04868ADC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Give me an example from a previous position where you have shown initiative?</w:t>
      </w:r>
    </w:p>
    <w:p w14:paraId="3889CE5F" w14:textId="77777777" w:rsidR="00DA133A" w:rsidRPr="00C37E67" w:rsidRDefault="00DA133A" w:rsidP="00DA133A">
      <w:pPr>
        <w:pBdr>
          <w:between w:val="single" w:sz="4" w:space="1" w:color="auto"/>
        </w:pBdr>
        <w:spacing w:after="0"/>
        <w:rPr>
          <w:rFonts w:cstheme="minorHAnsi"/>
          <w:iCs/>
        </w:rPr>
      </w:pPr>
    </w:p>
    <w:p w14:paraId="19BEF20C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What is important to you in a job?</w:t>
      </w:r>
    </w:p>
    <w:p w14:paraId="4D58808A" w14:textId="77777777" w:rsidR="00DA133A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 </w:t>
      </w:r>
    </w:p>
    <w:p w14:paraId="5748013A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b/>
          <w:bCs/>
          <w:iCs/>
        </w:rPr>
        <w:t>Communication skills</w:t>
      </w:r>
    </w:p>
    <w:p w14:paraId="0063F8C6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 </w:t>
      </w:r>
    </w:p>
    <w:p w14:paraId="164B6A39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 xml:space="preserve">What different styles do you adopt when approaching different people?  Please give examples. </w:t>
      </w:r>
    </w:p>
    <w:p w14:paraId="6636B937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 </w:t>
      </w:r>
    </w:p>
    <w:p w14:paraId="5C6C5724" w14:textId="77777777" w:rsidR="00DA133A" w:rsidRPr="00C37E67" w:rsidRDefault="00DA133A" w:rsidP="00DA133A">
      <w:pPr>
        <w:spacing w:after="0"/>
        <w:rPr>
          <w:rFonts w:cstheme="minorHAnsi"/>
          <w:b/>
          <w:bCs/>
          <w:iCs/>
        </w:rPr>
      </w:pPr>
      <w:r w:rsidRPr="00C37E67">
        <w:rPr>
          <w:rFonts w:cstheme="minorHAnsi"/>
          <w:b/>
          <w:bCs/>
          <w:iCs/>
        </w:rPr>
        <w:t>Planning</w:t>
      </w:r>
      <w:r>
        <w:rPr>
          <w:rFonts w:cstheme="minorHAnsi"/>
          <w:b/>
          <w:bCs/>
          <w:iCs/>
        </w:rPr>
        <w:t xml:space="preserve"> </w:t>
      </w:r>
      <w:r w:rsidRPr="00C37E67">
        <w:rPr>
          <w:rFonts w:cstheme="minorHAnsi"/>
          <w:b/>
          <w:bCs/>
          <w:iCs/>
        </w:rPr>
        <w:t>/Organizing</w:t>
      </w:r>
    </w:p>
    <w:p w14:paraId="4357DC2A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 xml:space="preserve">Tell me about an occasion when work was particularly </w:t>
      </w:r>
      <w:r>
        <w:rPr>
          <w:rFonts w:cstheme="minorHAnsi"/>
          <w:iCs/>
        </w:rPr>
        <w:t>busy</w:t>
      </w:r>
      <w:r w:rsidRPr="00C37E67">
        <w:rPr>
          <w:rFonts w:cstheme="minorHAnsi"/>
          <w:iCs/>
        </w:rPr>
        <w:t xml:space="preserve">?  </w:t>
      </w:r>
    </w:p>
    <w:p w14:paraId="1CA61A2A" w14:textId="77777777" w:rsidR="00DA133A" w:rsidRDefault="00DA133A" w:rsidP="00DA133A">
      <w:pPr>
        <w:spacing w:after="0"/>
        <w:rPr>
          <w:rFonts w:cstheme="minorHAnsi"/>
          <w:iCs/>
        </w:rPr>
      </w:pPr>
    </w:p>
    <w:p w14:paraId="2B468E1B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 xml:space="preserve">What </w:t>
      </w:r>
      <w:r>
        <w:rPr>
          <w:rFonts w:cstheme="minorHAnsi"/>
          <w:iCs/>
        </w:rPr>
        <w:t>steps did you take to address this</w:t>
      </w:r>
      <w:r w:rsidRPr="00C37E67">
        <w:rPr>
          <w:rFonts w:cstheme="minorHAnsi"/>
          <w:iCs/>
        </w:rPr>
        <w:t xml:space="preserve">? </w:t>
      </w:r>
    </w:p>
    <w:p w14:paraId="4CC67B46" w14:textId="77777777" w:rsidR="00DA133A" w:rsidRPr="00C37E67" w:rsidRDefault="00DA133A" w:rsidP="00DA133A">
      <w:pPr>
        <w:spacing w:after="0"/>
        <w:rPr>
          <w:rFonts w:cstheme="minorHAnsi"/>
          <w:iCs/>
        </w:rPr>
      </w:pPr>
    </w:p>
    <w:p w14:paraId="7574019F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 xml:space="preserve">Were you able to take steps to avoid this situation in the future? </w:t>
      </w:r>
    </w:p>
    <w:p w14:paraId="7E6F1EC1" w14:textId="77777777" w:rsidR="00DA133A" w:rsidRDefault="00DA133A" w:rsidP="00DA133A">
      <w:pPr>
        <w:spacing w:after="0"/>
        <w:rPr>
          <w:rFonts w:cstheme="minorHAnsi"/>
          <w:iCs/>
        </w:rPr>
      </w:pPr>
    </w:p>
    <w:p w14:paraId="07FBC4D5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b/>
          <w:bCs/>
          <w:iCs/>
        </w:rPr>
        <w:t>Interpersonal skills</w:t>
      </w:r>
    </w:p>
    <w:p w14:paraId="60BAD673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 </w:t>
      </w:r>
    </w:p>
    <w:p w14:paraId="7AC1E705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Describe a situation which was particularly difficult to handle with a colleague or customer?</w:t>
      </w:r>
    </w:p>
    <w:p w14:paraId="7BC8A492" w14:textId="77777777" w:rsidR="00DA133A" w:rsidRPr="00C37E67" w:rsidRDefault="00DA133A" w:rsidP="00DA133A">
      <w:pPr>
        <w:spacing w:after="0"/>
        <w:ind w:left="540"/>
        <w:rPr>
          <w:rFonts w:cstheme="minorHAnsi"/>
          <w:iCs/>
        </w:rPr>
      </w:pPr>
    </w:p>
    <w:p w14:paraId="5B5E7BAF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b/>
          <w:bCs/>
          <w:iCs/>
        </w:rPr>
        <w:t>Judgment/decision-making</w:t>
      </w:r>
    </w:p>
    <w:p w14:paraId="52BBD226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 </w:t>
      </w:r>
    </w:p>
    <w:p w14:paraId="0A79D306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 xml:space="preserve">Describe a time when you had to </w:t>
      </w:r>
      <w:proofErr w:type="gramStart"/>
      <w:r w:rsidRPr="00C37E67">
        <w:rPr>
          <w:rFonts w:cstheme="minorHAnsi"/>
          <w:iCs/>
        </w:rPr>
        <w:t>make a decision</w:t>
      </w:r>
      <w:proofErr w:type="gramEnd"/>
      <w:r w:rsidRPr="00C37E67">
        <w:rPr>
          <w:rFonts w:cstheme="minorHAnsi"/>
          <w:iCs/>
        </w:rPr>
        <w:t xml:space="preserve"> within your role?  </w:t>
      </w:r>
    </w:p>
    <w:p w14:paraId="7EA15123" w14:textId="77777777" w:rsidR="00DA133A" w:rsidRDefault="00DA133A" w:rsidP="00DA133A">
      <w:pPr>
        <w:spacing w:after="0"/>
        <w:rPr>
          <w:rFonts w:cstheme="minorHAnsi"/>
          <w:iCs/>
        </w:rPr>
      </w:pPr>
    </w:p>
    <w:p w14:paraId="0DB2A241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What process did you follow to make the decision and what was the outcome?</w:t>
      </w:r>
    </w:p>
    <w:p w14:paraId="190758E1" w14:textId="77777777" w:rsidR="00DA133A" w:rsidRPr="00C37E67" w:rsidRDefault="00DA133A" w:rsidP="00DA133A">
      <w:pPr>
        <w:pBdr>
          <w:between w:val="single" w:sz="4" w:space="1" w:color="auto"/>
        </w:pBdr>
        <w:spacing w:after="0"/>
        <w:rPr>
          <w:rFonts w:cstheme="minorHAnsi"/>
          <w:iCs/>
        </w:rPr>
      </w:pPr>
    </w:p>
    <w:p w14:paraId="49E96B3B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 </w:t>
      </w:r>
    </w:p>
    <w:p w14:paraId="1AC398D1" w14:textId="77777777" w:rsidR="00DA133A" w:rsidRPr="00C37E67" w:rsidRDefault="00DA133A" w:rsidP="00DA133A">
      <w:pPr>
        <w:spacing w:after="0"/>
        <w:rPr>
          <w:rFonts w:cstheme="minorHAnsi"/>
          <w:b/>
          <w:bCs/>
          <w:iCs/>
        </w:rPr>
      </w:pPr>
      <w:r w:rsidRPr="00C37E67">
        <w:rPr>
          <w:rFonts w:cstheme="minorHAnsi"/>
          <w:b/>
          <w:bCs/>
          <w:iCs/>
        </w:rPr>
        <w:t>Drive for results/accountability</w:t>
      </w:r>
    </w:p>
    <w:p w14:paraId="5CCA505B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 </w:t>
      </w:r>
    </w:p>
    <w:p w14:paraId="5879A95F" w14:textId="77777777" w:rsidR="00DA133A" w:rsidRPr="00C37E67" w:rsidRDefault="00DA133A" w:rsidP="00DA133A">
      <w:pPr>
        <w:pBdr>
          <w:between w:val="single" w:sz="4" w:space="1" w:color="auto"/>
        </w:pBd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Can you describe what motivates you in your job?</w:t>
      </w:r>
    </w:p>
    <w:p w14:paraId="4E637415" w14:textId="77777777" w:rsidR="00DA133A" w:rsidRDefault="00DA133A" w:rsidP="00DA133A">
      <w:pPr>
        <w:spacing w:after="0"/>
        <w:rPr>
          <w:rFonts w:cstheme="minorHAnsi"/>
          <w:iCs/>
        </w:rPr>
      </w:pPr>
    </w:p>
    <w:p w14:paraId="586929E9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 xml:space="preserve">In which areas do you feel you would like to develop yourself further? </w:t>
      </w:r>
    </w:p>
    <w:p w14:paraId="5579B925" w14:textId="77777777" w:rsidR="00DA133A" w:rsidRDefault="00DA133A" w:rsidP="00DA133A">
      <w:pPr>
        <w:spacing w:after="0"/>
        <w:rPr>
          <w:rFonts w:cstheme="minorHAnsi"/>
          <w:b/>
          <w:bCs/>
          <w:iCs/>
        </w:rPr>
      </w:pPr>
    </w:p>
    <w:p w14:paraId="39C090B1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b/>
          <w:bCs/>
          <w:iCs/>
        </w:rPr>
        <w:t>Initiative</w:t>
      </w:r>
    </w:p>
    <w:p w14:paraId="2B7B9E62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 </w:t>
      </w:r>
    </w:p>
    <w:p w14:paraId="4077E567" w14:textId="77777777" w:rsidR="00DA133A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What have you done recently that was beyond the call of your normal duties?</w:t>
      </w:r>
    </w:p>
    <w:p w14:paraId="52A8650D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 xml:space="preserve"> </w:t>
      </w:r>
    </w:p>
    <w:p w14:paraId="21398C40" w14:textId="77777777" w:rsidR="00DA133A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 xml:space="preserve">Describe a time when you implemented a procedure to help make your job or that of your team run more smoothly.  </w:t>
      </w:r>
    </w:p>
    <w:p w14:paraId="37C635A3" w14:textId="77777777" w:rsidR="00DA133A" w:rsidRPr="00C37E67" w:rsidRDefault="00DA133A" w:rsidP="00DA133A">
      <w:pPr>
        <w:spacing w:after="0"/>
        <w:rPr>
          <w:rFonts w:cstheme="minorHAnsi"/>
          <w:iCs/>
        </w:rPr>
      </w:pPr>
    </w:p>
    <w:p w14:paraId="4A048582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What was the procedure? How did you go about organizing it?  What was the result?</w:t>
      </w:r>
    </w:p>
    <w:p w14:paraId="2A829728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b/>
          <w:bCs/>
          <w:iCs/>
        </w:rPr>
        <w:t>Problem solving/Analytical skills</w:t>
      </w:r>
    </w:p>
    <w:p w14:paraId="6EEDA595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 </w:t>
      </w:r>
    </w:p>
    <w:p w14:paraId="2DF62CFB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 xml:space="preserve">Describe a time when you could not solve a problem on your own.  </w:t>
      </w:r>
    </w:p>
    <w:p w14:paraId="582869BB" w14:textId="77777777" w:rsidR="00DA133A" w:rsidRPr="00C37E67" w:rsidRDefault="00DA133A" w:rsidP="00DA133A">
      <w:pPr>
        <w:pBdr>
          <w:between w:val="single" w:sz="4" w:space="1" w:color="auto"/>
        </w:pBdr>
        <w:spacing w:after="0"/>
        <w:rPr>
          <w:rFonts w:cstheme="minorHAnsi"/>
          <w:iCs/>
        </w:rPr>
      </w:pPr>
    </w:p>
    <w:p w14:paraId="216D0EE4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 xml:space="preserve">What did you do? Who did you consult with? What was the outcome? </w:t>
      </w:r>
    </w:p>
    <w:p w14:paraId="6FE10024" w14:textId="77777777" w:rsidR="00DA133A" w:rsidRDefault="00DA133A" w:rsidP="00DA133A">
      <w:pPr>
        <w:spacing w:after="0"/>
        <w:rPr>
          <w:rFonts w:cstheme="minorHAnsi"/>
          <w:b/>
          <w:bCs/>
          <w:iCs/>
        </w:rPr>
      </w:pPr>
    </w:p>
    <w:p w14:paraId="25CF5194" w14:textId="77777777" w:rsidR="00DA133A" w:rsidRPr="00C37E67" w:rsidRDefault="00DA133A" w:rsidP="00DA133A">
      <w:pPr>
        <w:spacing w:after="0"/>
        <w:rPr>
          <w:rFonts w:cstheme="minorHAnsi"/>
          <w:b/>
          <w:bCs/>
          <w:iCs/>
        </w:rPr>
      </w:pPr>
      <w:proofErr w:type="gramStart"/>
      <w:r w:rsidRPr="00C37E67">
        <w:rPr>
          <w:rFonts w:cstheme="minorHAnsi"/>
          <w:b/>
          <w:bCs/>
          <w:iCs/>
        </w:rPr>
        <w:t>Team work</w:t>
      </w:r>
      <w:proofErr w:type="gramEnd"/>
      <w:r w:rsidRPr="00C37E67">
        <w:rPr>
          <w:rFonts w:cstheme="minorHAnsi"/>
          <w:b/>
          <w:bCs/>
          <w:iCs/>
        </w:rPr>
        <w:t>:</w:t>
      </w:r>
    </w:p>
    <w:p w14:paraId="1D794ED8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 </w:t>
      </w:r>
    </w:p>
    <w:p w14:paraId="51D27129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Do you work better alone or as part of a team?</w:t>
      </w:r>
    </w:p>
    <w:p w14:paraId="114C10AF" w14:textId="77777777" w:rsidR="00DA133A" w:rsidRDefault="00DA133A" w:rsidP="00DA133A">
      <w:pPr>
        <w:spacing w:after="0"/>
        <w:rPr>
          <w:rFonts w:cstheme="minorHAnsi"/>
          <w:iCs/>
        </w:rPr>
      </w:pPr>
    </w:p>
    <w:p w14:paraId="2E28B46F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Describe a time when you were asked to handle a co-worker’s workload while he or she was away?</w:t>
      </w:r>
    </w:p>
    <w:p w14:paraId="6A9EDC44" w14:textId="77777777" w:rsidR="00DA133A" w:rsidRPr="00C37E67" w:rsidRDefault="00DA133A" w:rsidP="00DA133A">
      <w:pPr>
        <w:pBdr>
          <w:between w:val="single" w:sz="4" w:space="1" w:color="auto"/>
        </w:pBdr>
        <w:spacing w:after="0"/>
        <w:rPr>
          <w:rFonts w:cstheme="minorHAnsi"/>
          <w:iCs/>
        </w:rPr>
      </w:pPr>
    </w:p>
    <w:p w14:paraId="6B7503A7" w14:textId="77777777" w:rsidR="00DA133A" w:rsidRPr="00C37E67" w:rsidRDefault="00DA133A" w:rsidP="00DA133A">
      <w:pPr>
        <w:spacing w:after="0"/>
        <w:rPr>
          <w:rFonts w:cstheme="minorHAnsi"/>
          <w:iCs/>
        </w:rPr>
      </w:pPr>
      <w:r w:rsidRPr="00C37E67">
        <w:rPr>
          <w:rFonts w:cstheme="minorHAnsi"/>
          <w:iCs/>
        </w:rPr>
        <w:t>Please describe the effect of the extra work on your own workload and how you handled it?</w:t>
      </w:r>
    </w:p>
    <w:sectPr w:rsidR="00DA133A" w:rsidRPr="00C37E67" w:rsidSect="004D559E">
      <w:headerReference w:type="default" r:id="rId7"/>
      <w:footerReference w:type="default" r:id="rId8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DCCB" w14:textId="77777777" w:rsidR="007B66AC" w:rsidRDefault="007B66AC" w:rsidP="007B66AC">
      <w:pPr>
        <w:spacing w:after="0" w:line="240" w:lineRule="auto"/>
      </w:pPr>
      <w:r>
        <w:separator/>
      </w:r>
    </w:p>
  </w:endnote>
  <w:endnote w:type="continuationSeparator" w:id="0">
    <w:p w14:paraId="7D465EB3" w14:textId="77777777" w:rsidR="007B66AC" w:rsidRDefault="007B66AC" w:rsidP="007B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1880" w14:textId="77777777" w:rsidR="00BD07F4" w:rsidRDefault="007B66AC" w:rsidP="00BD07F4">
    <w:pPr>
      <w:spacing w:line="240" w:lineRule="auto"/>
      <w:rPr>
        <w:rFonts w:cstheme="minorHAnsi"/>
        <w:b/>
        <w:i/>
      </w:rPr>
    </w:pPr>
    <w:r w:rsidRPr="007B66AC">
      <w:rPr>
        <w:rFonts w:cstheme="minorHAnsi"/>
        <w:b/>
        <w:i/>
      </w:rPr>
      <w:t>Scoring</w:t>
    </w:r>
    <w:r w:rsidR="00BD07F4">
      <w:rPr>
        <w:rFonts w:cstheme="minorHAnsi"/>
        <w:b/>
        <w:i/>
      </w:rPr>
      <w:t xml:space="preserve"> </w:t>
    </w:r>
  </w:p>
  <w:p w14:paraId="32C46573" w14:textId="34CE167E" w:rsidR="007B66AC" w:rsidRPr="00BD07F4" w:rsidRDefault="007B66AC" w:rsidP="00BD07F4">
    <w:pPr>
      <w:spacing w:line="240" w:lineRule="auto"/>
      <w:rPr>
        <w:rFonts w:cstheme="minorHAnsi"/>
        <w:b/>
        <w:i/>
      </w:rPr>
    </w:pPr>
    <w:r w:rsidRPr="007B66AC">
      <w:rPr>
        <w:rFonts w:cstheme="minorHAnsi"/>
        <w:b/>
        <w:i/>
      </w:rPr>
      <w:t>Excellent = 5</w:t>
    </w:r>
    <w:r w:rsidR="00BD07F4">
      <w:rPr>
        <w:rFonts w:cstheme="minorHAnsi"/>
        <w:b/>
        <w:i/>
      </w:rPr>
      <w:t xml:space="preserve"> / </w:t>
    </w:r>
    <w:r w:rsidRPr="007B66AC">
      <w:rPr>
        <w:rFonts w:cstheme="minorHAnsi"/>
        <w:b/>
        <w:i/>
      </w:rPr>
      <w:t xml:space="preserve">Very </w:t>
    </w:r>
    <w:r w:rsidR="00BD07F4">
      <w:rPr>
        <w:rFonts w:cstheme="minorHAnsi"/>
        <w:b/>
        <w:i/>
      </w:rPr>
      <w:t>G</w:t>
    </w:r>
    <w:r w:rsidRPr="007B66AC">
      <w:rPr>
        <w:rFonts w:cstheme="minorHAnsi"/>
        <w:b/>
        <w:i/>
      </w:rPr>
      <w:t xml:space="preserve">ood = </w:t>
    </w:r>
    <w:r w:rsidR="00BD07F4">
      <w:rPr>
        <w:rFonts w:cstheme="minorHAnsi"/>
        <w:b/>
        <w:i/>
      </w:rPr>
      <w:t xml:space="preserve">4 / </w:t>
    </w:r>
    <w:r w:rsidRPr="007B66AC">
      <w:rPr>
        <w:rFonts w:cstheme="minorHAnsi"/>
        <w:b/>
        <w:i/>
      </w:rPr>
      <w:t>Good = 3</w:t>
    </w:r>
    <w:r w:rsidR="00BD07F4">
      <w:rPr>
        <w:rFonts w:cstheme="minorHAnsi"/>
        <w:b/>
        <w:i/>
      </w:rPr>
      <w:t xml:space="preserve"> / </w:t>
    </w:r>
    <w:r w:rsidRPr="007B66AC">
      <w:rPr>
        <w:rFonts w:cstheme="minorHAnsi"/>
        <w:b/>
        <w:i/>
      </w:rPr>
      <w:t xml:space="preserve">Fair = </w:t>
    </w:r>
    <w:r w:rsidR="00BD07F4">
      <w:rPr>
        <w:rFonts w:cstheme="minorHAnsi"/>
        <w:b/>
        <w:i/>
      </w:rPr>
      <w:t xml:space="preserve">2 </w:t>
    </w:r>
    <w:r w:rsidRPr="007B66AC">
      <w:rPr>
        <w:rFonts w:cstheme="minorHAnsi"/>
        <w:b/>
        <w:i/>
      </w:rPr>
      <w:t>Poor =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6068" w14:textId="77777777" w:rsidR="007B66AC" w:rsidRDefault="007B66AC" w:rsidP="007B66AC">
      <w:pPr>
        <w:spacing w:after="0" w:line="240" w:lineRule="auto"/>
      </w:pPr>
      <w:r>
        <w:separator/>
      </w:r>
    </w:p>
  </w:footnote>
  <w:footnote w:type="continuationSeparator" w:id="0">
    <w:p w14:paraId="13314F92" w14:textId="77777777" w:rsidR="007B66AC" w:rsidRDefault="007B66AC" w:rsidP="007B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284C" w14:textId="77777777" w:rsidR="007B66AC" w:rsidRDefault="007B66AC" w:rsidP="007B66AC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C51B7" wp14:editId="1E87D976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E65E2" w14:textId="77777777" w:rsidR="007B66AC" w:rsidRPr="00C42CB6" w:rsidRDefault="007B66AC" w:rsidP="007B66AC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C42CB6"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C51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73CE65E2" w14:textId="77777777" w:rsidR="007B66AC" w:rsidRPr="00C42CB6" w:rsidRDefault="007B66AC" w:rsidP="007B66AC">
                    <w:pPr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</w:pPr>
                    <w:r w:rsidRPr="00C42CB6"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CAE40A2" wp14:editId="23F26C9B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2040" cy="6096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2" b="24155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55F9BA48" w14:textId="77777777" w:rsidR="007B66AC" w:rsidRDefault="007B66AC" w:rsidP="007B66AC">
    <w:pPr>
      <w:pStyle w:val="Header"/>
    </w:pPr>
  </w:p>
  <w:p w14:paraId="636443DB" w14:textId="77777777" w:rsidR="007B66AC" w:rsidRDefault="007B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C02"/>
    <w:multiLevelType w:val="hybridMultilevel"/>
    <w:tmpl w:val="1EACF52A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866"/>
    <w:multiLevelType w:val="hybridMultilevel"/>
    <w:tmpl w:val="C0C04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24A"/>
    <w:multiLevelType w:val="hybridMultilevel"/>
    <w:tmpl w:val="112ADE1C"/>
    <w:lvl w:ilvl="0" w:tplc="1809000F">
      <w:start w:val="1"/>
      <w:numFmt w:val="decimal"/>
      <w:lvlText w:val="%1."/>
      <w:lvlJc w:val="left"/>
      <w:pPr>
        <w:ind w:left="643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6793"/>
    <w:multiLevelType w:val="hybridMultilevel"/>
    <w:tmpl w:val="A01CC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8DD"/>
    <w:multiLevelType w:val="hybridMultilevel"/>
    <w:tmpl w:val="03484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563D"/>
    <w:multiLevelType w:val="multilevel"/>
    <w:tmpl w:val="366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492D44"/>
    <w:multiLevelType w:val="hybridMultilevel"/>
    <w:tmpl w:val="E974978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96396"/>
    <w:multiLevelType w:val="hybridMultilevel"/>
    <w:tmpl w:val="8D963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210E"/>
    <w:multiLevelType w:val="multilevel"/>
    <w:tmpl w:val="893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FB58A2"/>
    <w:multiLevelType w:val="multilevel"/>
    <w:tmpl w:val="266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05"/>
    <w:rsid w:val="000B6B8F"/>
    <w:rsid w:val="000D2EBE"/>
    <w:rsid w:val="00111EEF"/>
    <w:rsid w:val="001B4E6B"/>
    <w:rsid w:val="001C0E03"/>
    <w:rsid w:val="002225EA"/>
    <w:rsid w:val="002E0A97"/>
    <w:rsid w:val="00306165"/>
    <w:rsid w:val="003D09DB"/>
    <w:rsid w:val="003F78CB"/>
    <w:rsid w:val="004352B1"/>
    <w:rsid w:val="00451505"/>
    <w:rsid w:val="004B4325"/>
    <w:rsid w:val="004D559E"/>
    <w:rsid w:val="004E23CF"/>
    <w:rsid w:val="0055110A"/>
    <w:rsid w:val="005D5819"/>
    <w:rsid w:val="00632DE8"/>
    <w:rsid w:val="006633AF"/>
    <w:rsid w:val="006A3C37"/>
    <w:rsid w:val="006D0F3D"/>
    <w:rsid w:val="007243A5"/>
    <w:rsid w:val="00740205"/>
    <w:rsid w:val="00751D58"/>
    <w:rsid w:val="007B66AC"/>
    <w:rsid w:val="0083441E"/>
    <w:rsid w:val="00941735"/>
    <w:rsid w:val="009A6273"/>
    <w:rsid w:val="00A211E3"/>
    <w:rsid w:val="00A34438"/>
    <w:rsid w:val="00AC6D50"/>
    <w:rsid w:val="00AE6598"/>
    <w:rsid w:val="00B0306F"/>
    <w:rsid w:val="00B16AFF"/>
    <w:rsid w:val="00B35EDA"/>
    <w:rsid w:val="00B574BB"/>
    <w:rsid w:val="00B97941"/>
    <w:rsid w:val="00BA1CC3"/>
    <w:rsid w:val="00BD07F4"/>
    <w:rsid w:val="00C045AF"/>
    <w:rsid w:val="00CE1417"/>
    <w:rsid w:val="00D04173"/>
    <w:rsid w:val="00D177C3"/>
    <w:rsid w:val="00D45A81"/>
    <w:rsid w:val="00D73AE9"/>
    <w:rsid w:val="00DA133A"/>
    <w:rsid w:val="00DB3C99"/>
    <w:rsid w:val="00DB5505"/>
    <w:rsid w:val="00E227C2"/>
    <w:rsid w:val="00E720D5"/>
    <w:rsid w:val="00E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55D21"/>
  <w15:docId w15:val="{CBC1A49F-12CB-4758-BD2D-276AC703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1E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83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3441E"/>
  </w:style>
  <w:style w:type="character" w:customStyle="1" w:styleId="apple-converted-space">
    <w:name w:val="apple-converted-space"/>
    <w:basedOn w:val="DefaultParagraphFont"/>
    <w:rsid w:val="0083441E"/>
  </w:style>
  <w:style w:type="character" w:customStyle="1" w:styleId="eop">
    <w:name w:val="eop"/>
    <w:basedOn w:val="DefaultParagraphFont"/>
    <w:rsid w:val="0083441E"/>
  </w:style>
  <w:style w:type="character" w:customStyle="1" w:styleId="spellingerror">
    <w:name w:val="spellingerror"/>
    <w:basedOn w:val="DefaultParagraphFont"/>
    <w:rsid w:val="0083441E"/>
  </w:style>
  <w:style w:type="paragraph" w:styleId="BalloonText">
    <w:name w:val="Balloon Text"/>
    <w:basedOn w:val="Normal"/>
    <w:link w:val="BalloonTextChar"/>
    <w:uiPriority w:val="99"/>
    <w:semiHidden/>
    <w:unhideWhenUsed/>
    <w:rsid w:val="001B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AC"/>
  </w:style>
  <w:style w:type="paragraph" w:styleId="Footer">
    <w:name w:val="footer"/>
    <w:basedOn w:val="Normal"/>
    <w:link w:val="FooterChar"/>
    <w:uiPriority w:val="99"/>
    <w:unhideWhenUsed/>
    <w:rsid w:val="007B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Maeve Whooley</dc:creator>
  <cp:lastModifiedBy>Mark O'Connor</cp:lastModifiedBy>
  <cp:revision>3</cp:revision>
  <cp:lastPrinted>2017-02-17T09:21:00Z</cp:lastPrinted>
  <dcterms:created xsi:type="dcterms:W3CDTF">2019-05-20T10:47:00Z</dcterms:created>
  <dcterms:modified xsi:type="dcterms:W3CDTF">2019-05-20T11:41:00Z</dcterms:modified>
</cp:coreProperties>
</file>