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C6BC" w14:textId="5536569E" w:rsidR="002F7B6A" w:rsidRPr="00F3238F" w:rsidRDefault="002F7B6A" w:rsidP="00B7655D">
      <w:pPr>
        <w:ind w:left="2160" w:firstLine="720"/>
        <w:rPr>
          <w:rFonts w:cstheme="minorHAnsi"/>
          <w:b/>
        </w:rPr>
      </w:pPr>
    </w:p>
    <w:p w14:paraId="0159108A" w14:textId="77777777" w:rsidR="00F11566" w:rsidRPr="00F3238F" w:rsidRDefault="00F11566" w:rsidP="00545417">
      <w:pPr>
        <w:pStyle w:val="NoSpacing"/>
        <w:jc w:val="center"/>
        <w:rPr>
          <w:rFonts w:cstheme="minorHAnsi"/>
          <w:sz w:val="40"/>
          <w:szCs w:val="40"/>
        </w:rPr>
      </w:pPr>
      <w:r w:rsidRPr="00F3238F">
        <w:rPr>
          <w:rFonts w:cstheme="minorHAnsi"/>
          <w:sz w:val="40"/>
          <w:szCs w:val="40"/>
        </w:rPr>
        <w:t>Absence</w:t>
      </w:r>
      <w:r w:rsidR="008C6F9E" w:rsidRPr="00F3238F">
        <w:rPr>
          <w:rFonts w:cstheme="minorHAnsi"/>
          <w:sz w:val="40"/>
          <w:szCs w:val="40"/>
        </w:rPr>
        <w:t xml:space="preserve"> and Attendance</w:t>
      </w:r>
      <w:r w:rsidRPr="00F3238F">
        <w:rPr>
          <w:rFonts w:cstheme="minorHAnsi"/>
          <w:sz w:val="40"/>
          <w:szCs w:val="40"/>
        </w:rPr>
        <w:t xml:space="preserve"> Policy</w:t>
      </w:r>
    </w:p>
    <w:p w14:paraId="50DC235F" w14:textId="77777777" w:rsidR="00F11566" w:rsidRPr="00F3238F" w:rsidRDefault="00F11566" w:rsidP="00B7655D">
      <w:pPr>
        <w:pStyle w:val="NoSpacing"/>
        <w:rPr>
          <w:rFonts w:cstheme="minorHAnsi"/>
          <w:b/>
        </w:rPr>
      </w:pPr>
    </w:p>
    <w:p w14:paraId="2845D7EB" w14:textId="77777777" w:rsidR="00545417" w:rsidRPr="00F3238F" w:rsidRDefault="00545417" w:rsidP="00B7655D">
      <w:pPr>
        <w:pStyle w:val="NoSpacing"/>
        <w:rPr>
          <w:rFonts w:cstheme="minorHAnsi"/>
          <w:b/>
        </w:rPr>
      </w:pPr>
    </w:p>
    <w:p w14:paraId="1A792099" w14:textId="77777777" w:rsidR="00924C08" w:rsidRPr="00F3238F" w:rsidRDefault="00924C08" w:rsidP="00B7655D">
      <w:pPr>
        <w:pStyle w:val="NoSpacing"/>
        <w:rPr>
          <w:rFonts w:cstheme="minorHAnsi"/>
          <w:b/>
        </w:rPr>
      </w:pPr>
      <w:r w:rsidRPr="00F3238F">
        <w:rPr>
          <w:rFonts w:cstheme="minorHAnsi"/>
          <w:b/>
        </w:rPr>
        <w:t>Introduction</w:t>
      </w:r>
    </w:p>
    <w:p w14:paraId="33E45956" w14:textId="77777777" w:rsidR="00F1047C" w:rsidRPr="00F3238F" w:rsidRDefault="00924C08" w:rsidP="00B7655D">
      <w:pPr>
        <w:pStyle w:val="NoSpacing"/>
        <w:rPr>
          <w:rFonts w:cstheme="minorHAnsi"/>
        </w:rPr>
      </w:pPr>
      <w:r w:rsidRPr="00F3238F">
        <w:rPr>
          <w:rFonts w:cstheme="minorHAnsi"/>
        </w:rPr>
        <w:t xml:space="preserve"> </w:t>
      </w:r>
    </w:p>
    <w:p w14:paraId="5A440438" w14:textId="77777777" w:rsidR="00924C08" w:rsidRPr="00F3238F" w:rsidRDefault="00924C08" w:rsidP="00B7655D">
      <w:pPr>
        <w:pStyle w:val="NoSpacing"/>
        <w:rPr>
          <w:rFonts w:cstheme="minorHAnsi"/>
        </w:rPr>
      </w:pPr>
      <w:r w:rsidRPr="00F3238F">
        <w:rPr>
          <w:rFonts w:cstheme="minorHAnsi"/>
        </w:rPr>
        <w:t>While we recognise that sometimes absence is unavoidable within the workplac</w:t>
      </w:r>
      <w:r w:rsidR="001F4618" w:rsidRPr="00F3238F">
        <w:rPr>
          <w:rFonts w:cstheme="minorHAnsi"/>
        </w:rPr>
        <w:t>e, attendance at work remains an essential condition of the contract of employment.  The overall aim of this policy is to promote expected standards of attendance within the workplace and to provide a framework for the management of employee absence, using a fair and consistent approach.</w:t>
      </w:r>
    </w:p>
    <w:p w14:paraId="7E62B939" w14:textId="77777777" w:rsidR="001F4618" w:rsidRPr="00F3238F" w:rsidRDefault="001F4618" w:rsidP="00B7655D">
      <w:pPr>
        <w:pStyle w:val="NoSpacing"/>
        <w:rPr>
          <w:rFonts w:cstheme="minorHAnsi"/>
        </w:rPr>
      </w:pPr>
    </w:p>
    <w:p w14:paraId="2C68BA97" w14:textId="77777777" w:rsidR="001F4618" w:rsidRPr="00F3238F" w:rsidRDefault="001F4618" w:rsidP="00B7655D">
      <w:pPr>
        <w:pStyle w:val="NoSpacing"/>
        <w:rPr>
          <w:rFonts w:cstheme="minorHAnsi"/>
        </w:rPr>
      </w:pPr>
      <w:r w:rsidRPr="00F3238F">
        <w:rPr>
          <w:rFonts w:cstheme="minorHAnsi"/>
        </w:rPr>
        <w:t xml:space="preserve">Absence is defined as any period of non-attendance within the workplace that falls outside the normal leave entitlements of the employee.  This may include non-attendance for reasons of sickness, injury or personal circumstances.  </w:t>
      </w:r>
    </w:p>
    <w:p w14:paraId="48CB0880" w14:textId="77777777" w:rsidR="00D71A61" w:rsidRPr="00F3238F" w:rsidRDefault="00D71A61" w:rsidP="00B7655D">
      <w:pPr>
        <w:pStyle w:val="NoSpacing"/>
        <w:rPr>
          <w:rFonts w:cstheme="minorHAnsi"/>
        </w:rPr>
      </w:pPr>
    </w:p>
    <w:p w14:paraId="3011E194" w14:textId="77777777" w:rsidR="00D71A61" w:rsidRPr="00F3238F" w:rsidRDefault="00545417" w:rsidP="00B7655D">
      <w:pPr>
        <w:pStyle w:val="NoSpacing"/>
        <w:rPr>
          <w:rFonts w:cstheme="minorHAnsi"/>
          <w:b/>
        </w:rPr>
      </w:pPr>
      <w:r w:rsidRPr="00F3238F">
        <w:rPr>
          <w:rFonts w:cstheme="minorHAnsi"/>
          <w:b/>
        </w:rPr>
        <w:t>Policy Scope</w:t>
      </w:r>
    </w:p>
    <w:p w14:paraId="3907C4C1" w14:textId="77777777" w:rsidR="00D71A61" w:rsidRPr="00F3238F" w:rsidRDefault="00D71A61" w:rsidP="00B7655D">
      <w:pPr>
        <w:pStyle w:val="NoSpacing"/>
        <w:rPr>
          <w:rFonts w:cstheme="minorHAnsi"/>
          <w:b/>
        </w:rPr>
      </w:pPr>
    </w:p>
    <w:p w14:paraId="7A13FFB8" w14:textId="77777777" w:rsidR="00D71A61" w:rsidRPr="00F3238F" w:rsidRDefault="00D71A61" w:rsidP="00B7655D">
      <w:pPr>
        <w:pStyle w:val="NoSpacing"/>
        <w:rPr>
          <w:rFonts w:cstheme="minorHAnsi"/>
        </w:rPr>
      </w:pPr>
      <w:r w:rsidRPr="00F3238F">
        <w:rPr>
          <w:rFonts w:cstheme="minorHAnsi"/>
        </w:rPr>
        <w:t>The policy applies to all employees of (</w:t>
      </w:r>
      <w:r w:rsidRPr="00F3238F">
        <w:rPr>
          <w:rFonts w:cstheme="minorHAnsi"/>
          <w:b/>
          <w:color w:val="FF0000"/>
        </w:rPr>
        <w:t>Company Name</w:t>
      </w:r>
      <w:r w:rsidRPr="00F3238F">
        <w:rPr>
          <w:rFonts w:cstheme="minorHAnsi"/>
        </w:rPr>
        <w:t>).</w:t>
      </w:r>
    </w:p>
    <w:p w14:paraId="6C462D5A" w14:textId="77777777" w:rsidR="00D71A61" w:rsidRPr="00F3238F" w:rsidRDefault="00D71A61" w:rsidP="00B7655D">
      <w:pPr>
        <w:pStyle w:val="NoSpacing"/>
        <w:rPr>
          <w:rFonts w:cstheme="minorHAnsi"/>
        </w:rPr>
      </w:pPr>
    </w:p>
    <w:p w14:paraId="5B46CB1B" w14:textId="77777777" w:rsidR="00545417" w:rsidRPr="00F3238F" w:rsidRDefault="00545417" w:rsidP="00B7655D">
      <w:pPr>
        <w:pStyle w:val="NoSpacing"/>
        <w:rPr>
          <w:rFonts w:cstheme="minorHAnsi"/>
          <w:b/>
        </w:rPr>
      </w:pPr>
      <w:r w:rsidRPr="00F3238F">
        <w:rPr>
          <w:rFonts w:cstheme="minorHAnsi"/>
          <w:b/>
        </w:rPr>
        <w:t>Notification Requirements</w:t>
      </w:r>
    </w:p>
    <w:p w14:paraId="45EABCED" w14:textId="77777777" w:rsidR="00545417" w:rsidRPr="00F3238F" w:rsidRDefault="00545417" w:rsidP="00B7655D">
      <w:pPr>
        <w:pStyle w:val="NoSpacing"/>
        <w:rPr>
          <w:rFonts w:cstheme="minorHAnsi"/>
          <w:b/>
        </w:rPr>
      </w:pPr>
    </w:p>
    <w:p w14:paraId="595E9C13" w14:textId="77777777" w:rsidR="00D71A61" w:rsidRPr="00F3238F" w:rsidRDefault="00D71A61" w:rsidP="00B7655D">
      <w:pPr>
        <w:pStyle w:val="NoSpacing"/>
        <w:rPr>
          <w:rFonts w:cstheme="minorHAnsi"/>
        </w:rPr>
      </w:pPr>
      <w:r w:rsidRPr="00F3238F">
        <w:rPr>
          <w:rFonts w:cstheme="minorHAnsi"/>
        </w:rPr>
        <w:t>Any period of unplanned absence must be communicated to (</w:t>
      </w:r>
      <w:r w:rsidRPr="00F3238F">
        <w:rPr>
          <w:rFonts w:cstheme="minorHAnsi"/>
          <w:b/>
          <w:color w:val="FF0000"/>
        </w:rPr>
        <w:t>Job Title</w:t>
      </w:r>
      <w:r w:rsidRPr="00F3238F">
        <w:rPr>
          <w:rFonts w:cstheme="minorHAnsi"/>
        </w:rPr>
        <w:t>) by (</w:t>
      </w:r>
      <w:r w:rsidRPr="00F3238F">
        <w:rPr>
          <w:rFonts w:cstheme="minorHAnsi"/>
          <w:b/>
          <w:color w:val="FF0000"/>
        </w:rPr>
        <w:t>Time</w:t>
      </w:r>
      <w:r w:rsidRPr="00F3238F">
        <w:rPr>
          <w:rFonts w:cstheme="minorHAnsi"/>
        </w:rPr>
        <w:t>) on the first day of your absence. Absences should be notified by means of a phone-call.  It is not acceptable to send a text message</w:t>
      </w:r>
      <w:r w:rsidR="008611B1" w:rsidRPr="00F3238F">
        <w:rPr>
          <w:rFonts w:cstheme="minorHAnsi"/>
        </w:rPr>
        <w:t xml:space="preserve"> or an email</w:t>
      </w:r>
      <w:r w:rsidRPr="00F3238F">
        <w:rPr>
          <w:rFonts w:cstheme="minorHAnsi"/>
        </w:rPr>
        <w:t>.  I</w:t>
      </w:r>
      <w:r w:rsidR="00B7655D" w:rsidRPr="00F3238F">
        <w:rPr>
          <w:rFonts w:cstheme="minorHAnsi"/>
        </w:rPr>
        <w:t>f you are unable to reach (</w:t>
      </w:r>
      <w:r w:rsidRPr="00F3238F">
        <w:rPr>
          <w:rFonts w:cstheme="minorHAnsi"/>
          <w:b/>
          <w:color w:val="FF0000"/>
        </w:rPr>
        <w:t>Job Title</w:t>
      </w:r>
      <w:r w:rsidRPr="00F3238F">
        <w:rPr>
          <w:rFonts w:cstheme="minorHAnsi"/>
        </w:rPr>
        <w:t xml:space="preserve">) you should leave a voicemail and request that they return your call.   </w:t>
      </w:r>
    </w:p>
    <w:p w14:paraId="1D9665C9" w14:textId="77777777" w:rsidR="00D71A61" w:rsidRPr="00F3238F" w:rsidRDefault="00D71A61" w:rsidP="00B7655D">
      <w:pPr>
        <w:pStyle w:val="NoSpacing"/>
        <w:rPr>
          <w:rFonts w:cstheme="minorHAnsi"/>
        </w:rPr>
      </w:pPr>
    </w:p>
    <w:p w14:paraId="2DCBA48A" w14:textId="77777777" w:rsidR="00D71A61" w:rsidRPr="00F3238F" w:rsidRDefault="00D71A61" w:rsidP="00B7655D">
      <w:pPr>
        <w:pStyle w:val="NoSpacing"/>
        <w:rPr>
          <w:rFonts w:cstheme="minorHAnsi"/>
        </w:rPr>
      </w:pPr>
      <w:r w:rsidRPr="00F3238F">
        <w:rPr>
          <w:rFonts w:cstheme="minorHAnsi"/>
        </w:rPr>
        <w:t xml:space="preserve">During your period of </w:t>
      </w:r>
      <w:proofErr w:type="gramStart"/>
      <w:r w:rsidRPr="00F3238F">
        <w:rPr>
          <w:rFonts w:cstheme="minorHAnsi"/>
        </w:rPr>
        <w:t>absence</w:t>
      </w:r>
      <w:proofErr w:type="gramEnd"/>
      <w:r w:rsidRPr="00F3238F">
        <w:rPr>
          <w:rFonts w:cstheme="minorHAnsi"/>
        </w:rPr>
        <w:t xml:space="preserve"> you will be expected to remain in frequent contact with the company.  You must phone daily until we have received a medical certificate from you and weekly thereafter unless otherwise agreed.  </w:t>
      </w:r>
    </w:p>
    <w:p w14:paraId="787417C6" w14:textId="77777777" w:rsidR="00D71A61" w:rsidRPr="00F3238F" w:rsidRDefault="00D71A61" w:rsidP="00B7655D">
      <w:pPr>
        <w:pStyle w:val="NoSpacing"/>
        <w:rPr>
          <w:rFonts w:cstheme="minorHAnsi"/>
        </w:rPr>
      </w:pPr>
    </w:p>
    <w:p w14:paraId="18C0F860" w14:textId="77777777" w:rsidR="00D71A61" w:rsidRPr="00F3238F" w:rsidRDefault="002137A8" w:rsidP="00B7655D">
      <w:pPr>
        <w:pStyle w:val="NoSpacing"/>
        <w:rPr>
          <w:rFonts w:cstheme="minorHAnsi"/>
          <w:b/>
        </w:rPr>
      </w:pPr>
      <w:r w:rsidRPr="00F3238F">
        <w:rPr>
          <w:rFonts w:cstheme="minorHAnsi"/>
          <w:b/>
        </w:rPr>
        <w:t>Medical Certification</w:t>
      </w:r>
    </w:p>
    <w:p w14:paraId="3E052EA7" w14:textId="77777777" w:rsidR="008611B1" w:rsidRPr="00F3238F" w:rsidRDefault="008611B1" w:rsidP="00B7655D">
      <w:pPr>
        <w:pStyle w:val="NoSpacing"/>
        <w:rPr>
          <w:rFonts w:cstheme="minorHAnsi"/>
        </w:rPr>
      </w:pPr>
    </w:p>
    <w:p w14:paraId="67DB83D9" w14:textId="77777777" w:rsidR="00893A64" w:rsidRPr="00F3238F" w:rsidRDefault="0044775F" w:rsidP="00B7655D">
      <w:pPr>
        <w:pStyle w:val="NoSpacing"/>
        <w:rPr>
          <w:rFonts w:cstheme="minorHAnsi"/>
        </w:rPr>
      </w:pPr>
      <w:r w:rsidRPr="00F3238F">
        <w:rPr>
          <w:rFonts w:cstheme="minorHAnsi"/>
        </w:rPr>
        <w:t>You must submit the original medical ce</w:t>
      </w:r>
      <w:r w:rsidR="008611B1" w:rsidRPr="00F3238F">
        <w:rPr>
          <w:rFonts w:cstheme="minorHAnsi"/>
        </w:rPr>
        <w:t>rtificate to (</w:t>
      </w:r>
      <w:r w:rsidR="008611B1" w:rsidRPr="00F3238F">
        <w:rPr>
          <w:rFonts w:cstheme="minorHAnsi"/>
          <w:b/>
          <w:color w:val="FF0000"/>
        </w:rPr>
        <w:t>Job Title</w:t>
      </w:r>
      <w:r w:rsidR="008611B1" w:rsidRPr="00F3238F">
        <w:rPr>
          <w:rFonts w:cstheme="minorHAnsi"/>
        </w:rPr>
        <w:t>), on the third day of your absence and weekly thereafter</w:t>
      </w:r>
      <w:r w:rsidR="0004427B" w:rsidRPr="00F3238F">
        <w:rPr>
          <w:rFonts w:cstheme="minorHAnsi"/>
        </w:rPr>
        <w:t xml:space="preserve"> or as agreed in writing with (</w:t>
      </w:r>
      <w:r w:rsidR="00B7655D" w:rsidRPr="00F3238F">
        <w:rPr>
          <w:rFonts w:cstheme="minorHAnsi"/>
          <w:b/>
          <w:color w:val="FF0000"/>
        </w:rPr>
        <w:t>Job Title</w:t>
      </w:r>
      <w:r w:rsidR="0004427B" w:rsidRPr="00F3238F">
        <w:rPr>
          <w:rFonts w:cstheme="minorHAnsi"/>
        </w:rPr>
        <w:t>)</w:t>
      </w:r>
      <w:r w:rsidR="008611B1" w:rsidRPr="00F3238F">
        <w:rPr>
          <w:rFonts w:cstheme="minorHAnsi"/>
        </w:rPr>
        <w:t>.</w:t>
      </w:r>
    </w:p>
    <w:p w14:paraId="6B5E0B19" w14:textId="77777777" w:rsidR="0044775F" w:rsidRPr="00F3238F" w:rsidRDefault="0044775F" w:rsidP="00B7655D">
      <w:pPr>
        <w:pStyle w:val="NoSpacing"/>
        <w:rPr>
          <w:rFonts w:cstheme="minorHAnsi"/>
        </w:rPr>
      </w:pPr>
    </w:p>
    <w:p w14:paraId="11DCB42C" w14:textId="77777777" w:rsidR="00837E0E" w:rsidRPr="00F3238F" w:rsidRDefault="00837E0E" w:rsidP="00B7655D">
      <w:pPr>
        <w:pStyle w:val="NoSpacing"/>
        <w:rPr>
          <w:rFonts w:cstheme="minorHAnsi"/>
          <w:b/>
        </w:rPr>
      </w:pPr>
      <w:r w:rsidRPr="00F3238F">
        <w:rPr>
          <w:rFonts w:cstheme="minorHAnsi"/>
          <w:b/>
        </w:rPr>
        <w:t>Sick Pay Entitlements</w:t>
      </w:r>
    </w:p>
    <w:p w14:paraId="5AF8B9A6" w14:textId="77777777" w:rsidR="00837E0E" w:rsidRPr="00F3238F" w:rsidRDefault="00837E0E" w:rsidP="00B7655D">
      <w:pPr>
        <w:pStyle w:val="NoSpacing"/>
        <w:rPr>
          <w:rFonts w:cstheme="minorHAnsi"/>
        </w:rPr>
      </w:pPr>
    </w:p>
    <w:p w14:paraId="12F701F4" w14:textId="77777777" w:rsidR="00837E0E" w:rsidRPr="00F3238F" w:rsidRDefault="00837E0E" w:rsidP="00B7655D">
      <w:pPr>
        <w:pStyle w:val="NoSpacing"/>
        <w:rPr>
          <w:rFonts w:cstheme="minorHAnsi"/>
        </w:rPr>
      </w:pPr>
      <w:r w:rsidRPr="00F3238F">
        <w:rPr>
          <w:rFonts w:cstheme="minorHAnsi"/>
        </w:rPr>
        <w:t>The company does not operate a sick pay scheme. You may be entitled to claim Illness Benefit</w:t>
      </w:r>
      <w:r w:rsidR="00893A64" w:rsidRPr="00F3238F">
        <w:rPr>
          <w:rFonts w:cstheme="minorHAnsi"/>
        </w:rPr>
        <w:t xml:space="preserve"> from the De</w:t>
      </w:r>
      <w:r w:rsidR="00B7655D" w:rsidRPr="00F3238F">
        <w:rPr>
          <w:rFonts w:cstheme="minorHAnsi"/>
        </w:rPr>
        <w:t xml:space="preserve">partment of Social Protection. </w:t>
      </w:r>
      <w:r w:rsidR="00893A64" w:rsidRPr="00F3238F">
        <w:rPr>
          <w:rFonts w:cstheme="minorHAnsi"/>
        </w:rPr>
        <w:t>You must apply for Illness Benefit w</w:t>
      </w:r>
      <w:r w:rsidR="008611B1" w:rsidRPr="00F3238F">
        <w:rPr>
          <w:rFonts w:cstheme="minorHAnsi"/>
        </w:rPr>
        <w:t>ithin 7 days of becoming ill.  The Department of Social Protection do not make any payment</w:t>
      </w:r>
      <w:r w:rsidR="00893A64" w:rsidRPr="00F3238F">
        <w:rPr>
          <w:rFonts w:cstheme="minorHAnsi"/>
        </w:rPr>
        <w:t xml:space="preserve"> for the first 6 days of illness.  </w:t>
      </w:r>
    </w:p>
    <w:p w14:paraId="2912AFA7" w14:textId="77777777" w:rsidR="00893A64" w:rsidRPr="00F3238F" w:rsidRDefault="00893A64" w:rsidP="00B7655D">
      <w:pPr>
        <w:pStyle w:val="NoSpacing"/>
        <w:rPr>
          <w:rFonts w:cstheme="minorHAnsi"/>
        </w:rPr>
      </w:pPr>
    </w:p>
    <w:p w14:paraId="4CE9747B" w14:textId="77777777" w:rsidR="00893A64" w:rsidRPr="00F3238F" w:rsidRDefault="00893A64" w:rsidP="00B7655D">
      <w:pPr>
        <w:pStyle w:val="NoSpacing"/>
        <w:rPr>
          <w:rFonts w:cstheme="minorHAnsi"/>
          <w:b/>
          <w:i/>
        </w:rPr>
      </w:pPr>
      <w:r w:rsidRPr="00F3238F">
        <w:rPr>
          <w:rFonts w:cstheme="minorHAnsi"/>
          <w:b/>
          <w:i/>
        </w:rPr>
        <w:t>OR:</w:t>
      </w:r>
    </w:p>
    <w:p w14:paraId="33267238" w14:textId="77777777" w:rsidR="00837E0E" w:rsidRPr="00F3238F" w:rsidRDefault="00837E0E" w:rsidP="00B7655D">
      <w:pPr>
        <w:pStyle w:val="NoSpacing"/>
        <w:rPr>
          <w:rFonts w:cstheme="minorHAnsi"/>
        </w:rPr>
      </w:pPr>
    </w:p>
    <w:p w14:paraId="64F89885" w14:textId="77777777" w:rsidR="00B7655D" w:rsidRPr="00F3238F" w:rsidRDefault="00893A64" w:rsidP="00B7655D">
      <w:pPr>
        <w:rPr>
          <w:rFonts w:cstheme="minorHAnsi"/>
        </w:rPr>
      </w:pPr>
      <w:r w:rsidRPr="00F3238F">
        <w:rPr>
          <w:rFonts w:cstheme="minorHAnsi"/>
        </w:rPr>
        <w:t xml:space="preserve">The Company operates an occupational sick pay scheme.  </w:t>
      </w:r>
      <w:r w:rsidR="008611B1" w:rsidRPr="00F3238F">
        <w:rPr>
          <w:rFonts w:cstheme="minorHAnsi"/>
        </w:rPr>
        <w:t xml:space="preserve">To </w:t>
      </w:r>
      <w:r w:rsidRPr="00F3238F">
        <w:rPr>
          <w:rFonts w:cstheme="minorHAnsi"/>
        </w:rPr>
        <w:t xml:space="preserve">be eligible to receive payment under the scheme you must have completed </w:t>
      </w:r>
      <w:r w:rsidR="00B7655D" w:rsidRPr="00F3238F">
        <w:rPr>
          <w:rFonts w:cstheme="minorHAnsi"/>
          <w:b/>
          <w:color w:val="FF0000"/>
        </w:rPr>
        <w:t>X</w:t>
      </w:r>
      <w:r w:rsidR="00B7655D" w:rsidRPr="00F3238F">
        <w:rPr>
          <w:rFonts w:cstheme="minorHAnsi"/>
        </w:rPr>
        <w:t xml:space="preserve"> </w:t>
      </w:r>
      <w:r w:rsidRPr="00F3238F">
        <w:rPr>
          <w:rFonts w:cstheme="minorHAnsi"/>
        </w:rPr>
        <w:t xml:space="preserve">months continuous service with the company prior to the first date of your illness.  </w:t>
      </w:r>
    </w:p>
    <w:p w14:paraId="30001FC7" w14:textId="77777777" w:rsidR="00B7655D" w:rsidRPr="00F3238F" w:rsidRDefault="00893A64" w:rsidP="00B7655D">
      <w:pPr>
        <w:rPr>
          <w:rFonts w:cstheme="minorHAnsi"/>
        </w:rPr>
      </w:pPr>
      <w:r w:rsidRPr="00F3238F">
        <w:rPr>
          <w:rFonts w:cstheme="minorHAnsi"/>
        </w:rPr>
        <w:lastRenderedPageBreak/>
        <w:t xml:space="preserve">You must comply fully with the notification requirements set out </w:t>
      </w:r>
      <w:proofErr w:type="gramStart"/>
      <w:r w:rsidRPr="00F3238F">
        <w:rPr>
          <w:rFonts w:cstheme="minorHAnsi"/>
        </w:rPr>
        <w:t>above, and</w:t>
      </w:r>
      <w:proofErr w:type="gramEnd"/>
      <w:r w:rsidRPr="00F3238F">
        <w:rPr>
          <w:rFonts w:cstheme="minorHAnsi"/>
        </w:rPr>
        <w:t xml:space="preserve"> must submit </w:t>
      </w:r>
      <w:r w:rsidR="00B7655D" w:rsidRPr="00F3238F">
        <w:rPr>
          <w:rFonts w:cstheme="minorHAnsi"/>
        </w:rPr>
        <w:t xml:space="preserve">appropriate </w:t>
      </w:r>
      <w:r w:rsidRPr="00F3238F">
        <w:rPr>
          <w:rFonts w:cstheme="minorHAnsi"/>
        </w:rPr>
        <w:t xml:space="preserve">medical certificates in line with company policy.  </w:t>
      </w:r>
    </w:p>
    <w:p w14:paraId="0FCFD9A1" w14:textId="77777777" w:rsidR="00B7655D" w:rsidRPr="00F3238F" w:rsidRDefault="00893A64" w:rsidP="00B7655D">
      <w:pPr>
        <w:rPr>
          <w:rFonts w:cstheme="minorHAnsi"/>
        </w:rPr>
      </w:pPr>
      <w:r w:rsidRPr="00F3238F">
        <w:rPr>
          <w:rFonts w:cstheme="minorHAnsi"/>
        </w:rPr>
        <w:t>Backdated or amended medical certificates will not be accepted</w:t>
      </w:r>
      <w:r w:rsidR="00B7655D" w:rsidRPr="00F3238F">
        <w:rPr>
          <w:rFonts w:cstheme="minorHAnsi"/>
        </w:rPr>
        <w:t xml:space="preserve"> and will result in non-payment from the company</w:t>
      </w:r>
      <w:r w:rsidRPr="00F3238F">
        <w:rPr>
          <w:rFonts w:cstheme="minorHAnsi"/>
        </w:rPr>
        <w:t xml:space="preserve">.  </w:t>
      </w:r>
    </w:p>
    <w:p w14:paraId="33DCC224" w14:textId="77777777" w:rsidR="00B7655D" w:rsidRPr="00F3238F" w:rsidRDefault="00893A64" w:rsidP="00B7655D">
      <w:pPr>
        <w:rPr>
          <w:rFonts w:cstheme="minorHAnsi"/>
        </w:rPr>
      </w:pPr>
      <w:r w:rsidRPr="00F3238F">
        <w:rPr>
          <w:rFonts w:cstheme="minorHAnsi"/>
        </w:rPr>
        <w:t xml:space="preserve">No payment will be made for the first </w:t>
      </w:r>
      <w:r w:rsidR="00B7655D" w:rsidRPr="00F3238F">
        <w:rPr>
          <w:rFonts w:cstheme="minorHAnsi"/>
          <w:b/>
          <w:color w:val="FF0000"/>
        </w:rPr>
        <w:t>X</w:t>
      </w:r>
      <w:r w:rsidR="00B7655D" w:rsidRPr="00F3238F">
        <w:rPr>
          <w:rFonts w:cstheme="minorHAnsi"/>
        </w:rPr>
        <w:t xml:space="preserve"> </w:t>
      </w:r>
      <w:r w:rsidRPr="00F3238F">
        <w:rPr>
          <w:rFonts w:cstheme="minorHAnsi"/>
        </w:rPr>
        <w:t xml:space="preserve">days of absence.  You will be entitled to receive </w:t>
      </w:r>
      <w:r w:rsidR="00B7655D" w:rsidRPr="00F3238F">
        <w:rPr>
          <w:rFonts w:cstheme="minorHAnsi"/>
          <w:b/>
          <w:color w:val="FF0000"/>
        </w:rPr>
        <w:t>X</w:t>
      </w:r>
      <w:r w:rsidR="00B7655D" w:rsidRPr="00F3238F">
        <w:rPr>
          <w:rFonts w:cstheme="minorHAnsi"/>
        </w:rPr>
        <w:t xml:space="preserve"> days paid leave while on certified sick </w:t>
      </w:r>
      <w:proofErr w:type="gramStart"/>
      <w:r w:rsidR="00B7655D" w:rsidRPr="00F3238F">
        <w:rPr>
          <w:rFonts w:cstheme="minorHAnsi"/>
        </w:rPr>
        <w:t>leave.</w:t>
      </w:r>
      <w:r w:rsidRPr="00F3238F">
        <w:rPr>
          <w:rFonts w:cstheme="minorHAnsi"/>
          <w:b/>
        </w:rPr>
        <w:t>(</w:t>
      </w:r>
      <w:proofErr w:type="gramEnd"/>
      <w:r w:rsidRPr="00F3238F">
        <w:rPr>
          <w:rFonts w:cstheme="minorHAnsi"/>
          <w:b/>
        </w:rPr>
        <w:t>include detail</w:t>
      </w:r>
      <w:r w:rsidR="008611B1" w:rsidRPr="00F3238F">
        <w:rPr>
          <w:rFonts w:cstheme="minorHAnsi"/>
          <w:b/>
        </w:rPr>
        <w:t>s of sick pay entitlements here-</w:t>
      </w:r>
      <w:r w:rsidR="0004427B" w:rsidRPr="00F3238F">
        <w:rPr>
          <w:rFonts w:cstheme="minorHAnsi"/>
          <w:b/>
          <w:i/>
        </w:rPr>
        <w:t xml:space="preserve">e.g. </w:t>
      </w:r>
      <w:r w:rsidR="008611B1" w:rsidRPr="00F3238F">
        <w:rPr>
          <w:rFonts w:cstheme="minorHAnsi"/>
          <w:b/>
          <w:i/>
        </w:rPr>
        <w:t xml:space="preserve">5 days sick pay per </w:t>
      </w:r>
      <w:r w:rsidR="00B7655D" w:rsidRPr="00F3238F">
        <w:rPr>
          <w:rFonts w:cstheme="minorHAnsi"/>
          <w:b/>
          <w:i/>
        </w:rPr>
        <w:t>12 month period</w:t>
      </w:r>
      <w:r w:rsidR="008611B1" w:rsidRPr="00F3238F">
        <w:rPr>
          <w:rFonts w:cstheme="minorHAnsi"/>
        </w:rPr>
        <w:t>)</w:t>
      </w:r>
      <w:r w:rsidRPr="00F3238F">
        <w:rPr>
          <w:rFonts w:cstheme="minorHAnsi"/>
        </w:rPr>
        <w:t xml:space="preserve">. </w:t>
      </w:r>
    </w:p>
    <w:p w14:paraId="3710B1F3" w14:textId="77777777" w:rsidR="00B7655D" w:rsidRPr="00F3238F" w:rsidRDefault="00144923" w:rsidP="00B7655D">
      <w:pPr>
        <w:rPr>
          <w:rFonts w:cstheme="minorHAnsi"/>
        </w:rPr>
      </w:pPr>
      <w:r w:rsidRPr="00F3238F">
        <w:rPr>
          <w:rFonts w:cstheme="minorHAnsi"/>
        </w:rPr>
        <w:t xml:space="preserve">During the period of paid </w:t>
      </w:r>
      <w:proofErr w:type="gramStart"/>
      <w:r w:rsidRPr="00F3238F">
        <w:rPr>
          <w:rFonts w:cstheme="minorHAnsi"/>
        </w:rPr>
        <w:t>absence</w:t>
      </w:r>
      <w:proofErr w:type="gramEnd"/>
      <w:r w:rsidRPr="00F3238F">
        <w:rPr>
          <w:rFonts w:cstheme="minorHAnsi"/>
        </w:rPr>
        <w:t xml:space="preserve"> you will </w:t>
      </w:r>
      <w:r w:rsidR="008611B1" w:rsidRPr="00F3238F">
        <w:rPr>
          <w:rFonts w:cstheme="minorHAnsi"/>
        </w:rPr>
        <w:t xml:space="preserve">be required to return any </w:t>
      </w:r>
      <w:r w:rsidR="00B7655D" w:rsidRPr="00F3238F">
        <w:rPr>
          <w:rFonts w:cstheme="minorHAnsi"/>
        </w:rPr>
        <w:t xml:space="preserve">Social Welfare </w:t>
      </w:r>
      <w:r w:rsidR="008611B1" w:rsidRPr="00F3238F">
        <w:rPr>
          <w:rFonts w:cstheme="minorHAnsi"/>
        </w:rPr>
        <w:t>Illness Benefit</w:t>
      </w:r>
      <w:r w:rsidRPr="00F3238F">
        <w:rPr>
          <w:rFonts w:cstheme="minorHAnsi"/>
        </w:rPr>
        <w:t xml:space="preserve"> </w:t>
      </w:r>
      <w:r w:rsidR="00B7655D" w:rsidRPr="00F3238F">
        <w:rPr>
          <w:rFonts w:cstheme="minorHAnsi"/>
        </w:rPr>
        <w:t>payment that you receive</w:t>
      </w:r>
      <w:r w:rsidRPr="00F3238F">
        <w:rPr>
          <w:rFonts w:cstheme="minorHAnsi"/>
        </w:rPr>
        <w:t xml:space="preserve"> to the company.  </w:t>
      </w:r>
    </w:p>
    <w:p w14:paraId="16878D13" w14:textId="77777777" w:rsidR="00893A64" w:rsidRPr="00F3238F" w:rsidRDefault="0014025C" w:rsidP="00B7655D">
      <w:pPr>
        <w:rPr>
          <w:rFonts w:cstheme="minorHAnsi"/>
        </w:rPr>
      </w:pPr>
      <w:r w:rsidRPr="00F3238F">
        <w:rPr>
          <w:rFonts w:cstheme="minorHAnsi"/>
        </w:rPr>
        <w:t>T</w:t>
      </w:r>
      <w:r w:rsidR="00893A64" w:rsidRPr="00F3238F">
        <w:rPr>
          <w:rFonts w:cstheme="minorHAnsi"/>
        </w:rPr>
        <w:t xml:space="preserve">he company reserves the right to withdraw payment at any time from any employee who is found to be abusing the scheme or who fails to comply with the eligibility requirements set out above.  </w:t>
      </w:r>
    </w:p>
    <w:p w14:paraId="693BC48D" w14:textId="77777777" w:rsidR="00B7655D" w:rsidRPr="00F3238F" w:rsidRDefault="00B7655D" w:rsidP="00B7655D">
      <w:pPr>
        <w:pStyle w:val="NoSpacing"/>
        <w:rPr>
          <w:rFonts w:cstheme="minorHAnsi"/>
          <w:b/>
        </w:rPr>
      </w:pPr>
      <w:r w:rsidRPr="00F3238F">
        <w:rPr>
          <w:rFonts w:cstheme="minorHAnsi"/>
          <w:b/>
        </w:rPr>
        <w:t xml:space="preserve">Unauthorised </w:t>
      </w:r>
      <w:r w:rsidR="00545417" w:rsidRPr="00F3238F">
        <w:rPr>
          <w:rFonts w:cstheme="minorHAnsi"/>
          <w:b/>
        </w:rPr>
        <w:t>A</w:t>
      </w:r>
      <w:r w:rsidRPr="00F3238F">
        <w:rPr>
          <w:rFonts w:cstheme="minorHAnsi"/>
          <w:b/>
        </w:rPr>
        <w:t>b</w:t>
      </w:r>
      <w:r w:rsidR="00545417" w:rsidRPr="00F3238F">
        <w:rPr>
          <w:rFonts w:cstheme="minorHAnsi"/>
          <w:b/>
        </w:rPr>
        <w:t>sence</w:t>
      </w:r>
    </w:p>
    <w:p w14:paraId="34F04D55" w14:textId="77777777" w:rsidR="00B7655D" w:rsidRPr="00F3238F" w:rsidRDefault="00B7655D" w:rsidP="00B7655D">
      <w:pPr>
        <w:pStyle w:val="NoSpacing"/>
        <w:rPr>
          <w:rFonts w:cstheme="minorHAnsi"/>
          <w:b/>
        </w:rPr>
      </w:pPr>
    </w:p>
    <w:p w14:paraId="01D3963E" w14:textId="77777777" w:rsidR="00B7655D" w:rsidRPr="00F3238F" w:rsidRDefault="00B7655D" w:rsidP="00B7655D">
      <w:pPr>
        <w:pStyle w:val="NoSpacing"/>
        <w:rPr>
          <w:rFonts w:cstheme="minorHAnsi"/>
        </w:rPr>
      </w:pPr>
      <w:r w:rsidRPr="00F3238F">
        <w:rPr>
          <w:rFonts w:cstheme="minorHAnsi"/>
        </w:rPr>
        <w:t xml:space="preserve">Should you fail to correctly notify the company as to the reason for your absence, or at any stage over the course of your absence, fail to provide an appropriate medical certificate, your absence will be classed as unauthorised.  </w:t>
      </w:r>
    </w:p>
    <w:p w14:paraId="2D376C44" w14:textId="77777777" w:rsidR="00B7655D" w:rsidRPr="00F3238F" w:rsidRDefault="00B7655D" w:rsidP="00B7655D">
      <w:pPr>
        <w:pStyle w:val="NoSpacing"/>
        <w:rPr>
          <w:rFonts w:cstheme="minorHAnsi"/>
        </w:rPr>
      </w:pPr>
    </w:p>
    <w:p w14:paraId="424138D5" w14:textId="77777777" w:rsidR="00B7655D" w:rsidRPr="00F3238F" w:rsidRDefault="00B7655D" w:rsidP="00B7655D">
      <w:pPr>
        <w:pStyle w:val="NoSpacing"/>
        <w:rPr>
          <w:rFonts w:cstheme="minorHAnsi"/>
        </w:rPr>
      </w:pPr>
      <w:r w:rsidRPr="00F3238F">
        <w:rPr>
          <w:rFonts w:cstheme="minorHAnsi"/>
        </w:rPr>
        <w:t>During a period of unauthorised absence (</w:t>
      </w:r>
      <w:r w:rsidRPr="00F3238F">
        <w:rPr>
          <w:rFonts w:cstheme="minorHAnsi"/>
          <w:b/>
          <w:color w:val="FF0000"/>
        </w:rPr>
        <w:t>Job Title</w:t>
      </w:r>
      <w:r w:rsidRPr="00F3238F">
        <w:rPr>
          <w:rFonts w:cstheme="minorHAnsi"/>
        </w:rPr>
        <w:t xml:space="preserve">) will attempt to contact you via telephone.  </w:t>
      </w:r>
    </w:p>
    <w:p w14:paraId="5B2E22D6" w14:textId="77777777" w:rsidR="00B7655D" w:rsidRPr="00F3238F" w:rsidRDefault="00B7655D" w:rsidP="00B7655D">
      <w:pPr>
        <w:pStyle w:val="NoSpacing"/>
        <w:rPr>
          <w:rFonts w:cstheme="minorHAnsi"/>
        </w:rPr>
      </w:pPr>
    </w:p>
    <w:p w14:paraId="13FB5552" w14:textId="77777777" w:rsidR="00B7655D" w:rsidRPr="00F3238F" w:rsidRDefault="00B7655D" w:rsidP="00B7655D">
      <w:pPr>
        <w:pStyle w:val="NoSpacing"/>
        <w:rPr>
          <w:rFonts w:cstheme="minorHAnsi"/>
        </w:rPr>
      </w:pPr>
      <w:r w:rsidRPr="00F3238F">
        <w:rPr>
          <w:rFonts w:cstheme="minorHAnsi"/>
        </w:rPr>
        <w:t xml:space="preserve">If we are unable to </w:t>
      </w:r>
      <w:proofErr w:type="gramStart"/>
      <w:r w:rsidRPr="00F3238F">
        <w:rPr>
          <w:rFonts w:cstheme="minorHAnsi"/>
        </w:rPr>
        <w:t>contact</w:t>
      </w:r>
      <w:proofErr w:type="gramEnd"/>
      <w:r w:rsidRPr="00F3238F">
        <w:rPr>
          <w:rFonts w:cstheme="minorHAnsi"/>
        </w:rPr>
        <w:t xml:space="preserve"> you in this manner we will write to you requesting you to contact us within 3 days.  </w:t>
      </w:r>
    </w:p>
    <w:p w14:paraId="2C04DBA5" w14:textId="77777777" w:rsidR="00B7655D" w:rsidRPr="00F3238F" w:rsidRDefault="00B7655D" w:rsidP="00D23DF8">
      <w:pPr>
        <w:pStyle w:val="NoSpacing"/>
        <w:rPr>
          <w:rFonts w:cstheme="minorHAnsi"/>
        </w:rPr>
      </w:pPr>
      <w:r w:rsidRPr="00F3238F">
        <w:rPr>
          <w:rFonts w:cstheme="minorHAnsi"/>
        </w:rPr>
        <w:t xml:space="preserve">If you fail to contact us by that time </w:t>
      </w:r>
      <w:r w:rsidR="00D23DF8" w:rsidRPr="00F3238F">
        <w:rPr>
          <w:rFonts w:cstheme="minorHAnsi"/>
        </w:rPr>
        <w:t xml:space="preserve">the company may refer the matter for Disciplinary Review in line with the Company Disciplinary Policy. </w:t>
      </w:r>
      <w:r w:rsidRPr="00F3238F">
        <w:rPr>
          <w:rFonts w:cstheme="minorHAnsi"/>
        </w:rPr>
        <w:t xml:space="preserve"> </w:t>
      </w:r>
    </w:p>
    <w:p w14:paraId="516B0CE7" w14:textId="77777777" w:rsidR="00B7655D" w:rsidRPr="00F3238F" w:rsidRDefault="00B7655D" w:rsidP="00B7655D">
      <w:pPr>
        <w:pStyle w:val="NoSpacing"/>
        <w:rPr>
          <w:rFonts w:cstheme="minorHAnsi"/>
        </w:rPr>
      </w:pPr>
    </w:p>
    <w:p w14:paraId="12DACA18" w14:textId="77777777" w:rsidR="00B7655D" w:rsidRPr="00F3238F" w:rsidRDefault="00D23DF8" w:rsidP="00B7655D">
      <w:pPr>
        <w:pStyle w:val="NoSpacing"/>
        <w:rPr>
          <w:rFonts w:cstheme="minorHAnsi"/>
        </w:rPr>
      </w:pPr>
      <w:r w:rsidRPr="00F3238F">
        <w:rPr>
          <w:rFonts w:cstheme="minorHAnsi"/>
        </w:rPr>
        <w:t>P</w:t>
      </w:r>
      <w:r w:rsidR="004539A0" w:rsidRPr="00F3238F">
        <w:rPr>
          <w:rFonts w:cstheme="minorHAnsi"/>
        </w:rPr>
        <w:t>ersistent or</w:t>
      </w:r>
      <w:r w:rsidRPr="00F3238F">
        <w:rPr>
          <w:rFonts w:cstheme="minorHAnsi"/>
        </w:rPr>
        <w:t xml:space="preserve"> repeated periods of Unauthorised Absence may be deemed to be </w:t>
      </w:r>
      <w:r w:rsidR="00B7655D" w:rsidRPr="00F3238F">
        <w:rPr>
          <w:rFonts w:cstheme="minorHAnsi"/>
        </w:rPr>
        <w:t>a</w:t>
      </w:r>
      <w:r w:rsidRPr="00F3238F">
        <w:rPr>
          <w:rFonts w:cstheme="minorHAnsi"/>
        </w:rPr>
        <w:t>n act of Gross M</w:t>
      </w:r>
      <w:r w:rsidR="00B7655D" w:rsidRPr="00F3238F">
        <w:rPr>
          <w:rFonts w:cstheme="minorHAnsi"/>
        </w:rPr>
        <w:t>isconduct</w:t>
      </w:r>
      <w:r w:rsidRPr="00F3238F">
        <w:rPr>
          <w:rFonts w:cstheme="minorHAnsi"/>
        </w:rPr>
        <w:t xml:space="preserve"> in line with the Company Disciplinary Policy</w:t>
      </w:r>
      <w:r w:rsidR="00B7655D" w:rsidRPr="00F3238F">
        <w:rPr>
          <w:rFonts w:cstheme="minorHAnsi"/>
        </w:rPr>
        <w:t xml:space="preserve">.  </w:t>
      </w:r>
    </w:p>
    <w:p w14:paraId="6E87BBD4" w14:textId="77777777" w:rsidR="00D23DF8" w:rsidRPr="00F3238F" w:rsidRDefault="00D23DF8" w:rsidP="00B7655D">
      <w:pPr>
        <w:rPr>
          <w:rFonts w:cstheme="minorHAnsi"/>
          <w:b/>
        </w:rPr>
      </w:pPr>
    </w:p>
    <w:p w14:paraId="683DAE4C" w14:textId="77777777" w:rsidR="00545417" w:rsidRPr="00F3238F" w:rsidRDefault="00545417" w:rsidP="00B7655D">
      <w:pPr>
        <w:rPr>
          <w:rFonts w:cstheme="minorHAnsi"/>
          <w:b/>
        </w:rPr>
      </w:pPr>
    </w:p>
    <w:p w14:paraId="2154843C" w14:textId="77777777" w:rsidR="00893A64" w:rsidRPr="00F3238F" w:rsidRDefault="00545417" w:rsidP="00545417">
      <w:pPr>
        <w:spacing w:line="240" w:lineRule="auto"/>
        <w:rPr>
          <w:rFonts w:cstheme="minorHAnsi"/>
          <w:b/>
        </w:rPr>
      </w:pPr>
      <w:r w:rsidRPr="00F3238F">
        <w:rPr>
          <w:rFonts w:cstheme="minorHAnsi"/>
          <w:b/>
        </w:rPr>
        <w:t>Unacceptable levels of absence</w:t>
      </w:r>
    </w:p>
    <w:p w14:paraId="4261B77B" w14:textId="77777777" w:rsidR="00D23DF8" w:rsidRPr="00F3238F" w:rsidRDefault="00D23DF8" w:rsidP="00545417">
      <w:pPr>
        <w:spacing w:line="240" w:lineRule="auto"/>
        <w:rPr>
          <w:rFonts w:cstheme="minorHAnsi"/>
        </w:rPr>
      </w:pPr>
      <w:r w:rsidRPr="00F3238F">
        <w:rPr>
          <w:rFonts w:cstheme="minorHAnsi"/>
        </w:rPr>
        <w:t>Attendance</w:t>
      </w:r>
      <w:r w:rsidR="00893A64" w:rsidRPr="00F3238F">
        <w:rPr>
          <w:rFonts w:cstheme="minorHAnsi"/>
        </w:rPr>
        <w:t xml:space="preserve"> will be monitored on an ongoing basis.</w:t>
      </w:r>
      <w:r w:rsidR="008B764F" w:rsidRPr="00F3238F">
        <w:rPr>
          <w:rFonts w:cstheme="minorHAnsi"/>
        </w:rPr>
        <w:t xml:space="preserve">  </w:t>
      </w:r>
      <w:r w:rsidR="00C21F9B" w:rsidRPr="00F3238F">
        <w:rPr>
          <w:rFonts w:cstheme="minorHAnsi"/>
        </w:rPr>
        <w:t>While it is understandable that people with be absent from time to time, h</w:t>
      </w:r>
      <w:r w:rsidR="008B764F" w:rsidRPr="00F3238F">
        <w:rPr>
          <w:rFonts w:cstheme="minorHAnsi"/>
        </w:rPr>
        <w:t xml:space="preserve">igh levels of absence present </w:t>
      </w:r>
      <w:proofErr w:type="gramStart"/>
      <w:r w:rsidR="00C21F9B" w:rsidRPr="00F3238F">
        <w:rPr>
          <w:rFonts w:cstheme="minorHAnsi"/>
        </w:rPr>
        <w:t>a number of</w:t>
      </w:r>
      <w:proofErr w:type="gramEnd"/>
      <w:r w:rsidR="00C21F9B" w:rsidRPr="00F3238F">
        <w:rPr>
          <w:rFonts w:cstheme="minorHAnsi"/>
        </w:rPr>
        <w:t xml:space="preserve"> issues</w:t>
      </w:r>
      <w:r w:rsidR="008B764F" w:rsidRPr="00F3238F">
        <w:rPr>
          <w:rFonts w:cstheme="minorHAnsi"/>
        </w:rPr>
        <w:t xml:space="preserve"> for the company and in turn your colleagues.  </w:t>
      </w:r>
    </w:p>
    <w:p w14:paraId="39C8C0AD" w14:textId="77777777" w:rsidR="00065876" w:rsidRPr="00F3238F" w:rsidRDefault="00893A64" w:rsidP="00545417">
      <w:pPr>
        <w:rPr>
          <w:rFonts w:cstheme="minorHAnsi"/>
        </w:rPr>
      </w:pPr>
      <w:r w:rsidRPr="00F3238F">
        <w:rPr>
          <w:rFonts w:cstheme="minorHAnsi"/>
        </w:rPr>
        <w:t>Where absence levels are deemed to be excessive it may be necessary to take further action to encourage and assist you in attaining the expected standard of attenda</w:t>
      </w:r>
      <w:r w:rsidR="008B764F" w:rsidRPr="00F3238F">
        <w:rPr>
          <w:rFonts w:cstheme="minorHAnsi"/>
        </w:rPr>
        <w:t>nce.</w:t>
      </w:r>
    </w:p>
    <w:p w14:paraId="65948244" w14:textId="77777777" w:rsidR="004539A0" w:rsidRPr="00F3238F" w:rsidRDefault="004539A0" w:rsidP="00B7655D">
      <w:pPr>
        <w:rPr>
          <w:rFonts w:cstheme="minorHAnsi"/>
        </w:rPr>
      </w:pPr>
      <w:r w:rsidRPr="00F3238F">
        <w:rPr>
          <w:rFonts w:cstheme="minorHAnsi"/>
        </w:rPr>
        <w:t xml:space="preserve">Where an individual has three absences in a </w:t>
      </w:r>
      <w:proofErr w:type="gramStart"/>
      <w:r w:rsidRPr="00F3238F">
        <w:rPr>
          <w:rFonts w:cstheme="minorHAnsi"/>
        </w:rPr>
        <w:t>six month</w:t>
      </w:r>
      <w:proofErr w:type="gramEnd"/>
      <w:r w:rsidRPr="00F3238F">
        <w:rPr>
          <w:rFonts w:cstheme="minorHAnsi"/>
        </w:rPr>
        <w:t xml:space="preserve"> period they will be subject to a</w:t>
      </w:r>
      <w:r w:rsidR="00545417" w:rsidRPr="00F3238F">
        <w:rPr>
          <w:rFonts w:cstheme="minorHAnsi"/>
        </w:rPr>
        <w:t>n informal</w:t>
      </w:r>
      <w:r w:rsidRPr="00F3238F">
        <w:rPr>
          <w:rFonts w:cstheme="minorHAnsi"/>
        </w:rPr>
        <w:t xml:space="preserve"> counselling session with their manager</w:t>
      </w:r>
      <w:r w:rsidR="00545417" w:rsidRPr="00F3238F">
        <w:rPr>
          <w:rFonts w:cstheme="minorHAnsi"/>
        </w:rPr>
        <w:t xml:space="preserve"> that will be recorded on file</w:t>
      </w:r>
      <w:r w:rsidRPr="00F3238F">
        <w:rPr>
          <w:rFonts w:cstheme="minorHAnsi"/>
        </w:rPr>
        <w:t xml:space="preserve">. </w:t>
      </w:r>
    </w:p>
    <w:p w14:paraId="0D56473E" w14:textId="77777777" w:rsidR="004539A0" w:rsidRPr="00F3238F" w:rsidRDefault="004539A0" w:rsidP="004539A0">
      <w:pPr>
        <w:pStyle w:val="NoSpacing"/>
        <w:rPr>
          <w:rFonts w:cstheme="minorHAnsi"/>
        </w:rPr>
      </w:pPr>
      <w:r w:rsidRPr="00F3238F">
        <w:rPr>
          <w:rFonts w:cstheme="minorHAnsi"/>
        </w:rPr>
        <w:t xml:space="preserve">If the employee has a subsequent absence in the following </w:t>
      </w:r>
      <w:proofErr w:type="gramStart"/>
      <w:r w:rsidRPr="00F3238F">
        <w:rPr>
          <w:rFonts w:cstheme="minorHAnsi"/>
        </w:rPr>
        <w:t>six month</w:t>
      </w:r>
      <w:proofErr w:type="gramEnd"/>
      <w:r w:rsidRPr="00F3238F">
        <w:rPr>
          <w:rFonts w:cstheme="minorHAnsi"/>
        </w:rPr>
        <w:t xml:space="preserve"> period, their absence may be investigated in line with the Company Disciplinary Policy. </w:t>
      </w:r>
    </w:p>
    <w:p w14:paraId="41F7D583" w14:textId="77777777" w:rsidR="004539A0" w:rsidRPr="00F3238F" w:rsidRDefault="004539A0" w:rsidP="004539A0">
      <w:pPr>
        <w:pStyle w:val="NoSpacing"/>
        <w:rPr>
          <w:rFonts w:cstheme="minorHAnsi"/>
        </w:rPr>
      </w:pPr>
    </w:p>
    <w:p w14:paraId="5BC6E113" w14:textId="77777777" w:rsidR="00065876" w:rsidRPr="00F3238F" w:rsidRDefault="00065876" w:rsidP="00B7655D">
      <w:pPr>
        <w:rPr>
          <w:rFonts w:cstheme="minorHAnsi"/>
        </w:rPr>
      </w:pPr>
      <w:r w:rsidRPr="00F3238F">
        <w:rPr>
          <w:rFonts w:cstheme="minorHAnsi"/>
        </w:rPr>
        <w:lastRenderedPageBreak/>
        <w:t>An investigation meeting does not automatically give rise to a disciplinary warning.  A full investigation will take place and you will be afforded every opportunity to have your say.   During the investigation meeting the reasons for the absence will be discussed and any mitigating circumstances will be given full consideration.  Where required, additional support may be identified and considered to help you to improve your attendance record.</w:t>
      </w:r>
    </w:p>
    <w:p w14:paraId="77B5719D" w14:textId="77777777" w:rsidR="003576C7" w:rsidRPr="00F3238F" w:rsidRDefault="004539A0" w:rsidP="00545417">
      <w:pPr>
        <w:pStyle w:val="NoSpacing"/>
        <w:rPr>
          <w:rFonts w:cstheme="minorHAnsi"/>
        </w:rPr>
      </w:pPr>
      <w:r w:rsidRPr="00F3238F">
        <w:rPr>
          <w:rFonts w:cstheme="minorHAnsi"/>
        </w:rPr>
        <w:t xml:space="preserve">Persistent instances of Absence may be deemed to be an act of Gross Misconduct in line with the Company Disciplinary Policy. </w:t>
      </w:r>
    </w:p>
    <w:p w14:paraId="06D47A77" w14:textId="77777777" w:rsidR="004539A0" w:rsidRPr="00F3238F" w:rsidRDefault="004539A0" w:rsidP="00545417">
      <w:pPr>
        <w:pStyle w:val="NoSpacing"/>
        <w:rPr>
          <w:rFonts w:cstheme="minorHAnsi"/>
        </w:rPr>
      </w:pPr>
      <w:r w:rsidRPr="00F3238F">
        <w:rPr>
          <w:rFonts w:cstheme="minorHAnsi"/>
        </w:rPr>
        <w:t xml:space="preserve"> </w:t>
      </w:r>
    </w:p>
    <w:p w14:paraId="206AE666" w14:textId="77777777" w:rsidR="00545417" w:rsidRPr="00F3238F" w:rsidRDefault="00545417" w:rsidP="00545417">
      <w:pPr>
        <w:pStyle w:val="NoSpacing"/>
        <w:rPr>
          <w:rFonts w:cstheme="minorHAnsi"/>
          <w:b/>
        </w:rPr>
      </w:pPr>
      <w:r w:rsidRPr="00F3238F">
        <w:rPr>
          <w:rFonts w:cstheme="minorHAnsi"/>
          <w:b/>
        </w:rPr>
        <w:t>Managing Absence</w:t>
      </w:r>
    </w:p>
    <w:p w14:paraId="40158F40" w14:textId="77777777" w:rsidR="00545417" w:rsidRPr="00F3238F" w:rsidRDefault="00545417" w:rsidP="00545417">
      <w:pPr>
        <w:pStyle w:val="NoSpacing"/>
        <w:rPr>
          <w:rFonts w:cstheme="minorHAnsi"/>
          <w:b/>
        </w:rPr>
      </w:pPr>
    </w:p>
    <w:p w14:paraId="16256CEF" w14:textId="77777777" w:rsidR="00545417" w:rsidRPr="00F3238F" w:rsidRDefault="00545417" w:rsidP="00545417">
      <w:pPr>
        <w:pStyle w:val="NoSpacing"/>
        <w:rPr>
          <w:rFonts w:cstheme="minorHAnsi"/>
        </w:rPr>
      </w:pPr>
      <w:proofErr w:type="gramStart"/>
      <w:r w:rsidRPr="00F3238F">
        <w:rPr>
          <w:rFonts w:cstheme="minorHAnsi"/>
        </w:rPr>
        <w:t>In the event that</w:t>
      </w:r>
      <w:proofErr w:type="gramEnd"/>
      <w:r w:rsidRPr="00F3238F">
        <w:rPr>
          <w:rFonts w:cstheme="minorHAnsi"/>
        </w:rPr>
        <w:t xml:space="preserve"> an absence is in excess of one month, it will be considered to be “Long Term”.</w:t>
      </w:r>
    </w:p>
    <w:p w14:paraId="34D0C8C5" w14:textId="77777777" w:rsidR="00545417" w:rsidRPr="00F3238F" w:rsidRDefault="00545417" w:rsidP="00545417">
      <w:pPr>
        <w:rPr>
          <w:rFonts w:cstheme="minorHAnsi"/>
        </w:rPr>
      </w:pPr>
      <w:r w:rsidRPr="00F3238F">
        <w:rPr>
          <w:rFonts w:cstheme="minorHAnsi"/>
        </w:rPr>
        <w:t>In order to ensure that employee needs are met during Long Term Absences, you may be asked to meet with your manager to attend an Absence Review meeting.</w:t>
      </w:r>
    </w:p>
    <w:p w14:paraId="48B2ED08" w14:textId="77777777" w:rsidR="00545417" w:rsidRPr="00F3238F" w:rsidRDefault="00545417" w:rsidP="00545417">
      <w:pPr>
        <w:rPr>
          <w:rFonts w:cstheme="minorHAnsi"/>
        </w:rPr>
      </w:pPr>
      <w:r w:rsidRPr="00F3238F">
        <w:rPr>
          <w:rFonts w:cstheme="minorHAnsi"/>
        </w:rPr>
        <w:t>This meeting will discuss the details of the absence, whether there is a requirement for support from the company that can facilitate a return and what the prognosis is from the employee’s doctor.</w:t>
      </w:r>
    </w:p>
    <w:p w14:paraId="133C1FFB" w14:textId="77777777" w:rsidR="00545417" w:rsidRPr="00F3238F" w:rsidRDefault="00545417" w:rsidP="00545417">
      <w:pPr>
        <w:rPr>
          <w:rFonts w:cstheme="minorHAnsi"/>
        </w:rPr>
      </w:pPr>
      <w:r w:rsidRPr="00F3238F">
        <w:rPr>
          <w:rFonts w:cstheme="minorHAnsi"/>
        </w:rPr>
        <w:t xml:space="preserve">Should the Company require further understanding around the absence they may request that the employee attends an Occupational Health </w:t>
      </w:r>
      <w:proofErr w:type="gramStart"/>
      <w:r w:rsidRPr="00F3238F">
        <w:rPr>
          <w:rFonts w:cstheme="minorHAnsi"/>
        </w:rPr>
        <w:t>review</w:t>
      </w:r>
      <w:proofErr w:type="gramEnd"/>
      <w:r w:rsidRPr="00F3238F">
        <w:rPr>
          <w:rFonts w:cstheme="minorHAnsi"/>
        </w:rPr>
        <w:t xml:space="preserve"> or a GP assigned by the company. Where the medical specialist indicates that you are fit to return to work you must do so with immediate effect.  Where there is a conflict of medical opinion a final opinion will be sought from an independent medical third party. </w:t>
      </w:r>
    </w:p>
    <w:p w14:paraId="04A38C05" w14:textId="77777777" w:rsidR="00545417" w:rsidRPr="00F3238F" w:rsidRDefault="00545417" w:rsidP="00545417">
      <w:pPr>
        <w:pStyle w:val="NoSpacing"/>
        <w:rPr>
          <w:rFonts w:cstheme="minorHAnsi"/>
        </w:rPr>
      </w:pPr>
      <w:r w:rsidRPr="00F3238F">
        <w:rPr>
          <w:rFonts w:cstheme="minorHAnsi"/>
        </w:rPr>
        <w:t xml:space="preserve">The manager must take the time to consider the employees responses. If there is an issue in the employee’s personal or professional life that needs additional consideration the company </w:t>
      </w:r>
      <w:r w:rsidR="00454EE0" w:rsidRPr="00F3238F">
        <w:rPr>
          <w:rFonts w:cstheme="minorHAnsi"/>
        </w:rPr>
        <w:t>will</w:t>
      </w:r>
      <w:r w:rsidRPr="00F3238F">
        <w:rPr>
          <w:rFonts w:cstheme="minorHAnsi"/>
        </w:rPr>
        <w:t xml:space="preserve"> seek to offer an appropriate level of support.</w:t>
      </w:r>
    </w:p>
    <w:p w14:paraId="113F5943" w14:textId="77777777" w:rsidR="002137A8" w:rsidRPr="00F3238F" w:rsidRDefault="002137A8" w:rsidP="00545417">
      <w:pPr>
        <w:pStyle w:val="NoSpacing"/>
        <w:rPr>
          <w:rFonts w:cstheme="minorHAnsi"/>
        </w:rPr>
      </w:pPr>
    </w:p>
    <w:p w14:paraId="465010B8" w14:textId="77777777" w:rsidR="0080580C" w:rsidRPr="00F3238F" w:rsidRDefault="00545417" w:rsidP="00B7655D">
      <w:pPr>
        <w:rPr>
          <w:rFonts w:cstheme="minorHAnsi"/>
          <w:b/>
        </w:rPr>
      </w:pPr>
      <w:r w:rsidRPr="00F3238F">
        <w:rPr>
          <w:rFonts w:cstheme="minorHAnsi"/>
          <w:b/>
        </w:rPr>
        <w:t>Returning to Work</w:t>
      </w:r>
    </w:p>
    <w:p w14:paraId="089E3139" w14:textId="77777777" w:rsidR="003576C7" w:rsidRPr="00F3238F" w:rsidRDefault="003576C7" w:rsidP="00B7655D">
      <w:pPr>
        <w:rPr>
          <w:rFonts w:cstheme="minorHAnsi"/>
        </w:rPr>
      </w:pPr>
      <w:r w:rsidRPr="00F3238F">
        <w:rPr>
          <w:rFonts w:cstheme="minorHAnsi"/>
        </w:rPr>
        <w:t>If you have been absent for more than one week but less than one month, y</w:t>
      </w:r>
      <w:r w:rsidR="0080580C" w:rsidRPr="00F3238F">
        <w:rPr>
          <w:rFonts w:cstheme="minorHAnsi"/>
        </w:rPr>
        <w:t xml:space="preserve">ou must </w:t>
      </w:r>
      <w:r w:rsidRPr="00F3238F">
        <w:rPr>
          <w:rFonts w:cstheme="minorHAnsi"/>
        </w:rPr>
        <w:t>notify you Manager 1 day in advance of your intended return date.</w:t>
      </w:r>
    </w:p>
    <w:p w14:paraId="37D30B09" w14:textId="77777777" w:rsidR="003576C7" w:rsidRPr="00F3238F" w:rsidRDefault="003576C7" w:rsidP="003576C7">
      <w:pPr>
        <w:rPr>
          <w:rFonts w:cstheme="minorHAnsi"/>
        </w:rPr>
      </w:pPr>
      <w:r w:rsidRPr="00F3238F">
        <w:rPr>
          <w:rFonts w:cstheme="minorHAnsi"/>
        </w:rPr>
        <w:t>If your absence has been in excess of one month, you must notify you</w:t>
      </w:r>
      <w:r w:rsidR="00587405" w:rsidRPr="00F3238F">
        <w:rPr>
          <w:rFonts w:cstheme="minorHAnsi"/>
        </w:rPr>
        <w:t>r</w:t>
      </w:r>
      <w:r w:rsidRPr="00F3238F">
        <w:rPr>
          <w:rFonts w:cstheme="minorHAnsi"/>
        </w:rPr>
        <w:t xml:space="preserve"> Manager 3 days in advance of your intended return date.</w:t>
      </w:r>
    </w:p>
    <w:p w14:paraId="365B1C01" w14:textId="77777777" w:rsidR="00587405" w:rsidRPr="00F3238F" w:rsidRDefault="0080580C" w:rsidP="00B7655D">
      <w:pPr>
        <w:rPr>
          <w:rFonts w:cstheme="minorHAnsi"/>
        </w:rPr>
      </w:pPr>
      <w:r w:rsidRPr="00F3238F">
        <w:rPr>
          <w:rFonts w:cstheme="minorHAnsi"/>
        </w:rPr>
        <w:t>Upon your ret</w:t>
      </w:r>
      <w:r w:rsidR="00587405" w:rsidRPr="00F3238F">
        <w:rPr>
          <w:rFonts w:cstheme="minorHAnsi"/>
        </w:rPr>
        <w:t>urn to work you must report to your Line Manager</w:t>
      </w:r>
      <w:r w:rsidRPr="00F3238F">
        <w:rPr>
          <w:rFonts w:cstheme="minorHAnsi"/>
        </w:rPr>
        <w:t xml:space="preserve"> to allow for a Return to </w:t>
      </w:r>
      <w:r w:rsidR="00587405" w:rsidRPr="00F3238F">
        <w:rPr>
          <w:rFonts w:cstheme="minorHAnsi"/>
        </w:rPr>
        <w:t xml:space="preserve">Work discussion to take place. </w:t>
      </w:r>
      <w:r w:rsidRPr="00F3238F">
        <w:rPr>
          <w:rFonts w:cstheme="minorHAnsi"/>
        </w:rPr>
        <w:t>The purpose of the Return to Work discussion is to ensure you are fit to return to work, to discuss any concerns</w:t>
      </w:r>
      <w:r w:rsidR="00D53496" w:rsidRPr="00F3238F">
        <w:rPr>
          <w:rFonts w:cstheme="minorHAnsi"/>
        </w:rPr>
        <w:t xml:space="preserve"> you or the company may have</w:t>
      </w:r>
      <w:r w:rsidRPr="00F3238F">
        <w:rPr>
          <w:rFonts w:cstheme="minorHAnsi"/>
        </w:rPr>
        <w:t xml:space="preserve"> and to advise you of any developments from within the company that you need to be aware of.  </w:t>
      </w:r>
    </w:p>
    <w:p w14:paraId="604E33FE" w14:textId="77777777" w:rsidR="00587405" w:rsidRPr="00F3238F" w:rsidRDefault="00D53496" w:rsidP="00B7655D">
      <w:pPr>
        <w:rPr>
          <w:rFonts w:cstheme="minorHAnsi"/>
        </w:rPr>
      </w:pPr>
      <w:r w:rsidRPr="00F3238F">
        <w:rPr>
          <w:rFonts w:cstheme="minorHAnsi"/>
        </w:rPr>
        <w:t xml:space="preserve">Depending on </w:t>
      </w:r>
      <w:r w:rsidR="00587405" w:rsidRPr="00F3238F">
        <w:rPr>
          <w:rFonts w:cstheme="minorHAnsi"/>
        </w:rPr>
        <w:t>the nature of your absence and the details associated to it</w:t>
      </w:r>
      <w:r w:rsidRPr="00F3238F">
        <w:rPr>
          <w:rFonts w:cstheme="minorHAnsi"/>
        </w:rPr>
        <w:t xml:space="preserve"> you may be requested to provide a Fit for Work cert prior to returning.</w:t>
      </w:r>
      <w:r w:rsidR="00AE67A3" w:rsidRPr="00F3238F">
        <w:rPr>
          <w:rFonts w:cstheme="minorHAnsi"/>
        </w:rPr>
        <w:t xml:space="preserve">  </w:t>
      </w:r>
    </w:p>
    <w:p w14:paraId="332D8B1D" w14:textId="77777777" w:rsidR="00D53496" w:rsidRPr="00F3238F" w:rsidRDefault="00D53496" w:rsidP="00B7655D">
      <w:pPr>
        <w:rPr>
          <w:rFonts w:cstheme="minorHAnsi"/>
        </w:rPr>
      </w:pPr>
      <w:r w:rsidRPr="00F3238F">
        <w:rPr>
          <w:rFonts w:cstheme="minorHAnsi"/>
        </w:rPr>
        <w:t xml:space="preserve">If you plan to return to work before the expiry of your current medical certificate you will be asked to provide medical evidence of your fitness for work from your GP.  </w:t>
      </w:r>
      <w:r w:rsidR="00AE67A3" w:rsidRPr="00F3238F">
        <w:rPr>
          <w:rFonts w:cstheme="minorHAnsi"/>
        </w:rPr>
        <w:t xml:space="preserve">The company reserves the right to decline your request to return until such certification has been provided.  </w:t>
      </w:r>
    </w:p>
    <w:p w14:paraId="753EAA54" w14:textId="77777777" w:rsidR="000B580B" w:rsidRPr="00F3238F" w:rsidRDefault="000B580B" w:rsidP="000B580B">
      <w:pPr>
        <w:pStyle w:val="NoSpacing"/>
        <w:rPr>
          <w:rFonts w:cstheme="minorHAnsi"/>
          <w:b/>
        </w:rPr>
      </w:pPr>
      <w:r w:rsidRPr="00F3238F">
        <w:rPr>
          <w:rFonts w:cstheme="minorHAnsi"/>
          <w:b/>
        </w:rPr>
        <w:t>Termination on the Grounds of Incapacity</w:t>
      </w:r>
    </w:p>
    <w:p w14:paraId="00194DB5" w14:textId="77777777" w:rsidR="000B580B" w:rsidRPr="00F3238F" w:rsidRDefault="000B580B" w:rsidP="000B580B">
      <w:pPr>
        <w:pStyle w:val="NoSpacing"/>
        <w:rPr>
          <w:rFonts w:cstheme="minorHAnsi"/>
        </w:rPr>
      </w:pPr>
    </w:p>
    <w:p w14:paraId="65C6CF86" w14:textId="77777777" w:rsidR="000B580B" w:rsidRPr="00F3238F" w:rsidRDefault="000B580B" w:rsidP="000B580B">
      <w:pPr>
        <w:pStyle w:val="NoSpacing"/>
        <w:rPr>
          <w:rFonts w:cstheme="minorHAnsi"/>
        </w:rPr>
      </w:pPr>
      <w:proofErr w:type="gramStart"/>
      <w:r w:rsidRPr="00F3238F">
        <w:rPr>
          <w:rFonts w:cstheme="minorHAnsi"/>
        </w:rPr>
        <w:t>In the event that</w:t>
      </w:r>
      <w:proofErr w:type="gramEnd"/>
      <w:r w:rsidRPr="00F3238F">
        <w:rPr>
          <w:rFonts w:cstheme="minorHAnsi"/>
        </w:rPr>
        <w:t xml:space="preserve"> any employee’s absence has extended beyond a period of 18 months on a continuous basis, the company reserves the right to review the employee’s ability to fulfil their contractual obligations. In this circumstance the company reserves the right to terminate the contract on the grounds of incapacity.</w:t>
      </w:r>
    </w:p>
    <w:p w14:paraId="17143F6B" w14:textId="77777777" w:rsidR="000B580B" w:rsidRPr="00F3238F" w:rsidRDefault="000B580B" w:rsidP="000B580B">
      <w:pPr>
        <w:pStyle w:val="NoSpacing"/>
        <w:rPr>
          <w:rFonts w:cstheme="minorHAnsi"/>
        </w:rPr>
      </w:pPr>
    </w:p>
    <w:p w14:paraId="7ED1B705" w14:textId="77777777" w:rsidR="000B580B" w:rsidRPr="00F3238F" w:rsidRDefault="000B580B" w:rsidP="000B580B">
      <w:pPr>
        <w:pStyle w:val="NoSpacing"/>
        <w:rPr>
          <w:rFonts w:cstheme="minorHAnsi"/>
        </w:rPr>
      </w:pPr>
      <w:r w:rsidRPr="00F3238F">
        <w:rPr>
          <w:rFonts w:cstheme="minorHAnsi"/>
        </w:rPr>
        <w:t xml:space="preserve">Termination on the Grounds of Incapacity will only be considered </w:t>
      </w:r>
      <w:proofErr w:type="gramStart"/>
      <w:r w:rsidRPr="00F3238F">
        <w:rPr>
          <w:rFonts w:cstheme="minorHAnsi"/>
        </w:rPr>
        <w:t>in the event that</w:t>
      </w:r>
      <w:proofErr w:type="gramEnd"/>
      <w:r w:rsidRPr="00F3238F">
        <w:rPr>
          <w:rFonts w:cstheme="minorHAnsi"/>
        </w:rPr>
        <w:t xml:space="preserve"> the company has: </w:t>
      </w:r>
    </w:p>
    <w:p w14:paraId="4E674223" w14:textId="77777777" w:rsidR="000B580B" w:rsidRPr="00F3238F" w:rsidRDefault="000B580B" w:rsidP="000B580B">
      <w:pPr>
        <w:pStyle w:val="NoSpacing"/>
        <w:rPr>
          <w:rFonts w:cstheme="minorHAnsi"/>
          <w:b/>
        </w:rPr>
      </w:pPr>
    </w:p>
    <w:p w14:paraId="6A61145A" w14:textId="77777777" w:rsidR="000B580B" w:rsidRPr="00F3238F" w:rsidRDefault="000B580B" w:rsidP="000B580B">
      <w:pPr>
        <w:pStyle w:val="NoSpacing"/>
        <w:numPr>
          <w:ilvl w:val="0"/>
          <w:numId w:val="8"/>
        </w:numPr>
        <w:rPr>
          <w:rFonts w:cstheme="minorHAnsi"/>
        </w:rPr>
      </w:pPr>
      <w:r w:rsidRPr="00F3238F">
        <w:rPr>
          <w:rFonts w:cstheme="minorHAnsi"/>
        </w:rPr>
        <w:t>Conducted a minimum of three absence review meetings during the relevant absence</w:t>
      </w:r>
    </w:p>
    <w:p w14:paraId="2956A028" w14:textId="77777777" w:rsidR="000B580B" w:rsidRPr="00F3238F" w:rsidRDefault="000B580B" w:rsidP="000B580B">
      <w:pPr>
        <w:pStyle w:val="NoSpacing"/>
        <w:numPr>
          <w:ilvl w:val="0"/>
          <w:numId w:val="8"/>
        </w:numPr>
        <w:rPr>
          <w:rFonts w:cstheme="minorHAnsi"/>
        </w:rPr>
      </w:pPr>
      <w:r w:rsidRPr="00F3238F">
        <w:rPr>
          <w:rFonts w:cstheme="minorHAnsi"/>
        </w:rPr>
        <w:t>Notified the employee of the potential termination during an absence review meeting</w:t>
      </w:r>
    </w:p>
    <w:p w14:paraId="7B4AE1BD" w14:textId="77777777" w:rsidR="000B580B" w:rsidRPr="00F3238F" w:rsidRDefault="000B580B" w:rsidP="000B580B">
      <w:pPr>
        <w:pStyle w:val="NoSpacing"/>
        <w:numPr>
          <w:ilvl w:val="0"/>
          <w:numId w:val="8"/>
        </w:numPr>
        <w:rPr>
          <w:rFonts w:cstheme="minorHAnsi"/>
        </w:rPr>
      </w:pPr>
      <w:r w:rsidRPr="00F3238F">
        <w:rPr>
          <w:rFonts w:cstheme="minorHAnsi"/>
        </w:rPr>
        <w:t xml:space="preserve">Consulted with an Occupational Health practitioner and identified that there is no potential return date for the employee in the </w:t>
      </w:r>
      <w:r w:rsidR="006E0362" w:rsidRPr="00F3238F">
        <w:rPr>
          <w:rFonts w:cstheme="minorHAnsi"/>
        </w:rPr>
        <w:t xml:space="preserve">foreseeable </w:t>
      </w:r>
      <w:r w:rsidRPr="00F3238F">
        <w:rPr>
          <w:rFonts w:cstheme="minorHAnsi"/>
        </w:rPr>
        <w:t xml:space="preserve">future </w:t>
      </w:r>
    </w:p>
    <w:p w14:paraId="02C30D3E" w14:textId="77777777" w:rsidR="000B580B" w:rsidRPr="00F3238F" w:rsidRDefault="000B580B" w:rsidP="000B580B">
      <w:pPr>
        <w:pStyle w:val="NoSpacing"/>
        <w:numPr>
          <w:ilvl w:val="0"/>
          <w:numId w:val="8"/>
        </w:numPr>
        <w:rPr>
          <w:rFonts w:cstheme="minorHAnsi"/>
        </w:rPr>
      </w:pPr>
      <w:r w:rsidRPr="00F3238F">
        <w:rPr>
          <w:rFonts w:cstheme="minorHAnsi"/>
        </w:rPr>
        <w:t>Reviewed all options with regards to ‘Reasonable Accommodation’ and found that they are not possible to be applied with objective justification</w:t>
      </w:r>
    </w:p>
    <w:p w14:paraId="0FDFC77D" w14:textId="77777777" w:rsidR="000B580B" w:rsidRPr="00F3238F" w:rsidRDefault="000B580B" w:rsidP="00B7655D">
      <w:pPr>
        <w:pStyle w:val="NoSpacing"/>
        <w:rPr>
          <w:rFonts w:cstheme="minorHAnsi"/>
          <w:b/>
        </w:rPr>
      </w:pPr>
    </w:p>
    <w:p w14:paraId="16F4B03A" w14:textId="77777777" w:rsidR="002C4708" w:rsidRPr="00F3238F" w:rsidRDefault="002C4708" w:rsidP="00B7655D">
      <w:pPr>
        <w:pStyle w:val="NoSpacing"/>
        <w:rPr>
          <w:rFonts w:cstheme="minorHAnsi"/>
          <w:b/>
        </w:rPr>
      </w:pPr>
      <w:r w:rsidRPr="00F3238F">
        <w:rPr>
          <w:rFonts w:cstheme="minorHAnsi"/>
          <w:b/>
        </w:rPr>
        <w:t>Timekeeping</w:t>
      </w:r>
    </w:p>
    <w:p w14:paraId="441952D3" w14:textId="77777777" w:rsidR="002C4708" w:rsidRPr="00F3238F" w:rsidRDefault="002C4708" w:rsidP="00B7655D">
      <w:pPr>
        <w:pStyle w:val="NoSpacing"/>
        <w:rPr>
          <w:rFonts w:cstheme="minorHAnsi"/>
          <w:b/>
        </w:rPr>
      </w:pPr>
    </w:p>
    <w:p w14:paraId="1A8B3382" w14:textId="77777777" w:rsidR="002C4708" w:rsidRPr="00F3238F" w:rsidRDefault="002C4708" w:rsidP="00B7655D">
      <w:pPr>
        <w:pStyle w:val="NoSpacing"/>
        <w:rPr>
          <w:rFonts w:cstheme="minorHAnsi"/>
        </w:rPr>
      </w:pPr>
      <w:r w:rsidRPr="00F3238F">
        <w:rPr>
          <w:rFonts w:cstheme="minorHAnsi"/>
        </w:rPr>
        <w:t xml:space="preserve">All employees are required to be at their workstations at their contracted start times. </w:t>
      </w:r>
      <w:proofErr w:type="gramStart"/>
      <w:r w:rsidRPr="00F3238F">
        <w:rPr>
          <w:rFonts w:cstheme="minorHAnsi"/>
        </w:rPr>
        <w:t>In the event that</w:t>
      </w:r>
      <w:proofErr w:type="gramEnd"/>
      <w:r w:rsidRPr="00F3238F">
        <w:rPr>
          <w:rFonts w:cstheme="minorHAnsi"/>
        </w:rPr>
        <w:t xml:space="preserve"> an employee is going to be later they need to contact their manager at the earliest possible opportunity outlining the reason for the delay and the expected arrival time. </w:t>
      </w:r>
    </w:p>
    <w:p w14:paraId="6943C74F" w14:textId="77777777" w:rsidR="008C6F9E" w:rsidRPr="00F3238F" w:rsidRDefault="008C6F9E" w:rsidP="00B7655D">
      <w:pPr>
        <w:pStyle w:val="NoSpacing"/>
        <w:rPr>
          <w:rFonts w:cstheme="minorHAnsi"/>
        </w:rPr>
      </w:pPr>
    </w:p>
    <w:p w14:paraId="68420DAB" w14:textId="77777777" w:rsidR="008C6F9E" w:rsidRPr="00F3238F" w:rsidRDefault="004369EE" w:rsidP="00B7655D">
      <w:pPr>
        <w:pStyle w:val="NoSpacing"/>
        <w:rPr>
          <w:rFonts w:cstheme="minorHAnsi"/>
        </w:rPr>
      </w:pPr>
      <w:r w:rsidRPr="00F3238F">
        <w:rPr>
          <w:rFonts w:cstheme="minorHAnsi"/>
        </w:rPr>
        <w:t>R</w:t>
      </w:r>
      <w:r w:rsidR="008C6F9E" w:rsidRPr="00F3238F">
        <w:rPr>
          <w:rFonts w:cstheme="minorHAnsi"/>
        </w:rPr>
        <w:t>epeated instances of L</w:t>
      </w:r>
      <w:r w:rsidR="002C4708" w:rsidRPr="00F3238F">
        <w:rPr>
          <w:rFonts w:cstheme="minorHAnsi"/>
        </w:rPr>
        <w:t>ateness may result in disciplinary action being taken</w:t>
      </w:r>
      <w:r w:rsidRPr="00F3238F">
        <w:rPr>
          <w:rFonts w:cstheme="minorHAnsi"/>
        </w:rPr>
        <w:t xml:space="preserve"> in line with the company Disciplinary Policy</w:t>
      </w:r>
      <w:r w:rsidR="00B324DA" w:rsidRPr="00F3238F">
        <w:rPr>
          <w:rFonts w:cstheme="minorHAnsi"/>
        </w:rPr>
        <w:t xml:space="preserve">. </w:t>
      </w:r>
    </w:p>
    <w:p w14:paraId="49134F82" w14:textId="77777777" w:rsidR="008C6F9E" w:rsidRPr="00F3238F" w:rsidRDefault="008C6F9E" w:rsidP="008C6F9E">
      <w:pPr>
        <w:pStyle w:val="NoSpacing"/>
        <w:rPr>
          <w:rFonts w:cstheme="minorHAnsi"/>
        </w:rPr>
      </w:pPr>
      <w:r w:rsidRPr="00F3238F">
        <w:rPr>
          <w:rFonts w:cstheme="minorHAnsi"/>
        </w:rPr>
        <w:t xml:space="preserve">Persistent instances of lateness may be deemed to be an act of Gross Misconduct in line with the Company Disciplinary Policy. </w:t>
      </w:r>
    </w:p>
    <w:p w14:paraId="04DE07C5" w14:textId="77777777" w:rsidR="004369EE" w:rsidRPr="00F3238F" w:rsidRDefault="004369EE" w:rsidP="00B7655D">
      <w:pPr>
        <w:pStyle w:val="NoSpacing"/>
        <w:rPr>
          <w:rFonts w:cstheme="minorHAnsi"/>
        </w:rPr>
      </w:pPr>
    </w:p>
    <w:p w14:paraId="54DCC65D" w14:textId="77777777" w:rsidR="008C6F9E" w:rsidRPr="00F3238F" w:rsidRDefault="004369EE" w:rsidP="00B7655D">
      <w:pPr>
        <w:pStyle w:val="NoSpacing"/>
        <w:rPr>
          <w:rFonts w:cstheme="minorHAnsi"/>
        </w:rPr>
      </w:pPr>
      <w:r w:rsidRPr="00F3238F">
        <w:rPr>
          <w:rFonts w:cstheme="minorHAnsi"/>
        </w:rPr>
        <w:t xml:space="preserve">Employees are not authorised to leave their assigned duties early without prior authorisation of their manager.  </w:t>
      </w:r>
    </w:p>
    <w:p w14:paraId="34B2C7A9" w14:textId="77777777" w:rsidR="008C6F9E" w:rsidRPr="00F3238F" w:rsidRDefault="008C6F9E" w:rsidP="008C6F9E">
      <w:pPr>
        <w:pStyle w:val="NoSpacing"/>
        <w:rPr>
          <w:rFonts w:cstheme="minorHAnsi"/>
        </w:rPr>
      </w:pPr>
      <w:r w:rsidRPr="00F3238F">
        <w:rPr>
          <w:rFonts w:cstheme="minorHAnsi"/>
        </w:rPr>
        <w:t>Repeated instances of E</w:t>
      </w:r>
      <w:r w:rsidR="008D1184" w:rsidRPr="00F3238F">
        <w:rPr>
          <w:rFonts w:cstheme="minorHAnsi"/>
        </w:rPr>
        <w:t xml:space="preserve">arly </w:t>
      </w:r>
      <w:r w:rsidRPr="00F3238F">
        <w:rPr>
          <w:rFonts w:cstheme="minorHAnsi"/>
        </w:rPr>
        <w:t>L</w:t>
      </w:r>
      <w:r w:rsidR="008D1184" w:rsidRPr="00F3238F">
        <w:rPr>
          <w:rFonts w:cstheme="minorHAnsi"/>
        </w:rPr>
        <w:t xml:space="preserve">eaving may result in disciplinary action being taken in line with the </w:t>
      </w:r>
      <w:r w:rsidR="00B324DA" w:rsidRPr="00F3238F">
        <w:rPr>
          <w:rFonts w:cstheme="minorHAnsi"/>
        </w:rPr>
        <w:t xml:space="preserve">company Disciplinary Policy. </w:t>
      </w:r>
    </w:p>
    <w:p w14:paraId="49A26B1F" w14:textId="77777777" w:rsidR="008C6F9E" w:rsidRPr="00F3238F" w:rsidRDefault="008C6F9E" w:rsidP="008C6F9E">
      <w:pPr>
        <w:pStyle w:val="NoSpacing"/>
        <w:rPr>
          <w:rFonts w:cstheme="minorHAnsi"/>
        </w:rPr>
      </w:pPr>
      <w:r w:rsidRPr="00F3238F">
        <w:rPr>
          <w:rFonts w:cstheme="minorHAnsi"/>
        </w:rPr>
        <w:t xml:space="preserve">Persistent instances of unauthorised Early Leaving may be deemed to be an act of Gross Misconduct in line with the Company Disciplinary Policy. </w:t>
      </w:r>
    </w:p>
    <w:p w14:paraId="76F45E19" w14:textId="77777777" w:rsidR="008C6F9E" w:rsidRPr="00F3238F" w:rsidRDefault="008C6F9E" w:rsidP="008C6F9E">
      <w:pPr>
        <w:pStyle w:val="NoSpacing"/>
        <w:rPr>
          <w:rFonts w:cstheme="minorHAnsi"/>
        </w:rPr>
      </w:pPr>
    </w:p>
    <w:p w14:paraId="17CADD1F" w14:textId="77777777" w:rsidR="008C6F9E" w:rsidRPr="00F3238F" w:rsidRDefault="008C6F9E" w:rsidP="008C6F9E">
      <w:pPr>
        <w:pStyle w:val="NoSpacing"/>
        <w:rPr>
          <w:rFonts w:cstheme="minorHAnsi"/>
        </w:rPr>
      </w:pPr>
      <w:r w:rsidRPr="00F3238F">
        <w:rPr>
          <w:rFonts w:cstheme="minorHAnsi"/>
        </w:rPr>
        <w:t>Hourly paid employees may be paid on a pro-rata basis and Lateness or Early Leaving may be factored into the payment of wages.</w:t>
      </w:r>
    </w:p>
    <w:p w14:paraId="5C91A170" w14:textId="77777777" w:rsidR="002C4708" w:rsidRPr="00F3238F" w:rsidRDefault="002C4708" w:rsidP="00B7655D">
      <w:pPr>
        <w:pStyle w:val="NoSpacing"/>
        <w:rPr>
          <w:rFonts w:cstheme="minorHAnsi"/>
          <w:b/>
        </w:rPr>
      </w:pPr>
    </w:p>
    <w:p w14:paraId="59EB21D9" w14:textId="77777777" w:rsidR="00F1047C" w:rsidRPr="00F3238F" w:rsidRDefault="005D003C" w:rsidP="00B7655D">
      <w:pPr>
        <w:pStyle w:val="NoSpacing"/>
        <w:rPr>
          <w:rFonts w:cstheme="minorHAnsi"/>
          <w:b/>
        </w:rPr>
      </w:pPr>
      <w:r w:rsidRPr="00F3238F">
        <w:rPr>
          <w:rFonts w:cstheme="minorHAnsi"/>
          <w:b/>
        </w:rPr>
        <w:t>Policy Breaches</w:t>
      </w:r>
    </w:p>
    <w:p w14:paraId="2C7E6BB5" w14:textId="77777777" w:rsidR="00545417" w:rsidRPr="00F3238F" w:rsidRDefault="00545417" w:rsidP="00B7655D">
      <w:pPr>
        <w:pStyle w:val="NoSpacing"/>
        <w:rPr>
          <w:rFonts w:cstheme="minorHAnsi"/>
        </w:rPr>
      </w:pPr>
    </w:p>
    <w:p w14:paraId="08F6CB7C" w14:textId="77777777" w:rsidR="00545417" w:rsidRPr="00F3238F" w:rsidRDefault="005D003C" w:rsidP="00B7655D">
      <w:pPr>
        <w:pStyle w:val="NoSpacing"/>
        <w:rPr>
          <w:rFonts w:cstheme="minorHAnsi"/>
        </w:rPr>
      </w:pPr>
      <w:r w:rsidRPr="00F3238F">
        <w:rPr>
          <w:rFonts w:cstheme="minorHAnsi"/>
        </w:rPr>
        <w:t>Breaches of this policy will be dealt with in line with the</w:t>
      </w:r>
      <w:r w:rsidR="00144923" w:rsidRPr="00F3238F">
        <w:rPr>
          <w:rFonts w:cstheme="minorHAnsi"/>
        </w:rPr>
        <w:t xml:space="preserve"> normal</w:t>
      </w:r>
      <w:r w:rsidRPr="00F3238F">
        <w:rPr>
          <w:rFonts w:cstheme="minorHAnsi"/>
        </w:rPr>
        <w:t xml:space="preserve"> compan</w:t>
      </w:r>
      <w:r w:rsidR="008C6F9E" w:rsidRPr="00F3238F">
        <w:rPr>
          <w:rFonts w:cstheme="minorHAnsi"/>
        </w:rPr>
        <w:t>y D</w:t>
      </w:r>
      <w:r w:rsidR="00144923" w:rsidRPr="00F3238F">
        <w:rPr>
          <w:rFonts w:cstheme="minorHAnsi"/>
        </w:rPr>
        <w:t>isciplinary procedure.</w:t>
      </w:r>
      <w:r w:rsidR="00CF66A6" w:rsidRPr="00F3238F">
        <w:rPr>
          <w:rFonts w:cstheme="minorHAnsi"/>
        </w:rPr>
        <w:t xml:space="preserve">  </w:t>
      </w:r>
    </w:p>
    <w:p w14:paraId="7EE90785" w14:textId="77777777" w:rsidR="00545417" w:rsidRPr="00F3238F" w:rsidRDefault="00545417" w:rsidP="00B7655D">
      <w:pPr>
        <w:pStyle w:val="NoSpacing"/>
        <w:rPr>
          <w:rFonts w:cstheme="minorHAnsi"/>
        </w:rPr>
      </w:pPr>
    </w:p>
    <w:p w14:paraId="4CD2715A" w14:textId="77777777" w:rsidR="00CF66A6" w:rsidRPr="00F3238F" w:rsidRDefault="00CF66A6" w:rsidP="00B7655D">
      <w:pPr>
        <w:pStyle w:val="NoSpacing"/>
        <w:rPr>
          <w:rFonts w:cstheme="minorHAnsi"/>
        </w:rPr>
      </w:pPr>
      <w:r w:rsidRPr="00F3238F">
        <w:rPr>
          <w:rFonts w:cstheme="minorHAnsi"/>
        </w:rPr>
        <w:t>Where the company is given any reason to suspect that an absence may not be genuine a full investigation will take place and appropriate disciplinary action may be taken.</w:t>
      </w:r>
    </w:p>
    <w:p w14:paraId="4053633C" w14:textId="77777777" w:rsidR="000F04A2" w:rsidRPr="00F3238F" w:rsidRDefault="000F04A2" w:rsidP="00B7655D">
      <w:pPr>
        <w:pStyle w:val="NoSpacing"/>
        <w:rPr>
          <w:rFonts w:cstheme="minorHAnsi"/>
        </w:rPr>
      </w:pPr>
    </w:p>
    <w:p w14:paraId="5A12D0F5" w14:textId="77777777" w:rsidR="000F04A2" w:rsidRPr="00F3238F" w:rsidRDefault="000F04A2" w:rsidP="00B7655D">
      <w:pPr>
        <w:pStyle w:val="NoSpacing"/>
        <w:pBdr>
          <w:bottom w:val="single" w:sz="12" w:space="1" w:color="auto"/>
        </w:pBdr>
        <w:rPr>
          <w:rFonts w:cstheme="minorHAnsi"/>
        </w:rPr>
      </w:pPr>
    </w:p>
    <w:p w14:paraId="1EE730E1" w14:textId="77777777" w:rsidR="000F04A2" w:rsidRPr="00F3238F" w:rsidRDefault="000F04A2" w:rsidP="000F04A2">
      <w:pPr>
        <w:pStyle w:val="NoSpacing"/>
        <w:rPr>
          <w:rFonts w:cstheme="minorHAnsi"/>
        </w:rPr>
      </w:pPr>
    </w:p>
    <w:p w14:paraId="264AF477" w14:textId="77777777" w:rsidR="000F04A2" w:rsidRPr="00F3238F" w:rsidRDefault="000F04A2" w:rsidP="000F04A2">
      <w:pPr>
        <w:pStyle w:val="NoSpacing"/>
        <w:rPr>
          <w:rFonts w:cstheme="minorHAnsi"/>
        </w:rPr>
      </w:pPr>
    </w:p>
    <w:p w14:paraId="24915312" w14:textId="77777777" w:rsidR="000F04A2" w:rsidRPr="00F3238F" w:rsidRDefault="000F04A2" w:rsidP="000F04A2">
      <w:pPr>
        <w:pStyle w:val="NoSpacing"/>
        <w:rPr>
          <w:rFonts w:cstheme="minorHAnsi"/>
        </w:rPr>
      </w:pPr>
      <w:r w:rsidRPr="00F3238F">
        <w:rPr>
          <w:rFonts w:cstheme="minorHAnsi"/>
        </w:rPr>
        <w:t>Associated Policies</w:t>
      </w:r>
    </w:p>
    <w:p w14:paraId="762CAB35" w14:textId="77777777" w:rsidR="000F04A2" w:rsidRPr="00F3238F" w:rsidRDefault="000F04A2" w:rsidP="000F04A2">
      <w:pPr>
        <w:pStyle w:val="NoSpacing"/>
        <w:rPr>
          <w:rFonts w:cstheme="minorHAnsi"/>
        </w:rPr>
      </w:pPr>
    </w:p>
    <w:p w14:paraId="2AB11002" w14:textId="77777777" w:rsidR="000F04A2" w:rsidRPr="00F3238F" w:rsidRDefault="000F04A2" w:rsidP="000F04A2">
      <w:pPr>
        <w:pStyle w:val="NoSpacing"/>
        <w:numPr>
          <w:ilvl w:val="0"/>
          <w:numId w:val="9"/>
        </w:numPr>
        <w:rPr>
          <w:rFonts w:cstheme="minorHAnsi"/>
        </w:rPr>
      </w:pPr>
      <w:r w:rsidRPr="00F3238F">
        <w:rPr>
          <w:rFonts w:cstheme="minorHAnsi"/>
        </w:rPr>
        <w:t>Disciplinary Policy</w:t>
      </w:r>
    </w:p>
    <w:p w14:paraId="0EA83E44" w14:textId="77777777" w:rsidR="000F04A2" w:rsidRPr="00F3238F" w:rsidRDefault="000F04A2" w:rsidP="00B7655D">
      <w:pPr>
        <w:pStyle w:val="NoSpacing"/>
        <w:rPr>
          <w:rFonts w:cstheme="minorHAnsi"/>
        </w:rPr>
      </w:pPr>
      <w:bookmarkStart w:id="0" w:name="_GoBack"/>
      <w:bookmarkEnd w:id="0"/>
    </w:p>
    <w:sectPr w:rsidR="000F04A2" w:rsidRPr="00F3238F" w:rsidSect="002873E6">
      <w:headerReference w:type="default" r:id="rId7"/>
      <w:footerReference w:type="default" r:id="rId8"/>
      <w:pgSz w:w="12240" w:h="15840"/>
      <w:pgMar w:top="1134" w:right="1440" w:bottom="568"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5F0C1" w14:textId="77777777" w:rsidR="00DD019D" w:rsidRDefault="00DD019D" w:rsidP="00144923">
      <w:pPr>
        <w:spacing w:after="0" w:line="240" w:lineRule="auto"/>
      </w:pPr>
      <w:r>
        <w:separator/>
      </w:r>
    </w:p>
  </w:endnote>
  <w:endnote w:type="continuationSeparator" w:id="0">
    <w:p w14:paraId="479F845D" w14:textId="77777777" w:rsidR="00DD019D" w:rsidRDefault="00DD019D" w:rsidP="001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277364"/>
      <w:docPartObj>
        <w:docPartGallery w:val="Page Numbers (Bottom of Page)"/>
        <w:docPartUnique/>
      </w:docPartObj>
    </w:sdtPr>
    <w:sdtEndPr>
      <w:rPr>
        <w:noProof/>
      </w:rPr>
    </w:sdtEndPr>
    <w:sdtContent>
      <w:p w14:paraId="6A88135F" w14:textId="77777777" w:rsidR="00F11566" w:rsidRDefault="00F11566">
        <w:pPr>
          <w:pStyle w:val="Footer"/>
          <w:jc w:val="right"/>
        </w:pPr>
      </w:p>
      <w:p w14:paraId="3F69D625" w14:textId="77777777" w:rsidR="00144923" w:rsidRDefault="00F3238F">
        <w:pPr>
          <w:pStyle w:val="Footer"/>
          <w:jc w:val="right"/>
        </w:pPr>
      </w:p>
    </w:sdtContent>
  </w:sdt>
  <w:p w14:paraId="5A491B30" w14:textId="77777777" w:rsidR="00144923" w:rsidRDefault="0014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6341" w14:textId="77777777" w:rsidR="00DD019D" w:rsidRDefault="00DD019D" w:rsidP="00144923">
      <w:pPr>
        <w:spacing w:after="0" w:line="240" w:lineRule="auto"/>
      </w:pPr>
      <w:r>
        <w:separator/>
      </w:r>
    </w:p>
  </w:footnote>
  <w:footnote w:type="continuationSeparator" w:id="0">
    <w:p w14:paraId="2EC1549F" w14:textId="77777777" w:rsidR="00DD019D" w:rsidRDefault="00DD019D" w:rsidP="0014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ECC4" w14:textId="0163DE4E" w:rsidR="00F3238F" w:rsidRDefault="00F3238F">
    <w:pPr>
      <w:pStyle w:val="Header"/>
    </w:pPr>
    <w:r w:rsidRPr="00F3238F">
      <w:drawing>
        <wp:inline distT="0" distB="0" distL="0" distR="0" wp14:anchorId="25E7E9F4" wp14:editId="3E178FF1">
          <wp:extent cx="5943600" cy="513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3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19FA"/>
    <w:multiLevelType w:val="hybridMultilevel"/>
    <w:tmpl w:val="60262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197E82"/>
    <w:multiLevelType w:val="hybridMultilevel"/>
    <w:tmpl w:val="0B0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04CA4"/>
    <w:multiLevelType w:val="hybridMultilevel"/>
    <w:tmpl w:val="E7ECC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C73A2"/>
    <w:multiLevelType w:val="hybridMultilevel"/>
    <w:tmpl w:val="C8C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B1A81"/>
    <w:multiLevelType w:val="hybridMultilevel"/>
    <w:tmpl w:val="84CCE8A4"/>
    <w:lvl w:ilvl="0" w:tplc="6B22530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0"/>
  </w:num>
  <w:num w:numId="5">
    <w:abstractNumId w:val="2"/>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453"/>
    <w:rsid w:val="0004427B"/>
    <w:rsid w:val="00065876"/>
    <w:rsid w:val="000B580B"/>
    <w:rsid w:val="000F04A2"/>
    <w:rsid w:val="001021A6"/>
    <w:rsid w:val="0014025C"/>
    <w:rsid w:val="00144923"/>
    <w:rsid w:val="001A12D8"/>
    <w:rsid w:val="001B4804"/>
    <w:rsid w:val="001B7398"/>
    <w:rsid w:val="001E6E51"/>
    <w:rsid w:val="001F2324"/>
    <w:rsid w:val="001F4618"/>
    <w:rsid w:val="002137A8"/>
    <w:rsid w:val="00251254"/>
    <w:rsid w:val="00281059"/>
    <w:rsid w:val="002873E6"/>
    <w:rsid w:val="002A3D9F"/>
    <w:rsid w:val="002C4708"/>
    <w:rsid w:val="002F7B6A"/>
    <w:rsid w:val="003576C7"/>
    <w:rsid w:val="003A303F"/>
    <w:rsid w:val="004369EE"/>
    <w:rsid w:val="0044775F"/>
    <w:rsid w:val="004539A0"/>
    <w:rsid w:val="00454EE0"/>
    <w:rsid w:val="00476453"/>
    <w:rsid w:val="00482508"/>
    <w:rsid w:val="004A296C"/>
    <w:rsid w:val="00517B8F"/>
    <w:rsid w:val="00527C51"/>
    <w:rsid w:val="00545417"/>
    <w:rsid w:val="00587405"/>
    <w:rsid w:val="005D003C"/>
    <w:rsid w:val="005E7AF6"/>
    <w:rsid w:val="006B774E"/>
    <w:rsid w:val="006E0362"/>
    <w:rsid w:val="006F5E2D"/>
    <w:rsid w:val="00727A12"/>
    <w:rsid w:val="007808C9"/>
    <w:rsid w:val="007D431C"/>
    <w:rsid w:val="007D4DF9"/>
    <w:rsid w:val="0080580C"/>
    <w:rsid w:val="008275F7"/>
    <w:rsid w:val="00837E0E"/>
    <w:rsid w:val="008611B1"/>
    <w:rsid w:val="00893A64"/>
    <w:rsid w:val="008A01E2"/>
    <w:rsid w:val="008B764F"/>
    <w:rsid w:val="008C6F9E"/>
    <w:rsid w:val="008D1184"/>
    <w:rsid w:val="008F2887"/>
    <w:rsid w:val="0091664B"/>
    <w:rsid w:val="00924C08"/>
    <w:rsid w:val="00987A29"/>
    <w:rsid w:val="009C7406"/>
    <w:rsid w:val="00A149C3"/>
    <w:rsid w:val="00A37BB6"/>
    <w:rsid w:val="00AE67A3"/>
    <w:rsid w:val="00AE7094"/>
    <w:rsid w:val="00B324DA"/>
    <w:rsid w:val="00B7191D"/>
    <w:rsid w:val="00B7655D"/>
    <w:rsid w:val="00C21F9B"/>
    <w:rsid w:val="00C50ADC"/>
    <w:rsid w:val="00CF252B"/>
    <w:rsid w:val="00CF66A6"/>
    <w:rsid w:val="00D23DF8"/>
    <w:rsid w:val="00D53496"/>
    <w:rsid w:val="00D71A61"/>
    <w:rsid w:val="00D825DC"/>
    <w:rsid w:val="00DC39E8"/>
    <w:rsid w:val="00DD019D"/>
    <w:rsid w:val="00DE325E"/>
    <w:rsid w:val="00DF72F6"/>
    <w:rsid w:val="00E50642"/>
    <w:rsid w:val="00EE27B3"/>
    <w:rsid w:val="00F1047C"/>
    <w:rsid w:val="00F11566"/>
    <w:rsid w:val="00F3238F"/>
    <w:rsid w:val="00FA2F72"/>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38A1"/>
  <w15:docId w15:val="{9150DF16-AF58-46C0-A3E8-6D721214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paragraph" w:styleId="Header">
    <w:name w:val="header"/>
    <w:basedOn w:val="Normal"/>
    <w:link w:val="HeaderChar"/>
    <w:uiPriority w:val="99"/>
    <w:unhideWhenUsed/>
    <w:rsid w:val="0014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23"/>
  </w:style>
  <w:style w:type="paragraph" w:styleId="Footer">
    <w:name w:val="footer"/>
    <w:basedOn w:val="Normal"/>
    <w:link w:val="FooterChar"/>
    <w:uiPriority w:val="99"/>
    <w:unhideWhenUsed/>
    <w:rsid w:val="0014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23"/>
  </w:style>
  <w:style w:type="table" w:styleId="TableGrid">
    <w:name w:val="Table Grid"/>
    <w:basedOn w:val="TableNormal"/>
    <w:rsid w:val="00F11566"/>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Heneghan</dc:creator>
  <cp:lastModifiedBy>Mark O'Connor</cp:lastModifiedBy>
  <cp:revision>9</cp:revision>
  <cp:lastPrinted>2017-07-05T14:46:00Z</cp:lastPrinted>
  <dcterms:created xsi:type="dcterms:W3CDTF">2018-12-14T11:22:00Z</dcterms:created>
  <dcterms:modified xsi:type="dcterms:W3CDTF">2019-05-14T16:30:00Z</dcterms:modified>
</cp:coreProperties>
</file>