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8C19" w14:textId="7703F108" w:rsidR="00BE20C0" w:rsidRPr="00521F76" w:rsidRDefault="00BE20C0" w:rsidP="000606F8">
      <w:pPr>
        <w:rPr>
          <w:rFonts w:ascii="Arial" w:hAnsi="Arial" w:cs="Arial"/>
          <w:b/>
          <w:color w:val="FF0000"/>
          <w:sz w:val="22"/>
        </w:rPr>
      </w:pPr>
      <w:r w:rsidRPr="00521F76">
        <w:rPr>
          <w:rFonts w:ascii="Arial" w:hAnsi="Arial" w:cs="Arial"/>
          <w:b/>
          <w:color w:val="FF0000"/>
          <w:sz w:val="22"/>
        </w:rPr>
        <w:t>Name</w:t>
      </w:r>
    </w:p>
    <w:p w14:paraId="03938868" w14:textId="77777777" w:rsidR="00BE20C0" w:rsidRPr="00521F76" w:rsidRDefault="00BE20C0" w:rsidP="000606F8">
      <w:pPr>
        <w:rPr>
          <w:rFonts w:ascii="Arial" w:hAnsi="Arial" w:cs="Arial"/>
          <w:b/>
          <w:color w:val="FF0000"/>
          <w:sz w:val="22"/>
        </w:rPr>
      </w:pPr>
      <w:r w:rsidRPr="00521F76">
        <w:rPr>
          <w:rFonts w:ascii="Arial" w:hAnsi="Arial" w:cs="Arial"/>
          <w:b/>
          <w:color w:val="FF0000"/>
          <w:sz w:val="22"/>
        </w:rPr>
        <w:t>Address</w:t>
      </w:r>
    </w:p>
    <w:p w14:paraId="4DE4B1C8" w14:textId="77777777" w:rsidR="00BE20C0" w:rsidRPr="00521F76" w:rsidRDefault="00BE20C0" w:rsidP="000606F8">
      <w:pPr>
        <w:rPr>
          <w:rFonts w:ascii="Arial" w:hAnsi="Arial" w:cs="Arial"/>
          <w:b/>
          <w:color w:val="FF0000"/>
          <w:sz w:val="22"/>
        </w:rPr>
      </w:pPr>
    </w:p>
    <w:p w14:paraId="598521BE" w14:textId="77777777" w:rsidR="000606F8" w:rsidRPr="00521F76" w:rsidRDefault="00BE20C0" w:rsidP="000606F8">
      <w:pPr>
        <w:rPr>
          <w:rFonts w:ascii="Arial" w:hAnsi="Arial" w:cs="Arial"/>
          <w:b/>
          <w:color w:val="FF0000"/>
          <w:sz w:val="22"/>
        </w:rPr>
      </w:pPr>
      <w:r w:rsidRPr="00521F76">
        <w:rPr>
          <w:rFonts w:ascii="Arial" w:hAnsi="Arial" w:cs="Arial"/>
          <w:b/>
          <w:color w:val="FF0000"/>
          <w:sz w:val="22"/>
        </w:rPr>
        <w:t>Date</w:t>
      </w:r>
      <w:r w:rsidR="000606F8" w:rsidRPr="00521F76">
        <w:rPr>
          <w:rFonts w:ascii="Arial" w:hAnsi="Arial" w:cs="Arial"/>
          <w:b/>
          <w:color w:val="FF0000"/>
          <w:sz w:val="22"/>
        </w:rPr>
        <w:t xml:space="preserve"> </w:t>
      </w:r>
    </w:p>
    <w:p w14:paraId="636C58ED" w14:textId="77777777" w:rsidR="000606F8" w:rsidRPr="000606F8" w:rsidRDefault="000606F8" w:rsidP="000606F8">
      <w:pPr>
        <w:rPr>
          <w:rFonts w:ascii="Arial" w:hAnsi="Arial" w:cs="Arial"/>
          <w:sz w:val="22"/>
        </w:rPr>
      </w:pPr>
      <w:bookmarkStart w:id="0" w:name="_GoBack"/>
      <w:bookmarkEnd w:id="0"/>
    </w:p>
    <w:p w14:paraId="4E9C734F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Dear ____________</w:t>
      </w:r>
    </w:p>
    <w:p w14:paraId="63007729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23E85B74" w14:textId="77777777" w:rsidR="000606F8" w:rsidRDefault="008C3431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writing </w:t>
      </w:r>
      <w:r w:rsidR="004E5620">
        <w:rPr>
          <w:rFonts w:ascii="Arial" w:hAnsi="Arial" w:cs="Arial"/>
          <w:sz w:val="22"/>
        </w:rPr>
        <w:t>t</w:t>
      </w:r>
      <w:r w:rsidR="00BE20C0">
        <w:rPr>
          <w:rFonts w:ascii="Arial" w:hAnsi="Arial" w:cs="Arial"/>
          <w:sz w:val="22"/>
        </w:rPr>
        <w:t>o request your attendance at a Grievance Investigation meeting. The purpose of this meeting is to discuss the fact around an issue that you have brought to the attention of the management.</w:t>
      </w:r>
    </w:p>
    <w:p w14:paraId="240938C6" w14:textId="77777777" w:rsidR="00BE20C0" w:rsidRDefault="00BE20C0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matter to be addressed at the meeting is as follows:</w:t>
      </w:r>
    </w:p>
    <w:p w14:paraId="10D3D049" w14:textId="77777777" w:rsidR="00BE20C0" w:rsidRDefault="00BE20C0" w:rsidP="000606F8">
      <w:pPr>
        <w:spacing w:line="276" w:lineRule="auto"/>
        <w:rPr>
          <w:rFonts w:ascii="Arial" w:hAnsi="Arial" w:cs="Arial"/>
          <w:sz w:val="22"/>
        </w:rPr>
      </w:pPr>
    </w:p>
    <w:p w14:paraId="28EA3785" w14:textId="77777777" w:rsidR="00BE20C0" w:rsidRDefault="00BE20C0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meeting has been scheduled for:</w:t>
      </w:r>
    </w:p>
    <w:p w14:paraId="3C60A93B" w14:textId="77777777" w:rsidR="00BE20C0" w:rsidRDefault="00BE20C0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Location</w:t>
      </w:r>
    </w:p>
    <w:p w14:paraId="634913F3" w14:textId="77777777" w:rsidR="00BE20C0" w:rsidRDefault="00BE20C0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Date</w:t>
      </w:r>
    </w:p>
    <w:p w14:paraId="058F311D" w14:textId="77777777" w:rsidR="00BE20C0" w:rsidRPr="000606F8" w:rsidRDefault="00BE20C0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Time</w:t>
      </w:r>
    </w:p>
    <w:p w14:paraId="615BE539" w14:textId="77777777" w:rsidR="006C24E2" w:rsidRDefault="006C24E2" w:rsidP="000606F8">
      <w:pPr>
        <w:spacing w:line="276" w:lineRule="auto"/>
        <w:rPr>
          <w:rFonts w:ascii="Arial" w:hAnsi="Arial" w:cs="Arial"/>
          <w:sz w:val="22"/>
        </w:rPr>
      </w:pPr>
    </w:p>
    <w:p w14:paraId="1D75A4AF" w14:textId="77777777" w:rsidR="006C24E2" w:rsidRDefault="006C24E2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purpose of this meeting is to allow you the opportunity to </w:t>
      </w:r>
      <w:r w:rsidR="00BE20C0">
        <w:rPr>
          <w:rFonts w:ascii="Arial" w:hAnsi="Arial" w:cs="Arial"/>
          <w:sz w:val="22"/>
        </w:rPr>
        <w:t>outline your positon with regards to the complaint you have made.</w:t>
      </w:r>
    </w:p>
    <w:p w14:paraId="453B9368" w14:textId="77777777" w:rsidR="00593D90" w:rsidRPr="00593D90" w:rsidRDefault="008C3431" w:rsidP="000606F8">
      <w:pPr>
        <w:spacing w:line="276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You have the right, should you wish, to be accompa</w:t>
      </w:r>
      <w:r w:rsidR="00593D90">
        <w:rPr>
          <w:rFonts w:ascii="Arial" w:hAnsi="Arial" w:cs="Arial"/>
          <w:sz w:val="22"/>
        </w:rPr>
        <w:t xml:space="preserve">nied </w:t>
      </w:r>
      <w:r w:rsidR="00BE20C0">
        <w:rPr>
          <w:rFonts w:ascii="Arial" w:hAnsi="Arial" w:cs="Arial"/>
          <w:sz w:val="22"/>
        </w:rPr>
        <w:t xml:space="preserve">and as per the company grievance policy you may be accompanied by </w:t>
      </w:r>
      <w:r w:rsidR="00593D90" w:rsidRPr="00521F76">
        <w:rPr>
          <w:rFonts w:ascii="Arial" w:hAnsi="Arial" w:cs="Arial"/>
          <w:b/>
          <w:color w:val="FF0000"/>
          <w:sz w:val="22"/>
          <w:u w:val="single"/>
        </w:rPr>
        <w:t xml:space="preserve">&lt;&lt;&lt;&lt;Please refer to internal </w:t>
      </w:r>
      <w:r w:rsidR="006C24E2" w:rsidRPr="00521F76">
        <w:rPr>
          <w:rFonts w:ascii="Arial" w:hAnsi="Arial" w:cs="Arial"/>
          <w:b/>
          <w:color w:val="FF0000"/>
          <w:sz w:val="22"/>
          <w:u w:val="single"/>
        </w:rPr>
        <w:t xml:space="preserve">Grievance </w:t>
      </w:r>
      <w:r w:rsidR="00593D90" w:rsidRPr="00521F76">
        <w:rPr>
          <w:rFonts w:ascii="Arial" w:hAnsi="Arial" w:cs="Arial"/>
          <w:b/>
          <w:color w:val="FF0000"/>
          <w:sz w:val="22"/>
          <w:u w:val="single"/>
        </w:rPr>
        <w:t>policy to determine who can accompany the employee&gt;&gt;&gt;&gt;&gt;&gt;</w:t>
      </w:r>
    </w:p>
    <w:p w14:paraId="1992E1B6" w14:textId="77777777" w:rsidR="008C3431" w:rsidRDefault="008C3431" w:rsidP="000606F8">
      <w:pPr>
        <w:spacing w:line="276" w:lineRule="auto"/>
        <w:rPr>
          <w:rFonts w:ascii="Arial" w:hAnsi="Arial" w:cs="Arial"/>
          <w:sz w:val="22"/>
        </w:rPr>
      </w:pPr>
    </w:p>
    <w:p w14:paraId="32E9D04B" w14:textId="5EAB8201" w:rsidR="008C3431" w:rsidRPr="000606F8" w:rsidRDefault="00DC1ADA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find enclosed a copy of the company</w:t>
      </w:r>
      <w:r w:rsidR="00521F76">
        <w:rPr>
          <w:rFonts w:ascii="Arial" w:hAnsi="Arial" w:cs="Arial"/>
          <w:sz w:val="22"/>
        </w:rPr>
        <w:t xml:space="preserve"> grievance policy. </w:t>
      </w:r>
      <w:r w:rsidR="00BE20C0">
        <w:rPr>
          <w:rFonts w:ascii="Arial" w:hAnsi="Arial" w:cs="Arial"/>
          <w:sz w:val="22"/>
        </w:rPr>
        <w:t xml:space="preserve">Should you have any question in relation to this or any other matter, please do not hesitate to contact me on </w:t>
      </w:r>
      <w:r w:rsidR="00BE20C0" w:rsidRPr="00521F76">
        <w:rPr>
          <w:rFonts w:ascii="Arial" w:hAnsi="Arial" w:cs="Arial"/>
          <w:color w:val="FF0000"/>
          <w:sz w:val="22"/>
        </w:rPr>
        <w:t>NUMBER/EMAIL</w:t>
      </w:r>
    </w:p>
    <w:p w14:paraId="4EE8AA88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4EE302B7" w14:textId="77777777" w:rsidR="000606F8" w:rsidRPr="000606F8" w:rsidRDefault="007704A2" w:rsidP="000606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S</w:t>
      </w:r>
      <w:r w:rsidR="000606F8" w:rsidRPr="000606F8">
        <w:rPr>
          <w:rFonts w:ascii="Arial" w:hAnsi="Arial" w:cs="Arial"/>
          <w:sz w:val="22"/>
        </w:rPr>
        <w:t>incerely</w:t>
      </w:r>
    </w:p>
    <w:p w14:paraId="75EC021D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7A1A185B" w14:textId="77777777" w:rsidR="00AC3A1A" w:rsidRPr="00521F76" w:rsidRDefault="000606F8">
      <w:pPr>
        <w:rPr>
          <w:rFonts w:ascii="Arial" w:hAnsi="Arial" w:cs="Arial"/>
          <w:b/>
          <w:i/>
          <w:color w:val="FF0000"/>
          <w:sz w:val="22"/>
        </w:rPr>
      </w:pPr>
      <w:r w:rsidRPr="00521F76">
        <w:rPr>
          <w:rFonts w:ascii="Arial" w:hAnsi="Arial" w:cs="Arial"/>
          <w:b/>
          <w:i/>
          <w:color w:val="FF0000"/>
          <w:sz w:val="22"/>
        </w:rPr>
        <w:t>Name</w:t>
      </w:r>
    </w:p>
    <w:p w14:paraId="562544C8" w14:textId="77777777" w:rsidR="000606F8" w:rsidRPr="00521F76" w:rsidRDefault="000606F8">
      <w:pPr>
        <w:rPr>
          <w:rFonts w:ascii="Arial" w:hAnsi="Arial" w:cs="Arial"/>
          <w:b/>
          <w:i/>
          <w:color w:val="FF0000"/>
          <w:sz w:val="22"/>
        </w:rPr>
      </w:pPr>
      <w:r w:rsidRPr="00521F76">
        <w:rPr>
          <w:rFonts w:ascii="Arial" w:hAnsi="Arial" w:cs="Arial"/>
          <w:b/>
          <w:i/>
          <w:color w:val="FF0000"/>
          <w:sz w:val="22"/>
        </w:rPr>
        <w:t>Job Title</w:t>
      </w:r>
    </w:p>
    <w:sectPr w:rsidR="000606F8" w:rsidRPr="00521F76" w:rsidSect="006C20C9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20DD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3E9F73E0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A675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1A1E1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C2A99" w14:textId="77777777" w:rsidR="00226B2D" w:rsidRDefault="00D37E76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D621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 w:rsidR="00BE20C0"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BE20C0">
      <w:t>2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F4F8" w14:textId="77777777" w:rsidR="00226B2D" w:rsidRDefault="00D37E76" w:rsidP="006C20C9">
    <w:pPr>
      <w:pStyle w:val="Footer"/>
      <w:jc w:val="center"/>
      <w:rPr>
        <w:rStyle w:val="PageNumber"/>
      </w:rPr>
    </w:pPr>
  </w:p>
  <w:p w14:paraId="4F5E9F77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C91F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22D7E941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88BF" w14:textId="41C00F1F" w:rsidR="00226B2D" w:rsidRPr="00240471" w:rsidRDefault="00D37E76" w:rsidP="00240471">
    <w:pPr>
      <w:pStyle w:val="Header"/>
    </w:pPr>
    <w:r w:rsidRPr="00D37E76">
      <w:drawing>
        <wp:inline distT="0" distB="0" distL="0" distR="0" wp14:anchorId="34B336D0" wp14:editId="59CDBF27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240471"/>
    <w:rsid w:val="004E5620"/>
    <w:rsid w:val="00521F76"/>
    <w:rsid w:val="00586A47"/>
    <w:rsid w:val="00593D90"/>
    <w:rsid w:val="006C24E2"/>
    <w:rsid w:val="007704A2"/>
    <w:rsid w:val="008C3431"/>
    <w:rsid w:val="00917078"/>
    <w:rsid w:val="00924730"/>
    <w:rsid w:val="00A170AF"/>
    <w:rsid w:val="00BE20C0"/>
    <w:rsid w:val="00C10F2C"/>
    <w:rsid w:val="00C53D57"/>
    <w:rsid w:val="00D37E76"/>
    <w:rsid w:val="00D96E37"/>
    <w:rsid w:val="00DC1ADA"/>
    <w:rsid w:val="00DF62E5"/>
    <w:rsid w:val="00EA182A"/>
    <w:rsid w:val="00F00F70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D811F"/>
  <w15:docId w15:val="{6C07B2A9-504E-4106-8AF3-F639B8D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NoSpacing">
    <w:name w:val="No Spacing"/>
    <w:uiPriority w:val="1"/>
    <w:qFormat/>
    <w:rsid w:val="0024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7</cp:revision>
  <dcterms:created xsi:type="dcterms:W3CDTF">2018-10-11T09:19:00Z</dcterms:created>
  <dcterms:modified xsi:type="dcterms:W3CDTF">2019-05-13T14:18:00Z</dcterms:modified>
</cp:coreProperties>
</file>