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C330" w14:textId="77777777" w:rsidR="00843578" w:rsidRPr="00493348" w:rsidRDefault="00883298" w:rsidP="00843578">
      <w:p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NAME</w:t>
      </w:r>
    </w:p>
    <w:p w14:paraId="65AED071" w14:textId="77777777" w:rsidR="00843578" w:rsidRPr="00493348" w:rsidRDefault="00883298" w:rsidP="00843578">
      <w:p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ADDRESS</w:t>
      </w:r>
    </w:p>
    <w:p w14:paraId="7E7F6E3E" w14:textId="77777777" w:rsidR="00843578" w:rsidRPr="00493348" w:rsidRDefault="00843578" w:rsidP="00843578">
      <w:pPr>
        <w:spacing w:line="240" w:lineRule="auto"/>
        <w:rPr>
          <w:rFonts w:cstheme="minorHAnsi"/>
          <w:b/>
          <w:color w:val="FF0000"/>
        </w:rPr>
      </w:pPr>
    </w:p>
    <w:p w14:paraId="79B52FA4" w14:textId="77777777" w:rsidR="00843578" w:rsidRPr="00493348" w:rsidRDefault="00883298" w:rsidP="00843578">
      <w:p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DATE</w:t>
      </w:r>
    </w:p>
    <w:p w14:paraId="36F18ECE" w14:textId="77777777" w:rsidR="00843578" w:rsidRPr="00493348" w:rsidRDefault="00843578" w:rsidP="00843578">
      <w:pPr>
        <w:spacing w:line="240" w:lineRule="auto"/>
        <w:rPr>
          <w:rFonts w:cstheme="minorHAnsi"/>
        </w:rPr>
      </w:pPr>
    </w:p>
    <w:p w14:paraId="6C0041C9" w14:textId="77777777" w:rsidR="00770371" w:rsidRPr="00493348" w:rsidRDefault="0084357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>Dear Sir/Madam,</w:t>
      </w:r>
    </w:p>
    <w:p w14:paraId="60E8AAC3" w14:textId="77777777" w:rsidR="00843578" w:rsidRPr="00493348" w:rsidRDefault="0084357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 xml:space="preserve">I would like to request formal confirmation that our Employee </w:t>
      </w:r>
      <w:r w:rsidR="00883298" w:rsidRPr="00493348">
        <w:rPr>
          <w:rFonts w:cstheme="minorHAnsi"/>
          <w:b/>
          <w:color w:val="FF0000"/>
        </w:rPr>
        <w:t>NAME</w:t>
      </w:r>
      <w:r w:rsidRPr="00493348">
        <w:rPr>
          <w:rFonts w:cstheme="minorHAnsi"/>
          <w:color w:val="FF0000"/>
        </w:rPr>
        <w:t xml:space="preserve"> </w:t>
      </w:r>
      <w:r w:rsidRPr="00493348">
        <w:rPr>
          <w:rFonts w:cstheme="minorHAnsi"/>
        </w:rPr>
        <w:t xml:space="preserve">is fit to return to </w:t>
      </w:r>
      <w:r w:rsidR="00883298" w:rsidRPr="00493348">
        <w:rPr>
          <w:rFonts w:cstheme="minorHAnsi"/>
        </w:rPr>
        <w:t>t</w:t>
      </w:r>
      <w:r w:rsidRPr="00493348">
        <w:rPr>
          <w:rFonts w:cstheme="minorHAnsi"/>
        </w:rPr>
        <w:t>he</w:t>
      </w:r>
      <w:r w:rsidR="00883298" w:rsidRPr="00493348">
        <w:rPr>
          <w:rFonts w:cstheme="minorHAnsi"/>
        </w:rPr>
        <w:t>i</w:t>
      </w:r>
      <w:r w:rsidRPr="00493348">
        <w:rPr>
          <w:rFonts w:cstheme="minorHAnsi"/>
        </w:rPr>
        <w:t>r role following an extended period of absence.</w:t>
      </w:r>
      <w:r w:rsidR="00883298" w:rsidRPr="00493348">
        <w:rPr>
          <w:rFonts w:cstheme="minorHAnsi"/>
        </w:rPr>
        <w:t xml:space="preserve"> </w:t>
      </w:r>
      <w:r w:rsidR="00883298" w:rsidRPr="00493348">
        <w:rPr>
          <w:rFonts w:cstheme="minorHAnsi"/>
          <w:b/>
          <w:color w:val="FF0000"/>
        </w:rPr>
        <w:t>NAME’s</w:t>
      </w:r>
      <w:r w:rsidR="00883298" w:rsidRPr="00493348">
        <w:rPr>
          <w:rFonts w:cstheme="minorHAnsi"/>
          <w:color w:val="FF0000"/>
        </w:rPr>
        <w:t xml:space="preserve"> </w:t>
      </w:r>
      <w:r w:rsidR="00883298" w:rsidRPr="00493348">
        <w:rPr>
          <w:rFonts w:cstheme="minorHAnsi"/>
        </w:rPr>
        <w:t xml:space="preserve">last day in work is recorded as being </w:t>
      </w:r>
      <w:r w:rsidR="00883298" w:rsidRPr="00493348">
        <w:rPr>
          <w:rFonts w:cstheme="minorHAnsi"/>
          <w:b/>
          <w:color w:val="FF0000"/>
        </w:rPr>
        <w:t>DATE</w:t>
      </w:r>
      <w:r w:rsidR="00883298" w:rsidRPr="00493348">
        <w:rPr>
          <w:rFonts w:cstheme="minorHAnsi"/>
          <w:color w:val="FF0000"/>
        </w:rPr>
        <w:t xml:space="preserve"> </w:t>
      </w:r>
      <w:r w:rsidR="00883298" w:rsidRPr="00493348">
        <w:rPr>
          <w:rFonts w:cstheme="minorHAnsi"/>
        </w:rPr>
        <w:t xml:space="preserve">and has advised that they were absent as a result of </w:t>
      </w:r>
      <w:r w:rsidR="00883298" w:rsidRPr="00493348">
        <w:rPr>
          <w:rFonts w:cstheme="minorHAnsi"/>
          <w:b/>
          <w:color w:val="FF0000"/>
        </w:rPr>
        <w:t>REASON FOR ABSENCE</w:t>
      </w:r>
    </w:p>
    <w:p w14:paraId="58EBE6A9" w14:textId="77777777" w:rsidR="00843578" w:rsidRPr="00493348" w:rsidRDefault="0084357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 xml:space="preserve">For clarity the duties associated to her position as a </w:t>
      </w:r>
      <w:r w:rsidR="00883298" w:rsidRPr="00493348">
        <w:rPr>
          <w:rFonts w:cstheme="minorHAnsi"/>
          <w:b/>
          <w:color w:val="FF0000"/>
        </w:rPr>
        <w:t>POSITION</w:t>
      </w:r>
      <w:r w:rsidRPr="00493348">
        <w:rPr>
          <w:rFonts w:cstheme="minorHAnsi"/>
          <w:color w:val="FF0000"/>
        </w:rPr>
        <w:t xml:space="preserve"> </w:t>
      </w:r>
      <w:r w:rsidRPr="00493348">
        <w:rPr>
          <w:rFonts w:cstheme="minorHAnsi"/>
        </w:rPr>
        <w:t>are:</w:t>
      </w:r>
    </w:p>
    <w:p w14:paraId="6CFCC9D8" w14:textId="77777777" w:rsidR="00843578" w:rsidRPr="00493348" w:rsidRDefault="00843578" w:rsidP="0084357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FULL</w:t>
      </w:r>
    </w:p>
    <w:p w14:paraId="38D84540" w14:textId="77777777" w:rsidR="00843578" w:rsidRPr="00493348" w:rsidRDefault="00843578" w:rsidP="0084357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LIST</w:t>
      </w:r>
    </w:p>
    <w:p w14:paraId="5BE583BC" w14:textId="77777777" w:rsidR="00843578" w:rsidRPr="00493348" w:rsidRDefault="00843578" w:rsidP="0084357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 xml:space="preserve">OF </w:t>
      </w:r>
    </w:p>
    <w:p w14:paraId="0EFBBB2F" w14:textId="77777777" w:rsidR="00843578" w:rsidRPr="00493348" w:rsidRDefault="00843578" w:rsidP="0084357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DUTIES</w:t>
      </w:r>
    </w:p>
    <w:p w14:paraId="6A48C586" w14:textId="77777777" w:rsidR="00843578" w:rsidRPr="00493348" w:rsidRDefault="0084357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 xml:space="preserve">Can you please confirm that </w:t>
      </w:r>
      <w:r w:rsidR="00883298" w:rsidRPr="00493348">
        <w:rPr>
          <w:rFonts w:cstheme="minorHAnsi"/>
          <w:b/>
          <w:color w:val="FF0000"/>
        </w:rPr>
        <w:t>NAME</w:t>
      </w:r>
      <w:r w:rsidR="00883298" w:rsidRPr="00493348">
        <w:rPr>
          <w:rFonts w:cstheme="minorHAnsi"/>
          <w:color w:val="FF0000"/>
        </w:rPr>
        <w:t xml:space="preserve"> </w:t>
      </w:r>
      <w:r w:rsidRPr="00493348">
        <w:rPr>
          <w:rFonts w:cstheme="minorHAnsi"/>
        </w:rPr>
        <w:t>is fully fit to complete all of the</w:t>
      </w:r>
      <w:r w:rsidR="00883298" w:rsidRPr="00493348">
        <w:rPr>
          <w:rFonts w:cstheme="minorHAnsi"/>
        </w:rPr>
        <w:t xml:space="preserve"> tasks outlined above following their</w:t>
      </w:r>
      <w:r w:rsidRPr="00493348">
        <w:rPr>
          <w:rFonts w:cstheme="minorHAnsi"/>
        </w:rPr>
        <w:t xml:space="preserve"> recent medical </w:t>
      </w:r>
      <w:proofErr w:type="gramStart"/>
      <w:r w:rsidRPr="00493348">
        <w:rPr>
          <w:rFonts w:cstheme="minorHAnsi"/>
        </w:rPr>
        <w:t>absence.</w:t>
      </w:r>
      <w:proofErr w:type="gramEnd"/>
    </w:p>
    <w:p w14:paraId="04CEA284" w14:textId="5E491549" w:rsidR="00883298" w:rsidRPr="00493348" w:rsidRDefault="0088329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 xml:space="preserve">If there is a requirement for Reasonable Accommodation that can facilitate a return to </w:t>
      </w:r>
      <w:r w:rsidR="00493348">
        <w:rPr>
          <w:rFonts w:cstheme="minorHAnsi"/>
        </w:rPr>
        <w:t>duty,</w:t>
      </w:r>
      <w:r w:rsidRPr="00493348">
        <w:rPr>
          <w:rFonts w:cstheme="minorHAnsi"/>
        </w:rPr>
        <w:t xml:space="preserve"> </w:t>
      </w:r>
      <w:bookmarkStart w:id="0" w:name="_GoBack"/>
      <w:bookmarkEnd w:id="0"/>
      <w:r w:rsidRPr="00493348">
        <w:rPr>
          <w:rFonts w:cstheme="minorHAnsi"/>
        </w:rPr>
        <w:t>please outline in detail the recommendations that are to be considered by the company.</w:t>
      </w:r>
    </w:p>
    <w:p w14:paraId="063D4699" w14:textId="77777777" w:rsidR="00843578" w:rsidRPr="00493348" w:rsidRDefault="0084357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>Yours Sincerely,</w:t>
      </w:r>
    </w:p>
    <w:p w14:paraId="77CA083C" w14:textId="77777777" w:rsidR="00843578" w:rsidRPr="00493348" w:rsidRDefault="00843578" w:rsidP="00843578">
      <w:p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Name</w:t>
      </w:r>
    </w:p>
    <w:p w14:paraId="1CAAEFE4" w14:textId="77777777" w:rsidR="00843578" w:rsidRPr="00493348" w:rsidRDefault="00843578" w:rsidP="00843578">
      <w:p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Position</w:t>
      </w:r>
    </w:p>
    <w:p w14:paraId="64C1CEAD" w14:textId="77777777" w:rsidR="00843578" w:rsidRPr="00493348" w:rsidRDefault="00843578" w:rsidP="00843578">
      <w:pPr>
        <w:spacing w:line="240" w:lineRule="auto"/>
        <w:rPr>
          <w:rFonts w:cstheme="minorHAnsi"/>
          <w:b/>
          <w:color w:val="FF0000"/>
        </w:rPr>
      </w:pPr>
      <w:r w:rsidRPr="00493348">
        <w:rPr>
          <w:rFonts w:cstheme="minorHAnsi"/>
          <w:b/>
          <w:color w:val="FF0000"/>
        </w:rPr>
        <w:t>Company</w:t>
      </w:r>
    </w:p>
    <w:p w14:paraId="7A229C4F" w14:textId="77777777" w:rsidR="00843578" w:rsidRPr="00493348" w:rsidRDefault="00843578" w:rsidP="00843578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14:paraId="1CD37E42" w14:textId="77777777" w:rsidR="00843578" w:rsidRPr="00493348" w:rsidRDefault="00843578" w:rsidP="00843578">
      <w:pPr>
        <w:spacing w:line="240" w:lineRule="auto"/>
        <w:rPr>
          <w:rFonts w:cstheme="minorHAnsi"/>
          <w:i/>
        </w:rPr>
      </w:pPr>
      <w:r w:rsidRPr="00493348">
        <w:rPr>
          <w:rFonts w:cstheme="minorHAnsi"/>
          <w:i/>
        </w:rPr>
        <w:t>For completion by Doctor:</w:t>
      </w:r>
    </w:p>
    <w:p w14:paraId="789F71AE" w14:textId="77777777" w:rsidR="00843578" w:rsidRPr="00493348" w:rsidRDefault="004E0393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F9E0" wp14:editId="1904E636">
                <wp:simplePos x="0" y="0"/>
                <wp:positionH relativeFrom="column">
                  <wp:posOffset>3955312</wp:posOffset>
                </wp:positionH>
                <wp:positionV relativeFrom="paragraph">
                  <wp:posOffset>568916</wp:posOffset>
                </wp:positionV>
                <wp:extent cx="2541107" cy="914400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0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A4A2A" w14:textId="77777777" w:rsidR="00C75A17" w:rsidRDefault="00C75A17" w:rsidP="00C75A17"/>
                          <w:p w14:paraId="123C16E9" w14:textId="77777777" w:rsidR="00C75A17" w:rsidRDefault="00C75A17" w:rsidP="00C75A17"/>
                          <w:p w14:paraId="2647A09E" w14:textId="77777777" w:rsidR="00C75A17" w:rsidRDefault="00C75A17" w:rsidP="00C75A17">
                            <w:pPr>
                              <w:jc w:val="center"/>
                            </w:pPr>
                            <w:r>
                              <w:t>Surgery Stamp</w:t>
                            </w:r>
                          </w:p>
                          <w:p w14:paraId="24E99B2D" w14:textId="77777777" w:rsidR="00C75A17" w:rsidRDefault="00C75A17" w:rsidP="00C75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9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45pt;margin-top:44.8pt;width:200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" fillcolor="white [3201]" strokeweight=".5pt">
                <v:textbox>
                  <w:txbxContent>
                    <w:p w14:paraId="773A4A2A" w14:textId="77777777" w:rsidR="00C75A17" w:rsidRDefault="00C75A17" w:rsidP="00C75A17"/>
                    <w:p w14:paraId="123C16E9" w14:textId="77777777" w:rsidR="00C75A17" w:rsidRDefault="00C75A17" w:rsidP="00C75A17"/>
                    <w:p w14:paraId="2647A09E" w14:textId="77777777" w:rsidR="00C75A17" w:rsidRDefault="00C75A17" w:rsidP="00C75A17">
                      <w:pPr>
                        <w:jc w:val="center"/>
                      </w:pPr>
                      <w:r>
                        <w:t>Surgery Stamp</w:t>
                      </w:r>
                    </w:p>
                    <w:p w14:paraId="24E99B2D" w14:textId="77777777" w:rsidR="00C75A17" w:rsidRDefault="00C75A17" w:rsidP="00C75A17"/>
                  </w:txbxContent>
                </v:textbox>
              </v:shape>
            </w:pict>
          </mc:Fallback>
        </mc:AlternateContent>
      </w:r>
      <w:r w:rsidR="00843578" w:rsidRPr="00493348">
        <w:rPr>
          <w:rFonts w:cstheme="minorHAnsi"/>
        </w:rPr>
        <w:t>I, ____________, have examined ___________ and can confirm that they are fully capable to complete all of the duties outlined in th</w:t>
      </w:r>
      <w:r w:rsidR="00883298" w:rsidRPr="00493348">
        <w:rPr>
          <w:rFonts w:cstheme="minorHAnsi"/>
        </w:rPr>
        <w:t>is document without restriction, or, with the proposed recommendations for Reasonable Accommodation.</w:t>
      </w:r>
    </w:p>
    <w:p w14:paraId="17D919E6" w14:textId="77777777" w:rsidR="00C75A17" w:rsidRPr="00493348" w:rsidRDefault="00C75A17" w:rsidP="00843578">
      <w:pPr>
        <w:spacing w:line="240" w:lineRule="auto"/>
        <w:rPr>
          <w:rFonts w:cstheme="minorHAnsi"/>
        </w:rPr>
      </w:pPr>
    </w:p>
    <w:p w14:paraId="7EC33F6D" w14:textId="22DCBA3C" w:rsidR="00843578" w:rsidRPr="00493348" w:rsidRDefault="00843578" w:rsidP="00843578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>Signed:</w:t>
      </w:r>
      <w:r w:rsidR="00C75A17" w:rsidRPr="00493348">
        <w:rPr>
          <w:rFonts w:cstheme="minorHAnsi"/>
        </w:rPr>
        <w:t xml:space="preserve"> </w:t>
      </w:r>
      <w:r w:rsidR="00C75A17" w:rsidRPr="00493348">
        <w:rPr>
          <w:rFonts w:cstheme="minorHAnsi"/>
        </w:rPr>
        <w:tab/>
      </w:r>
      <w:r w:rsidR="00493348">
        <w:rPr>
          <w:rFonts w:cstheme="minorHAnsi"/>
        </w:rPr>
        <w:tab/>
      </w:r>
      <w:r w:rsidR="00C75A17" w:rsidRPr="00493348">
        <w:rPr>
          <w:rFonts w:cstheme="minorHAnsi"/>
        </w:rPr>
        <w:t>__________________</w:t>
      </w:r>
    </w:p>
    <w:p w14:paraId="2365459D" w14:textId="77777777" w:rsidR="00001F85" w:rsidRPr="00493348" w:rsidRDefault="00843578" w:rsidP="00001F85">
      <w:pPr>
        <w:spacing w:line="240" w:lineRule="auto"/>
        <w:rPr>
          <w:rFonts w:cstheme="minorHAnsi"/>
        </w:rPr>
      </w:pPr>
      <w:r w:rsidRPr="00493348">
        <w:rPr>
          <w:rFonts w:cstheme="minorHAnsi"/>
        </w:rPr>
        <w:t>Date:</w:t>
      </w:r>
      <w:r w:rsidR="00C75A17" w:rsidRPr="00493348">
        <w:rPr>
          <w:rFonts w:cstheme="minorHAnsi"/>
          <w:noProof/>
          <w:lang w:eastAsia="en-IE"/>
        </w:rPr>
        <w:t xml:space="preserve"> </w:t>
      </w:r>
      <w:r w:rsidR="00883298" w:rsidRPr="00493348">
        <w:rPr>
          <w:rFonts w:cstheme="minorHAnsi"/>
        </w:rPr>
        <w:tab/>
      </w:r>
      <w:r w:rsidR="00883298" w:rsidRPr="00493348">
        <w:rPr>
          <w:rFonts w:cstheme="minorHAnsi"/>
        </w:rPr>
        <w:tab/>
      </w:r>
      <w:r w:rsidR="00C75A17" w:rsidRPr="00493348">
        <w:rPr>
          <w:rFonts w:cstheme="minorHAnsi"/>
        </w:rPr>
        <w:t>__________________</w:t>
      </w:r>
      <w:r w:rsidR="00883298" w:rsidRPr="00493348">
        <w:rPr>
          <w:rFonts w:cstheme="minorHAnsi"/>
        </w:rPr>
        <w:tab/>
      </w:r>
      <w:r w:rsidR="00883298" w:rsidRPr="00493348">
        <w:rPr>
          <w:rFonts w:cstheme="minorHAnsi"/>
        </w:rPr>
        <w:tab/>
      </w:r>
      <w:r w:rsidR="00883298" w:rsidRPr="00493348">
        <w:rPr>
          <w:rFonts w:cstheme="minorHAnsi"/>
        </w:rPr>
        <w:tab/>
      </w:r>
      <w:r w:rsidR="00883298" w:rsidRPr="00493348">
        <w:rPr>
          <w:rFonts w:cstheme="minorHAnsi"/>
        </w:rPr>
        <w:tab/>
      </w:r>
      <w:r w:rsidR="00883298" w:rsidRPr="00493348">
        <w:rPr>
          <w:rFonts w:cstheme="minorHAnsi"/>
        </w:rPr>
        <w:tab/>
      </w:r>
      <w:r w:rsidR="00883298" w:rsidRPr="00493348">
        <w:rPr>
          <w:rFonts w:cstheme="minorHAnsi"/>
        </w:rPr>
        <w:tab/>
      </w:r>
    </w:p>
    <w:p w14:paraId="7F2C6C2D" w14:textId="77777777" w:rsidR="00EA2F39" w:rsidRPr="00493348" w:rsidRDefault="00EA2F39" w:rsidP="00493348">
      <w:pPr>
        <w:spacing w:line="240" w:lineRule="auto"/>
        <w:rPr>
          <w:rFonts w:cstheme="minorHAnsi"/>
        </w:rPr>
      </w:pPr>
      <w:r w:rsidRPr="00493348">
        <w:rPr>
          <w:rFonts w:cstheme="minorHAnsi"/>
          <w:noProof/>
          <w:lang w:eastAsia="en-IE"/>
        </w:rPr>
        <w:lastRenderedPageBreak/>
        <w:drawing>
          <wp:inline distT="0" distB="0" distL="0" distR="0" wp14:anchorId="6C00654E" wp14:editId="3ADBF1EC">
            <wp:extent cx="6296137" cy="789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2118" cy="791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F39" w:rsidRPr="004933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6C22" w14:textId="77777777" w:rsidR="00001F85" w:rsidRDefault="00001F85" w:rsidP="00001F85">
      <w:pPr>
        <w:spacing w:after="0" w:line="240" w:lineRule="auto"/>
      </w:pPr>
      <w:r>
        <w:separator/>
      </w:r>
    </w:p>
  </w:endnote>
  <w:endnote w:type="continuationSeparator" w:id="0">
    <w:p w14:paraId="05021DB9" w14:textId="77777777" w:rsidR="00001F85" w:rsidRDefault="00001F85" w:rsidP="000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A4F9" w14:textId="77777777" w:rsidR="00001F85" w:rsidRDefault="00001F85" w:rsidP="00001F85">
      <w:pPr>
        <w:spacing w:after="0" w:line="240" w:lineRule="auto"/>
      </w:pPr>
      <w:r>
        <w:separator/>
      </w:r>
    </w:p>
  </w:footnote>
  <w:footnote w:type="continuationSeparator" w:id="0">
    <w:p w14:paraId="06253E55" w14:textId="77777777" w:rsidR="00001F85" w:rsidRDefault="00001F85" w:rsidP="0000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8875" w14:textId="77777777" w:rsidR="00493348" w:rsidRPr="00F055BC" w:rsidRDefault="00493348" w:rsidP="00493348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bookmarkStart w:id="105" w:name="_Hlk8737717"/>
    <w:bookmarkStart w:id="106" w:name="_Hlk8737718"/>
    <w:bookmarkStart w:id="107" w:name="_Hlk8737777"/>
    <w:bookmarkStart w:id="108" w:name="_Hlk8737778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EDAEC6" wp14:editId="0956933C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70496" w14:textId="77777777" w:rsidR="00493348" w:rsidRPr="00685029" w:rsidRDefault="00493348" w:rsidP="00493348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DA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0.7pt;width:178.5pt;height:23.2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34B70496" w14:textId="77777777" w:rsidR="00493348" w:rsidRPr="00685029" w:rsidRDefault="00493348" w:rsidP="00493348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95B2C34" wp14:editId="19BBA4B4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</w:p>
  <w:p w14:paraId="312B5E05" w14:textId="77777777" w:rsidR="00493348" w:rsidRDefault="0049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083C"/>
    <w:multiLevelType w:val="hybridMultilevel"/>
    <w:tmpl w:val="2AF694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78"/>
    <w:rsid w:val="00001F85"/>
    <w:rsid w:val="00493348"/>
    <w:rsid w:val="004E0393"/>
    <w:rsid w:val="00770371"/>
    <w:rsid w:val="00843578"/>
    <w:rsid w:val="00883298"/>
    <w:rsid w:val="008907C0"/>
    <w:rsid w:val="00C75A17"/>
    <w:rsid w:val="00E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F02A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78"/>
    <w:pPr>
      <w:ind w:left="720"/>
      <w:contextualSpacing/>
    </w:pPr>
  </w:style>
  <w:style w:type="table" w:styleId="TableGrid">
    <w:name w:val="Table Grid"/>
    <w:basedOn w:val="TableNormal"/>
    <w:rsid w:val="008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85"/>
  </w:style>
  <w:style w:type="paragraph" w:styleId="Footer">
    <w:name w:val="footer"/>
    <w:basedOn w:val="Normal"/>
    <w:link w:val="FooterChar"/>
    <w:uiPriority w:val="99"/>
    <w:unhideWhenUsed/>
    <w:rsid w:val="0000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O'Connor</dc:creator>
  <cp:lastModifiedBy>Mark O'Connor</cp:lastModifiedBy>
  <cp:revision>5</cp:revision>
  <dcterms:created xsi:type="dcterms:W3CDTF">2018-10-10T11:44:00Z</dcterms:created>
  <dcterms:modified xsi:type="dcterms:W3CDTF">2019-05-14T13:56:00Z</dcterms:modified>
</cp:coreProperties>
</file>