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AFB2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  <w:bookmarkStart w:id="0" w:name="_GoBack"/>
    </w:p>
    <w:p w14:paraId="5080FE87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</w:p>
    <w:p w14:paraId="7FB16A17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</w:p>
    <w:p w14:paraId="543FE785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</w:p>
    <w:p w14:paraId="32A1BA33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</w:p>
    <w:p w14:paraId="01710B0D" w14:textId="77777777" w:rsidR="00F63CE1" w:rsidRPr="00316B74" w:rsidRDefault="00F63CE1" w:rsidP="00F63CE1">
      <w:pPr>
        <w:pStyle w:val="NoSpacing"/>
        <w:ind w:left="2160" w:firstLine="1242"/>
        <w:rPr>
          <w:sz w:val="32"/>
          <w:u w:val="single"/>
        </w:rPr>
      </w:pPr>
    </w:p>
    <w:p w14:paraId="68C1A100" w14:textId="77777777" w:rsidR="00F63CE1" w:rsidRPr="00316B74" w:rsidRDefault="00F63CE1" w:rsidP="00F63CE1">
      <w:pPr>
        <w:pStyle w:val="NoSpacing"/>
        <w:ind w:left="2160" w:firstLine="1242"/>
        <w:rPr>
          <w:color w:val="FF0000"/>
        </w:rPr>
      </w:pPr>
      <w:r w:rsidRPr="00316B74">
        <w:rPr>
          <w:color w:val="FF0000"/>
          <w:sz w:val="32"/>
          <w:u w:val="single"/>
        </w:rPr>
        <w:t>(COMPANY)</w:t>
      </w:r>
    </w:p>
    <w:p w14:paraId="674A6E71" w14:textId="77777777" w:rsidR="00F63CE1" w:rsidRPr="00316B74" w:rsidRDefault="00F63CE1" w:rsidP="00F63CE1">
      <w:pPr>
        <w:pStyle w:val="NoSpacing"/>
        <w:ind w:left="2160"/>
        <w:jc w:val="both"/>
        <w:rPr>
          <w:sz w:val="32"/>
          <w:u w:val="single"/>
        </w:rPr>
      </w:pPr>
    </w:p>
    <w:p w14:paraId="2D7BCA81" w14:textId="77777777" w:rsidR="00F63CE1" w:rsidRPr="00316B74" w:rsidRDefault="00F63CE1" w:rsidP="00F63CE1">
      <w:pPr>
        <w:pStyle w:val="NoSpacing"/>
        <w:ind w:left="2160"/>
        <w:jc w:val="both"/>
        <w:rPr>
          <w:sz w:val="32"/>
          <w:u w:val="single"/>
        </w:rPr>
      </w:pPr>
      <w:r w:rsidRPr="00316B74">
        <w:rPr>
          <w:sz w:val="32"/>
        </w:rPr>
        <w:t xml:space="preserve">      </w:t>
      </w:r>
      <w:r w:rsidRPr="00316B74">
        <w:rPr>
          <w:sz w:val="32"/>
        </w:rPr>
        <w:tab/>
        <w:t xml:space="preserve"> </w:t>
      </w:r>
      <w:r w:rsidRPr="00316B74">
        <w:rPr>
          <w:sz w:val="32"/>
          <w:u w:val="single"/>
        </w:rPr>
        <w:t>Employee Handbook</w:t>
      </w:r>
    </w:p>
    <w:p w14:paraId="01148E75" w14:textId="77777777" w:rsidR="00F63CE1" w:rsidRPr="00316B74" w:rsidRDefault="00F63CE1" w:rsidP="00F63CE1">
      <w:pPr>
        <w:pStyle w:val="NoSpacing"/>
        <w:ind w:left="720"/>
        <w:jc w:val="both"/>
      </w:pPr>
    </w:p>
    <w:p w14:paraId="0CA9DEF2" w14:textId="77777777" w:rsidR="00F63CE1" w:rsidRPr="00316B74" w:rsidRDefault="00F63CE1" w:rsidP="00F63CE1">
      <w:pPr>
        <w:pStyle w:val="NoSpacing"/>
        <w:ind w:left="720"/>
        <w:jc w:val="both"/>
      </w:pPr>
    </w:p>
    <w:p w14:paraId="6BDAA57B" w14:textId="410C98DB" w:rsidR="00F63CE1" w:rsidRPr="00316B74" w:rsidRDefault="00F63CE1" w:rsidP="00F63CE1">
      <w:pPr>
        <w:pStyle w:val="NoSpacing"/>
        <w:ind w:left="720"/>
        <w:jc w:val="both"/>
      </w:pPr>
      <w:r w:rsidRPr="00316B74">
        <w:t xml:space="preserve">I acknowledge receipt of the </w:t>
      </w:r>
      <w:r w:rsidR="00316B74" w:rsidRPr="00316B74">
        <w:rPr>
          <w:color w:val="FF0000"/>
        </w:rPr>
        <w:t xml:space="preserve">COMPANY </w:t>
      </w:r>
      <w:r w:rsidRPr="00316B74">
        <w:t>Employee Handbook and confirm that I understand the procedures and policies contained within this handbook form part of the terms and conditions of my employment.</w:t>
      </w:r>
    </w:p>
    <w:p w14:paraId="3E0B5489" w14:textId="77777777" w:rsidR="00F63CE1" w:rsidRPr="00316B74" w:rsidRDefault="00F63CE1" w:rsidP="00F63CE1">
      <w:pPr>
        <w:pStyle w:val="NoSpacing"/>
        <w:ind w:left="720"/>
        <w:jc w:val="both"/>
      </w:pPr>
    </w:p>
    <w:p w14:paraId="53B6DCC4" w14:textId="77777777" w:rsidR="00F63CE1" w:rsidRPr="00316B74" w:rsidRDefault="00F63CE1" w:rsidP="00F63CE1">
      <w:pPr>
        <w:pStyle w:val="NoSpacing"/>
        <w:ind w:left="720"/>
        <w:jc w:val="both"/>
      </w:pPr>
    </w:p>
    <w:p w14:paraId="2940329B" w14:textId="77777777" w:rsidR="00F63CE1" w:rsidRPr="00316B74" w:rsidRDefault="00F63CE1" w:rsidP="00F63CE1">
      <w:pPr>
        <w:pStyle w:val="NoSpacing"/>
        <w:ind w:left="720"/>
        <w:jc w:val="both"/>
      </w:pPr>
    </w:p>
    <w:p w14:paraId="1EE23143" w14:textId="77777777" w:rsidR="00F63CE1" w:rsidRPr="00316B74" w:rsidRDefault="00F63CE1" w:rsidP="00F63CE1">
      <w:pPr>
        <w:pStyle w:val="NoSpacing"/>
        <w:ind w:left="720"/>
        <w:jc w:val="both"/>
      </w:pPr>
    </w:p>
    <w:p w14:paraId="66889FB8" w14:textId="18D9400E" w:rsidR="00F63CE1" w:rsidRPr="00316B74" w:rsidRDefault="00316B74" w:rsidP="00F63CE1">
      <w:pPr>
        <w:pStyle w:val="NoSpacing"/>
        <w:ind w:left="720"/>
        <w:jc w:val="both"/>
        <w:rPr>
          <w:i/>
        </w:rPr>
      </w:pPr>
      <w:r w:rsidRPr="00316B74">
        <w:rPr>
          <w:i/>
        </w:rPr>
        <w:t>Employee:</w:t>
      </w:r>
    </w:p>
    <w:p w14:paraId="22644185" w14:textId="77777777" w:rsidR="00F63CE1" w:rsidRPr="00316B74" w:rsidRDefault="00F63CE1" w:rsidP="00F63CE1">
      <w:pPr>
        <w:pStyle w:val="NoSpacing"/>
        <w:ind w:left="720"/>
        <w:jc w:val="both"/>
      </w:pPr>
    </w:p>
    <w:p w14:paraId="7B323F77" w14:textId="2464E584" w:rsidR="00F63CE1" w:rsidRPr="00316B74" w:rsidRDefault="00316B74" w:rsidP="00F63CE1">
      <w:pPr>
        <w:pStyle w:val="NoSpacing"/>
        <w:ind w:left="720"/>
        <w:jc w:val="both"/>
      </w:pPr>
      <w:r w:rsidRPr="00316B74">
        <w:t>_____________________</w:t>
      </w:r>
      <w:r w:rsidRPr="00316B74">
        <w:tab/>
      </w:r>
      <w:r w:rsidRPr="00316B74">
        <w:tab/>
      </w:r>
      <w:r w:rsidR="00F63CE1" w:rsidRPr="00316B74">
        <w:tab/>
      </w:r>
      <w:r w:rsidR="00F63CE1" w:rsidRPr="00316B74">
        <w:tab/>
      </w:r>
      <w:r w:rsidR="00F63CE1" w:rsidRPr="00316B74">
        <w:tab/>
        <w:t>_____________________</w:t>
      </w:r>
    </w:p>
    <w:p w14:paraId="51B9A241" w14:textId="77777777" w:rsidR="00F63CE1" w:rsidRPr="00316B74" w:rsidRDefault="00F63CE1" w:rsidP="00F63CE1">
      <w:pPr>
        <w:pStyle w:val="NoSpacing"/>
        <w:ind w:left="720"/>
        <w:jc w:val="both"/>
        <w:rPr>
          <w:sz w:val="24"/>
        </w:rPr>
      </w:pPr>
      <w:r w:rsidRPr="00316B74">
        <w:rPr>
          <w:sz w:val="24"/>
        </w:rPr>
        <w:t>Name</w:t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  <w:t>Date</w:t>
      </w:r>
    </w:p>
    <w:p w14:paraId="5992725A" w14:textId="77777777" w:rsidR="00F63CE1" w:rsidRPr="00316B74" w:rsidRDefault="00F63CE1" w:rsidP="00F63CE1">
      <w:pPr>
        <w:pStyle w:val="NoSpacing"/>
        <w:ind w:left="720"/>
        <w:jc w:val="both"/>
      </w:pPr>
    </w:p>
    <w:p w14:paraId="6239BF42" w14:textId="77777777" w:rsidR="00F63CE1" w:rsidRPr="00316B74" w:rsidRDefault="00F63CE1" w:rsidP="00F63CE1">
      <w:pPr>
        <w:pStyle w:val="NoSpacing"/>
        <w:ind w:left="720"/>
        <w:jc w:val="both"/>
      </w:pPr>
    </w:p>
    <w:p w14:paraId="5756AD5B" w14:textId="137C8FF6" w:rsidR="00316B74" w:rsidRPr="00316B74" w:rsidRDefault="00316B74" w:rsidP="00F63CE1">
      <w:pPr>
        <w:pStyle w:val="NoSpacing"/>
        <w:ind w:left="720"/>
        <w:jc w:val="both"/>
      </w:pPr>
      <w:r w:rsidRPr="00316B74">
        <w:t>____________________</w:t>
      </w:r>
    </w:p>
    <w:p w14:paraId="4AE35046" w14:textId="34E1D936" w:rsidR="00F63CE1" w:rsidRPr="00316B74" w:rsidRDefault="00F63CE1" w:rsidP="00F63CE1">
      <w:pPr>
        <w:pStyle w:val="NoSpacing"/>
        <w:ind w:left="720"/>
        <w:jc w:val="both"/>
        <w:rPr>
          <w:sz w:val="24"/>
        </w:rPr>
      </w:pPr>
      <w:r w:rsidRPr="00316B74">
        <w:rPr>
          <w:sz w:val="24"/>
        </w:rPr>
        <w:t>Name (Block Capitals)</w:t>
      </w:r>
    </w:p>
    <w:p w14:paraId="0D8B5E6E" w14:textId="77777777" w:rsidR="00F63CE1" w:rsidRPr="00316B74" w:rsidRDefault="00F63CE1" w:rsidP="00F63CE1">
      <w:pPr>
        <w:pStyle w:val="NoSpacing"/>
        <w:jc w:val="both"/>
      </w:pPr>
    </w:p>
    <w:p w14:paraId="36B26300" w14:textId="617B10FB" w:rsidR="00F63CE1" w:rsidRPr="00316B74" w:rsidRDefault="00F63CE1" w:rsidP="00F63CE1">
      <w:pPr>
        <w:pStyle w:val="NoSpacing"/>
        <w:jc w:val="both"/>
      </w:pPr>
    </w:p>
    <w:p w14:paraId="49475A5B" w14:textId="5162217C" w:rsidR="00316B74" w:rsidRPr="00316B74" w:rsidRDefault="00316B74" w:rsidP="00F63CE1">
      <w:pPr>
        <w:pStyle w:val="NoSpacing"/>
        <w:jc w:val="both"/>
      </w:pPr>
    </w:p>
    <w:p w14:paraId="3CAB7660" w14:textId="326F73F7" w:rsidR="00316B74" w:rsidRPr="00316B74" w:rsidRDefault="00316B74" w:rsidP="00F63CE1">
      <w:pPr>
        <w:pStyle w:val="NoSpacing"/>
        <w:jc w:val="both"/>
        <w:rPr>
          <w:i/>
        </w:rPr>
      </w:pPr>
      <w:r w:rsidRPr="00316B74">
        <w:tab/>
      </w:r>
      <w:r w:rsidRPr="00316B74">
        <w:rPr>
          <w:i/>
        </w:rPr>
        <w:t>On Behalf of the Company:</w:t>
      </w:r>
    </w:p>
    <w:p w14:paraId="78C097E7" w14:textId="77777777" w:rsidR="00316B74" w:rsidRPr="00316B74" w:rsidRDefault="00316B74" w:rsidP="00F63CE1">
      <w:pPr>
        <w:pStyle w:val="NoSpacing"/>
        <w:jc w:val="both"/>
      </w:pPr>
    </w:p>
    <w:p w14:paraId="3C0E082E" w14:textId="77777777" w:rsidR="00316B74" w:rsidRPr="00316B74" w:rsidRDefault="00316B74" w:rsidP="00316B74">
      <w:pPr>
        <w:pStyle w:val="NoSpacing"/>
        <w:ind w:left="720"/>
        <w:jc w:val="both"/>
      </w:pPr>
      <w:r w:rsidRPr="00316B74">
        <w:t>_____________________</w:t>
      </w:r>
      <w:r w:rsidRPr="00316B74">
        <w:tab/>
      </w:r>
      <w:r w:rsidRPr="00316B74">
        <w:tab/>
      </w:r>
      <w:r w:rsidRPr="00316B74">
        <w:tab/>
      </w:r>
      <w:r w:rsidRPr="00316B74">
        <w:tab/>
      </w:r>
      <w:r w:rsidRPr="00316B74">
        <w:tab/>
        <w:t>_____________________</w:t>
      </w:r>
    </w:p>
    <w:p w14:paraId="015C9CD0" w14:textId="77777777" w:rsidR="00316B74" w:rsidRPr="00316B74" w:rsidRDefault="00316B74" w:rsidP="00316B74">
      <w:pPr>
        <w:pStyle w:val="NoSpacing"/>
        <w:ind w:left="720"/>
        <w:jc w:val="both"/>
        <w:rPr>
          <w:sz w:val="24"/>
        </w:rPr>
      </w:pPr>
      <w:r w:rsidRPr="00316B74">
        <w:rPr>
          <w:sz w:val="24"/>
        </w:rPr>
        <w:t>Name</w:t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</w:r>
      <w:r w:rsidRPr="00316B74">
        <w:rPr>
          <w:sz w:val="24"/>
        </w:rPr>
        <w:tab/>
        <w:t>Date</w:t>
      </w:r>
    </w:p>
    <w:p w14:paraId="58F891B5" w14:textId="77777777" w:rsidR="00316B74" w:rsidRPr="00316B74" w:rsidRDefault="00316B74" w:rsidP="00316B74">
      <w:pPr>
        <w:pStyle w:val="NoSpacing"/>
        <w:ind w:left="720"/>
        <w:jc w:val="both"/>
      </w:pPr>
    </w:p>
    <w:p w14:paraId="52FAA4CC" w14:textId="77777777" w:rsidR="00316B74" w:rsidRPr="00316B74" w:rsidRDefault="00316B74" w:rsidP="00316B74">
      <w:pPr>
        <w:pStyle w:val="NoSpacing"/>
        <w:ind w:left="720"/>
        <w:jc w:val="both"/>
      </w:pPr>
    </w:p>
    <w:p w14:paraId="7490F575" w14:textId="77777777" w:rsidR="00316B74" w:rsidRPr="00316B74" w:rsidRDefault="00316B74" w:rsidP="00316B74">
      <w:pPr>
        <w:pStyle w:val="NoSpacing"/>
        <w:ind w:left="720"/>
        <w:jc w:val="both"/>
      </w:pPr>
      <w:r w:rsidRPr="00316B74">
        <w:t>____________________</w:t>
      </w:r>
    </w:p>
    <w:p w14:paraId="7825710D" w14:textId="77777777" w:rsidR="00316B74" w:rsidRPr="00316B74" w:rsidRDefault="00316B74" w:rsidP="00316B74">
      <w:pPr>
        <w:pStyle w:val="NoSpacing"/>
        <w:ind w:left="720"/>
        <w:jc w:val="both"/>
        <w:rPr>
          <w:sz w:val="24"/>
        </w:rPr>
      </w:pPr>
      <w:r w:rsidRPr="00316B74">
        <w:rPr>
          <w:sz w:val="24"/>
        </w:rPr>
        <w:t>Name (Block Capitals)</w:t>
      </w:r>
    </w:p>
    <w:bookmarkEnd w:id="0"/>
    <w:p w14:paraId="748CC3F3" w14:textId="77777777" w:rsidR="00973EDF" w:rsidRPr="00316B74" w:rsidRDefault="00973EDF" w:rsidP="00F63CE1">
      <w:pPr>
        <w:ind w:firstLine="0"/>
      </w:pPr>
    </w:p>
    <w:sectPr w:rsidR="00973EDF" w:rsidRPr="00316B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1C318" w14:textId="77777777" w:rsidR="00316B74" w:rsidRDefault="00316B74" w:rsidP="00316B74">
      <w:pPr>
        <w:spacing w:after="0" w:line="240" w:lineRule="auto"/>
      </w:pPr>
      <w:r>
        <w:separator/>
      </w:r>
    </w:p>
  </w:endnote>
  <w:endnote w:type="continuationSeparator" w:id="0">
    <w:p w14:paraId="35C454D5" w14:textId="77777777" w:rsidR="00316B74" w:rsidRDefault="00316B74" w:rsidP="003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FF15" w14:textId="77777777" w:rsidR="00316B74" w:rsidRDefault="00316B74" w:rsidP="00316B74">
      <w:pPr>
        <w:spacing w:after="0" w:line="240" w:lineRule="auto"/>
      </w:pPr>
      <w:r>
        <w:separator/>
      </w:r>
    </w:p>
  </w:footnote>
  <w:footnote w:type="continuationSeparator" w:id="0">
    <w:p w14:paraId="409F7DCE" w14:textId="77777777" w:rsidR="00316B74" w:rsidRDefault="00316B74" w:rsidP="0031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A081" w14:textId="77777777" w:rsidR="00316B74" w:rsidRPr="00F055BC" w:rsidRDefault="00316B74" w:rsidP="00316B74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542F1" wp14:editId="4735D55E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F982D" w14:textId="77777777" w:rsidR="00316B74" w:rsidRPr="00685029" w:rsidRDefault="00316B74" w:rsidP="00316B74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542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0.7pt;width:178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3JAIAAFAEAAAOAAAAZHJzL2Uyb0RvYy54bWysVMFu2zAMvQ/YPwi6L06MJG2MOEWXrsOA&#10;rhvQ7gNkWbaFSaImKbGzrx8lu1m23Yr5IJAi9Ug+kt7eDFqRo3BeginpYjanRBgOtTRtSb8937+7&#10;psQHZmqmwIiSnoSnN7u3b7a9LUQOHahaOIIgxhe9LWkXgi2yzPNOaOZnYIVBYwNOs4Cqa7PasR7R&#10;tcry+Xyd9eBq64AL7/H2bjTSXcJvGsHDl6bxIhBVUswtpNOls4pnttuyonXMdpJPabBXZKGZNBj0&#10;DHXHAiMHJ/+B0pI78NCEGQedQdNILlINWM1i/lc1Tx2zItWC5Hh7psn/P1j+ePzqiKxLmlNimMYW&#10;PYshkPcwkDyy01tfoNOTRbcw4DV2OVXq7QPw754Y2HfMtOLWOeg7wWrMbhFfZhdPRxwfQar+M9QY&#10;hh0CJKChcTpSh2QQRMcunc6dialwvMzz9XqzQhNHW75Z5VerFIIVL6+t8+GjAE2iUFKHnU/o7Pjg&#10;Q8yGFS8uMZgHJet7qVRSXFvtlSNHhlOyn8dvQv/DTRnSlxSDr0YCXgGhZcBxV1KX9PochxWRtg+m&#10;TsMYmFSjjCkrM/EYqRtJDEM1TH2poD4how7GscY1RKED95OSHke6pP7HgTlBifpksCubxXIZdyAp&#10;y9VVjoq7tFSXFmY4QpU0UDKK+zDuzcE62XYYaZwDA7fYyUYmkmPLx6ymvHFsE/fTisW9uNST1+8f&#10;we4XAAAA//8DAFBLAwQUAAYACAAAACEAcUxpH98AAAAHAQAADwAAAGRycy9kb3ducmV2LnhtbEyP&#10;wU7DMBBE70j8g7VI3FonoS0lZFNVIIRAqiBtL9zceEki4rUVu234e8wJjjszmnlbrEbTixMNvrOM&#10;kE4TEMS11R03CPvd02QJwgfFWvWWCeGbPKzKy4tC5dqeuaLTNjQilrDPFUIbgsul9HVLRvmpdcTR&#10;+7SDUSGeQyP1oM6x3PQyS5KFNKrjuNAqRw8t1V/bo0Fwr9XHS/W4XOj3Z6c23Xrz5mZ3iNdX4/oe&#10;RKAx/IXhFz+iQxmZDvbI2oseIT4SECZZOgMR7Zv5bVQOCNk8BVkW8j9/+QMAAP//AwBQSwECLQAU&#10;AAYACAAAACEAtoM4kv4AAADhAQAAEwAAAAAAAAAAAAAAAAAAAAAAW0NvbnRlbnRfVHlwZXNdLnht&#10;bFBLAQItABQABgAIAAAAIQA4/SH/1gAAAJQBAAALAAAAAAAAAAAAAAAAAC8BAABfcmVscy8ucmVs&#10;c1BLAQItABQABgAIAAAAIQDGUlC3JAIAAFAEAAAOAAAAAAAAAAAAAAAAAC4CAABkcnMvZTJvRG9j&#10;LnhtbFBLAQItABQABgAIAAAAIQBxTGkf3wAAAAcBAAAPAAAAAAAAAAAAAAAAAH4EAABkcnMvZG93&#10;bnJldi54bWxQSwUGAAAAAAQABADzAAAAigUAAAAA&#10;" fillcolor="#c00000" strokecolor="#c00000">
              <v:textbox>
                <w:txbxContent>
                  <w:p w14:paraId="2AFF982D" w14:textId="77777777" w:rsidR="00316B74" w:rsidRPr="00685029" w:rsidRDefault="00316B74" w:rsidP="00316B74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7474B5D" wp14:editId="05233549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35040F01" w14:textId="77777777" w:rsidR="00316B74" w:rsidRDefault="00316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E1"/>
    <w:rsid w:val="00316B74"/>
    <w:rsid w:val="00973EDF"/>
    <w:rsid w:val="00F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1BA4"/>
  <w15:chartTrackingRefBased/>
  <w15:docId w15:val="{DD55FF66-59F2-4986-82CA-6E1677B2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E1"/>
    <w:pPr>
      <w:spacing w:after="240" w:line="48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63CE1"/>
    <w:pPr>
      <w:spacing w:after="0" w:line="240" w:lineRule="auto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31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4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4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Winterbotham</dc:creator>
  <cp:keywords/>
  <dc:description/>
  <cp:lastModifiedBy>Mark O'Connor</cp:lastModifiedBy>
  <cp:revision>2</cp:revision>
  <dcterms:created xsi:type="dcterms:W3CDTF">2018-10-09T08:33:00Z</dcterms:created>
  <dcterms:modified xsi:type="dcterms:W3CDTF">2019-05-13T16:24:00Z</dcterms:modified>
</cp:coreProperties>
</file>